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4153C" w:rsidRPr="00824F54" w:rsidRDefault="004905AE" w:rsidP="001E54B9">
      <w:pPr>
        <w:pStyle w:val="1"/>
      </w:pPr>
      <w:r>
        <w:rPr>
          <w:rFonts w:hint="eastAsia"/>
        </w:rPr>
        <w:t>浮</w:t>
      </w:r>
      <w:r>
        <w:t>力</w:t>
      </w:r>
      <w:r w:rsidR="005B7A97" w:rsidRPr="00824F54">
        <w:rPr>
          <w:rFonts w:hint="eastAsia"/>
        </w:rPr>
        <w:t>专</w:t>
      </w:r>
      <w:r w:rsidR="005B7A97" w:rsidRPr="00824F54">
        <w:t>题</w:t>
      </w:r>
    </w:p>
    <w:p w:rsidR="005B7A97" w:rsidRPr="00824F54" w:rsidRDefault="009D4AC0" w:rsidP="001E54B9">
      <w:pPr>
        <w:pStyle w:val="2"/>
      </w:pPr>
      <w:r>
        <w:rPr>
          <w:rFonts w:hint="eastAsia"/>
        </w:rPr>
        <w:t>知识梳</w:t>
      </w:r>
      <w:r>
        <w:t>理</w:t>
      </w:r>
    </w:p>
    <w:p w:rsidR="005B7A97" w:rsidRPr="00824F54" w:rsidRDefault="00FB0F9C" w:rsidP="001E54B9">
      <w:pPr>
        <w:pStyle w:val="3"/>
      </w:pPr>
      <w:r>
        <w:rPr>
          <w:rFonts w:hint="eastAsia"/>
        </w:rPr>
        <w:t>常</w:t>
      </w:r>
      <w:r>
        <w:t>规</w:t>
      </w:r>
      <w:r w:rsidR="005B7A97" w:rsidRPr="00824F54">
        <w:rPr>
          <w:rFonts w:hint="eastAsia"/>
        </w:rPr>
        <w:t>知识</w:t>
      </w:r>
      <w:r w:rsidR="005B7A97" w:rsidRPr="00824F54">
        <w:t>点</w:t>
      </w:r>
    </w:p>
    <w:p w:rsidR="005B7A97" w:rsidRPr="001E54B9" w:rsidRDefault="005B7A97" w:rsidP="0047399A">
      <w:pPr>
        <w:pStyle w:val="4"/>
      </w:pPr>
      <w:r w:rsidRPr="001E54B9">
        <w:rPr>
          <w:rFonts w:hint="eastAsia"/>
        </w:rPr>
        <w:t>1.</w:t>
      </w:r>
      <w:r w:rsidR="00371D1B">
        <w:t>浮力的产生</w:t>
      </w:r>
    </w:p>
    <w:p w:rsidR="005B7A97" w:rsidRDefault="00371D1B" w:rsidP="005C5336">
      <w:pPr>
        <w:pStyle w:val="20"/>
      </w:pPr>
      <w:r>
        <w:t>两种情况：</w:t>
      </w:r>
      <w:r w:rsidR="00235E5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9A4D72" wp14:editId="1E99D260">
                <wp:simplePos x="0" y="0"/>
                <wp:positionH relativeFrom="column">
                  <wp:posOffset>4147185</wp:posOffset>
                </wp:positionH>
                <wp:positionV relativeFrom="paragraph">
                  <wp:posOffset>-516890</wp:posOffset>
                </wp:positionV>
                <wp:extent cx="2297430" cy="2026920"/>
                <wp:effectExtent l="0" t="0" r="26670" b="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430" cy="2026920"/>
                          <a:chOff x="0" y="0"/>
                          <a:chExt cx="2297458" cy="2026955"/>
                        </a:xfrm>
                      </wpg:grpSpPr>
                      <wpg:grpSp>
                        <wpg:cNvPr id="93" name="组合 93"/>
                        <wpg:cNvGrpSpPr/>
                        <wpg:grpSpPr>
                          <a:xfrm>
                            <a:off x="0" y="0"/>
                            <a:ext cx="2297458" cy="1745146"/>
                            <a:chOff x="0" y="0"/>
                            <a:chExt cx="2297458" cy="1745146"/>
                          </a:xfrm>
                        </wpg:grpSpPr>
                        <wpg:grpSp>
                          <wpg:cNvPr id="69" name="组合 69"/>
                          <wpg:cNvGrpSpPr/>
                          <wpg:grpSpPr>
                            <a:xfrm>
                              <a:off x="0" y="0"/>
                              <a:ext cx="2297458" cy="1745146"/>
                              <a:chOff x="0" y="0"/>
                              <a:chExt cx="2297458" cy="1745146"/>
                            </a:xfrm>
                          </wpg:grpSpPr>
                          <wpg:grpSp>
                            <wpg:cNvPr id="77" name="组合 77"/>
                            <wpg:cNvGrpSpPr/>
                            <wpg:grpSpPr>
                              <a:xfrm>
                                <a:off x="0" y="0"/>
                                <a:ext cx="1001395" cy="1740507"/>
                                <a:chOff x="0" y="0"/>
                                <a:chExt cx="1001395" cy="1740507"/>
                              </a:xfrm>
                            </wpg:grpSpPr>
                            <wps:wsp>
                              <wps:cNvPr id="79" name="立方体 79"/>
                              <wps:cNvSpPr/>
                              <wps:spPr>
                                <a:xfrm>
                                  <a:off x="282440" y="935583"/>
                                  <a:ext cx="468630" cy="468630"/>
                                </a:xfrm>
                                <a:prstGeom prst="cub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直接箭头连接符 80"/>
                              <wps:cNvCnPr/>
                              <wps:spPr>
                                <a:xfrm>
                                  <a:off x="522514" y="857912"/>
                                  <a:ext cx="0" cy="144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直接箭头连接符 81"/>
                              <wps:cNvCnPr/>
                              <wps:spPr>
                                <a:xfrm rot="16200000" flipH="1">
                                  <a:off x="201239" y="1037967"/>
                                  <a:ext cx="1" cy="163549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直接箭头连接符 82"/>
                              <wps:cNvCnPr/>
                              <wps:spPr>
                                <a:xfrm rot="16200000">
                                  <a:off x="174760" y="1163300"/>
                                  <a:ext cx="1" cy="212974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直接箭头连接符 84"/>
                              <wps:cNvCnPr/>
                              <wps:spPr>
                                <a:xfrm>
                                  <a:off x="515453" y="1398078"/>
                                  <a:ext cx="0" cy="3240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stealt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直接箭头连接符 85"/>
                              <wps:cNvCnPr/>
                              <wps:spPr>
                                <a:xfrm rot="5400000">
                                  <a:off x="730814" y="1037967"/>
                                  <a:ext cx="0" cy="16319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直接箭头连接符 86"/>
                              <wps:cNvCnPr/>
                              <wps:spPr>
                                <a:xfrm rot="5400000" flipH="1">
                                  <a:off x="759058" y="1168596"/>
                                  <a:ext cx="0" cy="212725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圆柱形 78"/>
                              <wps:cNvSpPr/>
                              <wps:spPr>
                                <a:xfrm>
                                  <a:off x="0" y="586063"/>
                                  <a:ext cx="1001395" cy="1154088"/>
                                </a:xfrm>
                                <a:prstGeom prst="can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  <a:alpha val="40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  <a:alpha val="40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  <a:alpha val="4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  <a:alpha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圆柱形 83"/>
                              <wps:cNvSpPr/>
                              <wps:spPr>
                                <a:xfrm>
                                  <a:off x="0" y="0"/>
                                  <a:ext cx="1001395" cy="1740507"/>
                                </a:xfrm>
                                <a:prstGeom prst="ca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7" name="组合 67"/>
                            <wpg:cNvGrpSpPr/>
                            <wpg:grpSpPr>
                              <a:xfrm>
                                <a:off x="1296063" y="3976"/>
                                <a:ext cx="1001395" cy="1741170"/>
                                <a:chOff x="0" y="0"/>
                                <a:chExt cx="1001395" cy="1742192"/>
                              </a:xfrm>
                            </wpg:grpSpPr>
                            <wps:wsp>
                              <wps:cNvPr id="70" name="立方体 70"/>
                              <wps:cNvSpPr/>
                              <wps:spPr>
                                <a:xfrm>
                                  <a:off x="282271" y="462916"/>
                                  <a:ext cx="468630" cy="468630"/>
                                </a:xfrm>
                                <a:prstGeom prst="cub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直接箭头连接符 72"/>
                              <wps:cNvCnPr/>
                              <wps:spPr>
                                <a:xfrm>
                                  <a:off x="512859" y="921796"/>
                                  <a:ext cx="0" cy="32385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stealt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圆柱形 68"/>
                              <wps:cNvSpPr/>
                              <wps:spPr>
                                <a:xfrm>
                                  <a:off x="0" y="588397"/>
                                  <a:ext cx="1001395" cy="1153795"/>
                                </a:xfrm>
                                <a:prstGeom prst="can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  <a:alpha val="40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  <a:alpha val="40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  <a:alpha val="4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  <a:alpha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立方体 87"/>
                              <wps:cNvSpPr/>
                              <wps:spPr>
                                <a:xfrm>
                                  <a:off x="282271" y="462916"/>
                                  <a:ext cx="468630" cy="317500"/>
                                </a:xfrm>
                                <a:prstGeom prst="cube">
                                  <a:avLst>
                                    <a:gd name="adj" fmla="val 36270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圆柱形 66"/>
                              <wps:cNvSpPr/>
                              <wps:spPr>
                                <a:xfrm>
                                  <a:off x="0" y="0"/>
                                  <a:ext cx="1001395" cy="1740507"/>
                                </a:xfrm>
                                <a:prstGeom prst="ca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8" name="文本框 88"/>
                          <wps:cNvSpPr txBox="1"/>
                          <wps:spPr>
                            <a:xfrm>
                              <a:off x="539087" y="1446663"/>
                              <a:ext cx="293427" cy="1910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5E5D" w:rsidRDefault="00235E5D" w:rsidP="00235E5D">
                                <w:r w:rsidRPr="002B4576">
                                  <w:rPr>
                                    <w:i/>
                                  </w:rPr>
                                  <w:t>F</w:t>
                                </w:r>
                                <w:r w:rsidRPr="00F55F71">
                                  <w:rPr>
                                    <w:rFonts w:hint="eastAsia"/>
                                    <w:vertAlign w:val="subscript"/>
                                  </w:rPr>
                                  <w:t>向</w:t>
                                </w:r>
                                <w:r w:rsidRPr="00F55F71">
                                  <w:rPr>
                                    <w:vertAlign w:val="subscript"/>
                                  </w:rPr>
                                  <w:t>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文本框 89"/>
                          <wps:cNvSpPr txBox="1"/>
                          <wps:spPr>
                            <a:xfrm>
                              <a:off x="539087" y="784747"/>
                              <a:ext cx="293427" cy="1910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5E5D" w:rsidRDefault="00235E5D" w:rsidP="00235E5D">
                                <w:r w:rsidRPr="002B4576">
                                  <w:rPr>
                                    <w:i/>
                                  </w:rPr>
                                  <w:t>F</w:t>
                                </w:r>
                                <w:r w:rsidRPr="00F55F71">
                                  <w:rPr>
                                    <w:rFonts w:hint="eastAsia"/>
                                    <w:vertAlign w:val="subscript"/>
                                  </w:rPr>
                                  <w:t>向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文本框 92"/>
                          <wps:cNvSpPr txBox="1"/>
                          <wps:spPr>
                            <a:xfrm>
                              <a:off x="1835624" y="962167"/>
                              <a:ext cx="293427" cy="1910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5E5D" w:rsidRDefault="00235E5D" w:rsidP="00235E5D">
                                <w:r w:rsidRPr="002B4576">
                                  <w:rPr>
                                    <w:i/>
                                  </w:rPr>
                                  <w:t>F</w:t>
                                </w:r>
                                <w:r w:rsidRPr="00F55F71">
                                  <w:rPr>
                                    <w:rFonts w:hint="eastAsia"/>
                                    <w:vertAlign w:val="subscript"/>
                                  </w:rPr>
                                  <w:t>向</w:t>
                                </w:r>
                                <w:r w:rsidRPr="00F55F71">
                                  <w:rPr>
                                    <w:vertAlign w:val="subscript"/>
                                  </w:rPr>
                                  <w:t>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文本框 1"/>
                        <wps:cNvSpPr txBox="1"/>
                        <wps:spPr>
                          <a:xfrm>
                            <a:off x="283002" y="1739688"/>
                            <a:ext cx="1643768" cy="287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5E5D" w:rsidRPr="00663204" w:rsidRDefault="00235E5D" w:rsidP="00235E5D">
                              <w:pPr>
                                <w:jc w:val="center"/>
                                <w:rPr>
                                  <w:rFonts w:eastAsia="楷体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int="eastAsia"/>
                                  <w:shd w:val="pct15" w:color="auto" w:fill="FFFFFF"/>
                                </w:rPr>
                                <w:t>知</w:t>
                              </w:r>
                              <w:r w:rsidRPr="00B84DD3">
                                <w:rPr>
                                  <w:rFonts w:eastAsia="楷体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 w:rsidRPr="00B84DD3">
                                <w:rPr>
                                  <w:rFonts w:eastAsia="楷体"/>
                                  <w:shd w:val="pct15" w:color="auto" w:fill="FFFFFF"/>
                                </w:rPr>
                                <w:t>1</w:t>
                              </w:r>
                              <w:r w:rsidRPr="00663204">
                                <w:rPr>
                                  <w:rFonts w:eastAsia="楷体"/>
                                </w:rPr>
                                <w:t xml:space="preserve"> </w:t>
                              </w:r>
                              <w:r w:rsidRPr="00663204">
                                <w:rPr>
                                  <w:rFonts w:eastAsia="楷体"/>
                                </w:rPr>
                                <w:t>浮力的产生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" o:spid="_x0000_s1026" style="position:absolute;left:0;text-align:left;margin-left:326.55pt;margin-top:-40.7pt;width:180.9pt;height:159.6pt;z-index:251666432;mso-width-relative:margin;mso-height-relative:margin" coordsize="22974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">
                <v:group id="组合 93" o:spid="_x0000_s1027" style="position:absolute;width:22974;height:17451" coordsize="22974,17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group id="组合 69" o:spid="_x0000_s1028" style="position:absolute;width:22974;height:17451" coordsize="22974,17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group id="组合 77" o:spid="_x0000_s1029" style="position:absolute;width:10013;height:17405" coordsize="10013,17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立方体 79" o:spid="_x0000_s1030" type="#_x0000_t16" style="position:absolute;left:2824;top:9355;width:4686;height:4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g7cQA&#10;AADbAAAADwAAAGRycy9kb3ducmV2LnhtbESP0WrCQBRE3wv+w3IFX4putFA1ukoQpEVENPoBl+w1&#10;SZu9G3a3mvbr3UKhj8PMnGGW68404kbO15YVjEcJCOLC6ppLBZfzdjgD4QOyxsYyKfgmD+tV72mJ&#10;qbZ3PtEtD6WIEPYpKqhCaFMpfVGRQT+yLXH0rtYZDFG6UmqH9wg3jZwkyas0WHNcqLClTUXFZ/5l&#10;FHy45+MPSnrhfN9t9gfK8rddptSg32ULEIG68B/+a79rBdM5/H6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8YO3EAAAA2wAAAA8AAAAAAAAAAAAAAAAAmAIAAGRycy9k&#10;b3ducmV2LnhtbFBLBQYAAAAABAAEAPUAAACJAwAAAAA=&#10;" fillcolor="#5b9bd5 [3204]" stroked="f" strokeweight="1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80" o:spid="_x0000_s1031" type="#_x0000_t32" style="position:absolute;left:5225;top:8579;width:0;height:14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yi8IAAADbAAAADwAAAGRycy9kb3ducmV2LnhtbERPTU/CQBC9k/AfNmPiDbY2Kk1lIWhj&#10;9CShwH3ojm1Dd7Z019L+e/dAwvHlfS/Xg2lET52rLSt4mkcgiAuray4VHPafswSE88gaG8ukYCQH&#10;69V0ssRU2yvvqM99KUIIuxQVVN63qZSuqMigm9uWOHC/tjPoA+xKqTu8hnDTyDiKXqXBmkNDhS19&#10;VFSc8z+jYJHFz+dt+/5zjC/D18slG0+lHZV6fBg2byA8Df4uvrm/tYIkrA9fw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wyi8IAAADbAAAADwAAAAAAAAAAAAAA&#10;AAChAgAAZHJzL2Rvd25yZXYueG1sUEsFBgAAAAAEAAQA+QAAAJADAAAAAA==&#10;" strokecolor="black [3213]" strokeweight="1pt">
                        <v:stroke endarrow="classic" joinstyle="miter"/>
                      </v:shape>
                      <v:shape id="直接箭头连接符 81" o:spid="_x0000_s1032" type="#_x0000_t32" style="position:absolute;left:2012;top:10379;width:0;height:1636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nbnsYAAADbAAAADwAAAGRycy9kb3ducmV2LnhtbESPT2vCQBTE7wW/w/KEXopurBAlzUZK&#10;paWHIvgXentkX5M02bchu9XYT+8KgsdhZn7DpIveNOJInassK5iMIxDEudUVFwp22/fRHITzyBob&#10;y6TgTA4W2eAhxUTbE6/puPGFCBB2CSoovW8TKV1ekkE3ti1x8H5sZ9AH2RVSd3gKcNPI5yiKpcGK&#10;w0KJLb2VlNebP6PgC4ni5e9qv/yoZ/F3XdH08P+k1OOwf30B4an39/Ct/akVzCdw/RJ+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J257GAAAA2wAAAA8AAAAAAAAA&#10;AAAAAAAAoQIAAGRycy9kb3ducmV2LnhtbFBLBQYAAAAABAAEAPkAAACUAwAAAAA=&#10;" strokecolor="black [3213]" strokeweight="1pt">
                        <v:stroke endarrow="classic" joinstyle="miter"/>
                      </v:shape>
                      <v:shape id="直接箭头连接符 82" o:spid="_x0000_s1033" type="#_x0000_t32" style="position:absolute;left:1747;top:11632;width:0;height:213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zH4sEAAADbAAAADwAAAGRycy9kb3ducmV2LnhtbESPwarCMBRE94L/EK7wdprqQ5FqFBV8&#10;uNCFrR9waa5tsbkpTbR9fr0RBJfDzJlhluvOVOJBjSstKxiPIhDEmdUl5wou6X44B+E8ssbKMin4&#10;JwfrVb+3xFjbls/0SHwuQgm7GBUU3texlC4ryKAb2Zo4eFfbGPRBNrnUDbah3FRyEkUzabDksFBg&#10;TbuCsltyNwrmz+iY4/X0N72k28NMtr/PfcpK/Qy6zQKEp85/wx/6oAM3gfeX8AP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7MfiwQAAANsAAAAPAAAAAAAAAAAAAAAA&#10;AKECAABkcnMvZG93bnJldi54bWxQSwUGAAAAAAQABAD5AAAAjwMAAAAA&#10;" strokecolor="black [3213]" strokeweight="1pt">
                        <v:stroke endarrow="classic" joinstyle="miter"/>
                      </v:shape>
                      <v:shape id="直接箭头连接符 84" o:spid="_x0000_s1034" type="#_x0000_t32" style="position:absolute;left:5154;top:13980;width:0;height:3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92ucQAAADbAAAADwAAAGRycy9kb3ducmV2LnhtbESPT4vCMBTE7wt+h/CEvZQ1VWSRahQV&#10;hL359+Dens2z7W7zUpJs7X57Iwgeh5n5DTNbdKYWLTlfWVYwHKQgiHOrKy4UnI6bjwkIH5A11pZJ&#10;wT95WMx7bzPMtL3xntpDKESEsM9QQRlCk0np85IM+oFtiKN3tc5giNIVUju8Rbip5ShNP6XBiuNC&#10;iQ2tS8p/D39Gwdm11wvt6kR/H5NkuRluR6ufrVLv/W45BRGoC6/ws/2lFUzG8PgSf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3a5xAAAANsAAAAPAAAAAAAAAAAA&#10;AAAAAKECAABkcnMvZG93bnJldi54bWxQSwUGAAAAAAQABAD5AAAAkgMAAAAA&#10;" strokecolor="black [3213]" strokeweight="1pt">
                        <v:stroke startarrow="classic" joinstyle="miter"/>
                      </v:shape>
                      <v:shape id="直接箭头连接符 85" o:spid="_x0000_s1035" type="#_x0000_t32" style="position:absolute;left:7308;top:10379;width:0;height:163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QasMAAADbAAAADwAAAGRycy9kb3ducmV2LnhtbESP0WrCQBRE3wv+w3IF3+rGgm2IrqJC&#10;SsCnJv2A2+w1iWbvht1V49+7hUIfh5k5w6y3o+nFjZzvLCtYzBMQxLXVHTcKvqv8NQXhA7LG3jIp&#10;eJCH7WbyssZM2zt/0a0MjYgQ9hkqaEMYMil93ZJBP7cDcfRO1hkMUbpGaof3CDe9fEuSd2mw47jQ&#10;4kCHlupLeTUKPsO1yNNz6n766ljui6HLq4+HUrPpuFuBCDSG//Bfu9AK0iX8fok/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i0GrDAAAA2wAAAA8AAAAAAAAAAAAA&#10;AAAAoQIAAGRycy9kb3ducmV2LnhtbFBLBQYAAAAABAAEAPkAAACRAwAAAAA=&#10;" strokecolor="black [3213]" strokeweight="1pt">
                        <v:stroke endarrow="classic" joinstyle="miter"/>
                      </v:shape>
                      <v:shape id="直接箭头连接符 86" o:spid="_x0000_s1036" type="#_x0000_t32" style="position:absolute;left:7590;top:11685;width:0;height:2128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KhAcMAAADbAAAADwAAAGRycy9kb3ducmV2LnhtbESPQWuDQBSE74H+h+UVeotrSwnBZCOS&#10;UuihmMaEnB/ui4ruW+tu1f77bqCQ4zAz3zDbdDadGGlwjWUFz1EMgri0uuFKwfn0vlyDcB5ZY2eZ&#10;FPySg3T3sNhiou3ERxoLX4kAYZeggtr7PpHSlTUZdJHtiYN3tYNBH+RQST3gFOCmky9xvJIGGw4L&#10;Nfa0r6lsix+jwOSyveTlN2Wvhy9ju8/MZm+TUk+Pc7YB4Wn29/B/+0MrWK/g9iX8AL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CoQHDAAAA2wAAAA8AAAAAAAAAAAAA&#10;AAAAoQIAAGRycy9kb3ducmV2LnhtbFBLBQYAAAAABAAEAPkAAACRAwAAAAA=&#10;" strokecolor="black [3213]" strokeweight="1pt">
                        <v:stroke endarrow="classic" joinstyle="miter"/>
                      </v:shape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圆柱形 78" o:spid="_x0000_s1037" type="#_x0000_t22" style="position:absolute;top:5860;width:10013;height:11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NK8EA&#10;AADbAAAADwAAAGRycy9kb3ducmV2LnhtbERPy4rCMBTdC/5DuANuRFMfozMdo4gPEGEQH8z60txp&#10;q81NaaLWvzcLweXhvCez2hTiRpXLLSvodSMQxInVOacKTsd15wuE88gaC8uk4EEOZtNmY4Kxtnfe&#10;0+3gUxFC2MWoIPO+jKV0SUYGXdeWxIH7t5VBH2CVSl3hPYSbQvajaCQN5hwaMixpkVFyOVyNguVw&#10;WzPR7jxq82ojB/538ff5rVTro57/gPBU+7f45d5oBeMwNnwJP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SDSvBAAAA2wAAAA8AAAAAAAAAAAAAAAAAmAIAAGRycy9kb3du&#10;cmV2LnhtbFBLBQYAAAAABAAEAPUAAACGAwAAAAA=&#10;" adj="4686" fillcolor="#f7fafd [180]" strokecolor="#00b0f0" strokeweight="1pt">
                        <v:fill opacity="26214f" color2="#cde0f2 [980]" o:opacity2="26214f" colors="0 #f7fafd;48497f #b5d2ec;54395f #b5d2ec;1 #cee1f2" focus="100%" type="gradient"/>
                        <v:stroke joinstyle="miter"/>
                      </v:shape>
                      <v:shape id="圆柱形 83" o:spid="_x0000_s1038" type="#_x0000_t22" style="position:absolute;width:10013;height:17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zx8MA&#10;AADbAAAADwAAAGRycy9kb3ducmV2LnhtbESPQU/CQBSE7yT+h80z4SZbQQ0pLERpTLyCyvnRfbSF&#10;7tu6+6T137smJhwnM/NNZrkeXKsuFGLj2cD9JANFXHrbcGXg4/31bg4qCrLF1jMZ+KEI69XNaIm5&#10;9T1v6bKTSiUIxxwN1CJdrnUsa3IYJ74jTt7RB4eSZKi0DdgnuGv1NMuetMOG00KNHW1qKs+7b2eg&#10;mEohj6e+eNh/vsyaw/bwVZ6CMePb4XkBSmiQa/i//WYNzGfw9yX9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Fzx8MAAADbAAAADwAAAAAAAAAAAAAAAACYAgAAZHJzL2Rv&#10;d25yZXYueG1sUEsFBgAAAAAEAAQA9QAAAIgDAAAAAA==&#10;" adj="3107" filled="f" strokecolor="black [3213]" strokeweight="1pt">
                        <v:stroke joinstyle="miter"/>
                      </v:shape>
                    </v:group>
                    <v:group id="组合 67" o:spid="_x0000_s1039" style="position:absolute;left:12960;top:39;width:10014;height:17412" coordsize="10013,1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<v:shape id="立方体 70" o:spid="_x0000_s1040" type="#_x0000_t16" style="position:absolute;left:2822;top:4629;width:4687;height:4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JcMAA&#10;AADbAAAADwAAAGRycy9kb3ducmV2LnhtbERP3WrCMBS+H/gO4Qi7GWvqhCmdUYogisjQugc4NGdt&#10;tTkpSdTq05uLwS4/vv/ZojetuJLzjWUFoyQFQVxa3XCl4Oe4ep+C8AFZY2uZFNzJw2I+eJlhpu2N&#10;D3QtQiViCPsMFdQhdJmUvqzJoE9sRxy5X+sMhghdJbXDWww3rfxI009psOHYUGNHy5rKc3ExCk7u&#10;bf9ASWMudv1y9015sd7mSr0O+/wLRKA+/Iv/3ButYBLXxy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bJcMAAAADbAAAADwAAAAAAAAAAAAAAAACYAgAAZHJzL2Rvd25y&#10;ZXYueG1sUEsFBgAAAAAEAAQA9QAAAIUDAAAAAA==&#10;" fillcolor="#5b9bd5 [3204]" stroked="f" strokeweight="1pt"/>
                      <v:shape id="直接箭头连接符 72" o:spid="_x0000_s1041" type="#_x0000_t32" style="position:absolute;left:5128;top:9217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87ccUAAADbAAAADwAAAGRycy9kb3ducmV2LnhtbESPT2vCQBTE7wW/w/KEXoJuzKEt0VVs&#10;QfBm/XOot2f2mUSzb8PuGtNv7xYKHoeZ+Q0zW/SmER05X1tWMBmnIIgLq2suFRz2q9EHCB+QNTaW&#10;ScEveVjMBy8zzLW985a6XShFhLDPUUEVQptL6YuKDPqxbYmjd7bOYIjSlVI7vEe4aWSWpm/SYM1x&#10;ocKWvioqrrubUfDjuvOJvptEH/dJslxNNtnnZaPU67BfTkEE6sMz/N9eawXvGfx9iT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87ccUAAADbAAAADwAAAAAAAAAA&#10;AAAAAAChAgAAZHJzL2Rvd25yZXYueG1sUEsFBgAAAAAEAAQA+QAAAJMDAAAAAA==&#10;" strokecolor="black [3213]" strokeweight="1pt">
                        <v:stroke startarrow="classic" joinstyle="miter"/>
                      </v:shape>
                      <v:shape id="圆柱形 68" o:spid="_x0000_s1042" type="#_x0000_t22" style="position:absolute;top:5883;width:10013;height:1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ZisIA&#10;AADbAAAADwAAAGRycy9kb3ducmV2LnhtbERPz2vCMBS+D/wfwhO8zVRhxXZGcZNhYQeZethuj+bZ&#10;dmteShJt/e/NYeDx4/u9XA+mFVdyvrGsYDZNQBCXVjdcKTgdP54XIHxA1thaJgU38rBejZ6WmGvb&#10;8xddD6ESMYR9jgrqELpcSl/WZNBPbUccubN1BkOErpLaYR/DTSvnSZJKgw3Hhho7eq+p/DtcjILy&#10;d/t91ruf7OR3Wbt/efs8VoVTajIeNq8gAg3hIf53F1pBGsfG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ZmKwgAAANsAAAAPAAAAAAAAAAAAAAAAAJgCAABkcnMvZG93&#10;bnJldi54bWxQSwUGAAAAAAQABAD1AAAAhwMAAAAA&#10;" adj="4687" fillcolor="#f7fafd [180]" strokecolor="#00b0f0" strokeweight="1pt">
                        <v:fill opacity="26214f" color2="#cde0f2 [980]" o:opacity2="26214f" colors="0 #f7fafd;48497f #b5d2ec;54395f #b5d2ec;1 #cee1f2" focus="100%" type="gradient"/>
                        <v:stroke joinstyle="miter"/>
                      </v:shape>
                      <v:shape id="立方体 87" o:spid="_x0000_s1043" type="#_x0000_t16" style="position:absolute;left:2822;top:4629;width:468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du8QA&#10;AADbAAAADwAAAGRycy9kb3ducmV2LnhtbESPT2vCQBTE7wW/w/KE3upGkSZEVxHB2oOl/jt4fGSf&#10;2WD2bchuTfz23ULB4zAzv2Hmy97W4k6trxwrGI8SEMSF0xWXCs6nzVsGwgdkjbVjUvAgD8vF4GWO&#10;uXYdH+h+DKWIEPY5KjAhNLmUvjBk0Y9cQxy9q2sthijbUuoWuwi3tZwkybu0WHFcMNjQ2lBxO/5Y&#10;Bd/bx75wKafma3r56MJ6d8iuO6Veh/1qBiJQH57h//anVpCl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HbvEAAAA2wAAAA8AAAAAAAAAAAAAAAAAmAIAAGRycy9k&#10;b3ducmV2LnhtbFBLBQYAAAAABAAEAPUAAACJAwAAAAA=&#10;" adj="7834" fillcolor="#5b9bd5 [3204]" stroked="f" strokeweight="1pt"/>
                      <v:shape id="圆柱形 66" o:spid="_x0000_s1044" type="#_x0000_t22" style="position:absolute;width:10013;height:17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2pcMA&#10;AADbAAAADwAAAGRycy9kb3ducmV2LnhtbESPzU7DMBCE70h9B2srcaMOBSKU1q2ACIlr/zhv422S&#10;Eq+DvTTh7TESEsfRzHyjWa5H16kLhdh6NnA7y0ARV962XBvY715vHkFFQbbYeSYD3xRhvZpcLbGw&#10;fuANXbZSqwThWKCBRqQvtI5VQw7jzPfEyTv54FCSDLW2AYcEd52eZ1muHbacFhrs6aWh6mP75QyU&#10;cynl4TyU9++H57v2uDl+VudgzPV0fFqAEhrlP/zXfrMG8hx+v6Qf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2pcMAAADbAAAADwAAAAAAAAAAAAAAAACYAgAAZHJzL2Rv&#10;d25yZXYueG1sUEsFBgAAAAAEAAQA9QAAAIgDAAAAAA==&#10;" adj="3107" filled="f" strokecolor="black [3213]" strokeweight="1pt">
                        <v:stroke joinstyle="miter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88" o:spid="_x0000_s1045" type="#_x0000_t202" style="position:absolute;left:5390;top:14466;width:293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Oy8IA&#10;AADbAAAADwAAAGRycy9kb3ducmV2LnhtbERPTU/CQBC9m/AfNkPiTbZ4MKSyEKKYeFBBlARuQ3do&#10;G7qzze5Qyr9nDyYeX973dN67RnUUYu3ZwHiUgSIuvK25NPD78/YwARUF2WLjmQxcKcJ8NribYm79&#10;hb+p20ipUgjHHA1UIm2udSwqchhHviVO3NEHh5JgKLUNeEnhrtGPWfakHdacGips6aWi4rQ5OwPN&#10;LoaPQyb77rX8lPVKn7fL8Zcx98N+8QxKqJd/8Z/73RqYpLHpS/oB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M7LwgAAANsAAAAPAAAAAAAAAAAAAAAAAJgCAABkcnMvZG93&#10;bnJldi54bWxQSwUGAAAAAAQABAD1AAAAhwMAAAAA&#10;" filled="f" stroked="f" strokeweight=".5pt">
                    <v:textbox inset="0,0,0,0">
                      <w:txbxContent>
                        <w:p w:rsidR="00235E5D" w:rsidRDefault="00235E5D" w:rsidP="00235E5D">
                          <w:r w:rsidRPr="002B4576">
                            <w:rPr>
                              <w:i/>
                            </w:rPr>
                            <w:t>F</w:t>
                          </w:r>
                          <w:r w:rsidRPr="00F55F71">
                            <w:rPr>
                              <w:rFonts w:hint="eastAsia"/>
                              <w:vertAlign w:val="subscript"/>
                            </w:rPr>
                            <w:t>向</w:t>
                          </w:r>
                          <w:r w:rsidRPr="00F55F71">
                            <w:rPr>
                              <w:vertAlign w:val="subscript"/>
                            </w:rPr>
                            <w:t>上</w:t>
                          </w:r>
                        </w:p>
                      </w:txbxContent>
                    </v:textbox>
                  </v:shape>
                  <v:shape id="文本框 89" o:spid="_x0000_s1046" type="#_x0000_t202" style="position:absolute;left:5390;top:7847;width:293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rUMYA&#10;AADbAAAADwAAAGRycy9kb3ducmV2LnhtbESPT2vCQBTE74V+h+UJvdWNPYhNXUVsCx76T22h3p7Z&#10;ZxKafRt2nzF+e7dQ6HGYmd8w03nvGtVRiLVnA6NhBoq48Lbm0sDn9vl2AioKssXGMxk4U4T57Ppq&#10;irn1J15Tt5FSJQjHHA1UIm2udSwqchiHviVO3sEHh5JkKLUNeEpw1+i7LBtrhzWnhQpbWlZU/GyO&#10;zkDzHcPLPpNd91i+yse7Pn49jd6MuRn0iwdQQr38h//aK2tgcg+/X9IP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rUMYAAADbAAAADwAAAAAAAAAAAAAAAACYAgAAZHJz&#10;L2Rvd25yZXYueG1sUEsFBgAAAAAEAAQA9QAAAIsDAAAAAA==&#10;" filled="f" stroked="f" strokeweight=".5pt">
                    <v:textbox inset="0,0,0,0">
                      <w:txbxContent>
                        <w:p w:rsidR="00235E5D" w:rsidRDefault="00235E5D" w:rsidP="00235E5D">
                          <w:r w:rsidRPr="002B4576">
                            <w:rPr>
                              <w:i/>
                            </w:rPr>
                            <w:t>F</w:t>
                          </w:r>
                          <w:r w:rsidRPr="00F55F71">
                            <w:rPr>
                              <w:rFonts w:hint="eastAsia"/>
                              <w:vertAlign w:val="subscript"/>
                            </w:rPr>
                            <w:t>向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下</w:t>
                          </w:r>
                        </w:p>
                      </w:txbxContent>
                    </v:textbox>
                  </v:shape>
                  <v:shape id="文本框 92" o:spid="_x0000_s1047" type="#_x0000_t202" style="position:absolute;left:18356;top:9621;width:2934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v/M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VwO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1v/MYAAADbAAAADwAAAAAAAAAAAAAAAACYAgAAZHJz&#10;L2Rvd25yZXYueG1sUEsFBgAAAAAEAAQA9QAAAIsDAAAAAA==&#10;" filled="f" stroked="f" strokeweight=".5pt">
                    <v:textbox inset="0,0,0,0">
                      <w:txbxContent>
                        <w:p w:rsidR="00235E5D" w:rsidRDefault="00235E5D" w:rsidP="00235E5D">
                          <w:r w:rsidRPr="002B4576">
                            <w:rPr>
                              <w:i/>
                            </w:rPr>
                            <w:t>F</w:t>
                          </w:r>
                          <w:r w:rsidRPr="00F55F71">
                            <w:rPr>
                              <w:rFonts w:hint="eastAsia"/>
                              <w:vertAlign w:val="subscript"/>
                            </w:rPr>
                            <w:t>向</w:t>
                          </w:r>
                          <w:r w:rsidRPr="00F55F71">
                            <w:rPr>
                              <w:vertAlign w:val="subscript"/>
                            </w:rPr>
                            <w:t>上</w:t>
                          </w:r>
                        </w:p>
                      </w:txbxContent>
                    </v:textbox>
                  </v:shape>
                </v:group>
                <v:shape id="文本框 1" o:spid="_x0000_s1048" type="#_x0000_t202" style="position:absolute;left:2830;top:17396;width:16437;height:2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235E5D" w:rsidRPr="00663204" w:rsidRDefault="00235E5D" w:rsidP="00235E5D">
                        <w:pPr>
                          <w:jc w:val="center"/>
                          <w:rPr>
                            <w:rFonts w:eastAsia="楷体"/>
                          </w:rPr>
                        </w:pPr>
                        <w:proofErr w:type="gramStart"/>
                        <w:r>
                          <w:rPr>
                            <w:rFonts w:eastAsia="楷体" w:hint="eastAsia"/>
                            <w:shd w:val="pct15" w:color="auto" w:fill="FFFFFF"/>
                          </w:rPr>
                          <w:t>知</w:t>
                        </w:r>
                        <w:r w:rsidRPr="00B84DD3">
                          <w:rPr>
                            <w:rFonts w:eastAsia="楷体"/>
                            <w:shd w:val="pct15" w:color="auto" w:fill="FFFFFF"/>
                          </w:rPr>
                          <w:t>图</w:t>
                        </w:r>
                        <w:proofErr w:type="gramEnd"/>
                        <w:r w:rsidRPr="00B84DD3">
                          <w:rPr>
                            <w:rFonts w:eastAsia="楷体"/>
                            <w:shd w:val="pct15" w:color="auto" w:fill="FFFFFF"/>
                          </w:rPr>
                          <w:t>1</w:t>
                        </w:r>
                        <w:r w:rsidRPr="00663204">
                          <w:rPr>
                            <w:rFonts w:eastAsia="楷体"/>
                          </w:rPr>
                          <w:t xml:space="preserve"> </w:t>
                        </w:r>
                        <w:r w:rsidRPr="00663204">
                          <w:rPr>
                            <w:rFonts w:eastAsia="楷体"/>
                          </w:rPr>
                          <w:t>浮力的产生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D54CD8" w:rsidRDefault="00371D1B" w:rsidP="005C5336">
      <w:pPr>
        <w:pStyle w:val="20"/>
        <w:rPr>
          <w:vertAlign w:val="subscript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完全浸没时，</w:t>
      </w:r>
      <w:r w:rsidRPr="002B4576">
        <w:rPr>
          <w:rFonts w:hint="eastAsia"/>
          <w:i/>
        </w:rPr>
        <w:t>F</w:t>
      </w:r>
      <w:r w:rsidRPr="00371D1B"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 w:rsidRPr="002B4576">
        <w:rPr>
          <w:rFonts w:hint="eastAsia"/>
          <w:i/>
        </w:rPr>
        <w:t>F</w:t>
      </w:r>
      <w:r w:rsidRPr="00371D1B">
        <w:rPr>
          <w:rFonts w:hint="eastAsia"/>
          <w:vertAlign w:val="subscript"/>
        </w:rPr>
        <w:t>向</w:t>
      </w:r>
      <w:r w:rsidRPr="00371D1B">
        <w:rPr>
          <w:vertAlign w:val="subscript"/>
        </w:rPr>
        <w:t>上</w:t>
      </w:r>
      <w:r>
        <w:rPr>
          <w:rFonts w:hint="eastAsia"/>
        </w:rPr>
        <w:t>-</w:t>
      </w:r>
      <w:r w:rsidRPr="002B4576">
        <w:rPr>
          <w:rFonts w:hint="eastAsia"/>
          <w:i/>
        </w:rPr>
        <w:t>F</w:t>
      </w:r>
      <w:r w:rsidRPr="00371D1B">
        <w:rPr>
          <w:rFonts w:hint="eastAsia"/>
          <w:vertAlign w:val="subscript"/>
        </w:rPr>
        <w:t>向</w:t>
      </w:r>
      <w:r w:rsidRPr="00371D1B">
        <w:rPr>
          <w:vertAlign w:val="subscript"/>
        </w:rPr>
        <w:t>下</w:t>
      </w:r>
      <w:r w:rsidR="00F55F71" w:rsidRPr="00F55F71">
        <w:rPr>
          <w:rFonts w:hint="eastAsia"/>
        </w:rPr>
        <w:t>，</w:t>
      </w:r>
      <w:r w:rsidR="00F55F71">
        <w:rPr>
          <w:rFonts w:hint="eastAsia"/>
        </w:rPr>
        <w:t>即浮</w:t>
      </w:r>
      <w:r w:rsidR="00F55F71">
        <w:t>力</w:t>
      </w:r>
      <w:r w:rsidR="00F55F71">
        <w:rPr>
          <w:rFonts w:hint="eastAsia"/>
        </w:rPr>
        <w:t>为</w:t>
      </w:r>
      <w:r w:rsidR="00F55F71">
        <w:t>上下</w:t>
      </w:r>
      <w:r w:rsidR="00F55F71">
        <w:rPr>
          <w:rFonts w:hint="eastAsia"/>
        </w:rPr>
        <w:t>表</w:t>
      </w:r>
      <w:r w:rsidR="00F55F71">
        <w:t>面</w:t>
      </w:r>
      <w:r w:rsidR="00F55F71">
        <w:rPr>
          <w:rFonts w:hint="eastAsia"/>
        </w:rPr>
        <w:t>压</w:t>
      </w:r>
      <w:r w:rsidR="00F55F71">
        <w:t>力差；</w:t>
      </w:r>
    </w:p>
    <w:p w:rsidR="00D54CD8" w:rsidRDefault="00D54CD8" w:rsidP="005C5336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不完全浸</w:t>
      </w:r>
      <w:r>
        <w:t>没时，</w:t>
      </w:r>
      <w:r w:rsidRPr="002B4576">
        <w:rPr>
          <w:i/>
        </w:rPr>
        <w:t>F</w:t>
      </w:r>
      <w:r w:rsidR="00F55F71" w:rsidRPr="00F55F71">
        <w:rPr>
          <w:rFonts w:hint="eastAsia"/>
          <w:vertAlign w:val="subscript"/>
        </w:rPr>
        <w:t>浮</w:t>
      </w:r>
      <w:r w:rsidR="00F55F71">
        <w:rPr>
          <w:rFonts w:hint="eastAsia"/>
        </w:rPr>
        <w:t>=</w:t>
      </w:r>
      <w:r w:rsidR="00F55F71" w:rsidRPr="002B4576">
        <w:rPr>
          <w:i/>
        </w:rPr>
        <w:t>F</w:t>
      </w:r>
      <w:r w:rsidR="00F55F71" w:rsidRPr="00F55F71">
        <w:rPr>
          <w:rFonts w:hint="eastAsia"/>
          <w:vertAlign w:val="subscript"/>
        </w:rPr>
        <w:t>向</w:t>
      </w:r>
      <w:r w:rsidR="00F55F71" w:rsidRPr="00F55F71">
        <w:rPr>
          <w:vertAlign w:val="subscript"/>
        </w:rPr>
        <w:t>上</w:t>
      </w:r>
      <w:r w:rsidR="00F55F71" w:rsidRPr="00F55F71">
        <w:rPr>
          <w:rFonts w:hint="eastAsia"/>
        </w:rPr>
        <w:t>，</w:t>
      </w:r>
      <w:r w:rsidR="00F55F71">
        <w:rPr>
          <w:rFonts w:hint="eastAsia"/>
        </w:rPr>
        <w:t>即</w:t>
      </w:r>
      <w:r w:rsidR="00F55F71">
        <w:t>浮</w:t>
      </w:r>
      <w:r w:rsidR="00F55F71">
        <w:rPr>
          <w:rFonts w:hint="eastAsia"/>
        </w:rPr>
        <w:t>力</w:t>
      </w:r>
      <w:r w:rsidR="00F55F71">
        <w:t>直接等</w:t>
      </w:r>
      <w:r w:rsidR="00F55F71">
        <w:rPr>
          <w:rFonts w:hint="eastAsia"/>
        </w:rPr>
        <w:t>于下表</w:t>
      </w:r>
      <w:r w:rsidR="00F55F71">
        <w:t>面向上的</w:t>
      </w:r>
      <w:r w:rsidR="00F55F71">
        <w:rPr>
          <w:rFonts w:hint="eastAsia"/>
        </w:rPr>
        <w:t>压</w:t>
      </w:r>
      <w:r w:rsidR="00F55F71">
        <w:t>力。</w:t>
      </w:r>
    </w:p>
    <w:p w:rsidR="00640750" w:rsidRPr="00640750" w:rsidRDefault="00640750" w:rsidP="005C5336">
      <w:pPr>
        <w:pStyle w:val="21"/>
      </w:pPr>
      <w:r>
        <w:rPr>
          <w:rFonts w:hint="eastAsia"/>
        </w:rPr>
        <w:t>即，浮力可以是压力本身。</w:t>
      </w:r>
    </w:p>
    <w:p w:rsidR="00F55F71" w:rsidRDefault="00006A25" w:rsidP="005C5336">
      <w:pPr>
        <w:pStyle w:val="20"/>
      </w:pPr>
      <w:r>
        <w:rPr>
          <w:rFonts w:hint="eastAsia"/>
        </w:rPr>
        <w:t>特</w:t>
      </w:r>
      <w:r>
        <w:t>别说</w:t>
      </w:r>
      <w:r>
        <w:rPr>
          <w:rFonts w:hint="eastAsia"/>
        </w:rPr>
        <w:t>明，液</w:t>
      </w:r>
      <w:r>
        <w:t>体中的</w:t>
      </w:r>
      <w:r>
        <w:rPr>
          <w:rFonts w:hint="eastAsia"/>
        </w:rPr>
        <w:t>物体，下表</w:t>
      </w:r>
      <w:r>
        <w:t>面</w:t>
      </w:r>
      <w:r>
        <w:rPr>
          <w:rFonts w:hint="eastAsia"/>
        </w:rPr>
        <w:t>如</w:t>
      </w:r>
      <w:r>
        <w:t>果</w:t>
      </w:r>
      <w:r>
        <w:rPr>
          <w:rFonts w:hint="eastAsia"/>
        </w:rPr>
        <w:t>没</w:t>
      </w:r>
      <w:r>
        <w:t>有</w:t>
      </w:r>
      <w:r>
        <w:rPr>
          <w:rFonts w:hint="eastAsia"/>
        </w:rPr>
        <w:t>液</w:t>
      </w:r>
      <w:r>
        <w:t>体，</w:t>
      </w:r>
      <w:r>
        <w:rPr>
          <w:rFonts w:hint="eastAsia"/>
        </w:rPr>
        <w:t>则</w:t>
      </w:r>
      <w:r>
        <w:t>不受</w:t>
      </w:r>
      <w:r>
        <w:rPr>
          <w:rFonts w:hint="eastAsia"/>
        </w:rPr>
        <w:t>浮</w:t>
      </w:r>
      <w:r>
        <w:t>力</w:t>
      </w:r>
      <w:r>
        <w:rPr>
          <w:rFonts w:hint="eastAsia"/>
        </w:rPr>
        <w:t>。</w:t>
      </w:r>
      <w:r>
        <w:t>比</w:t>
      </w:r>
      <w:r>
        <w:rPr>
          <w:rFonts w:hint="eastAsia"/>
        </w:rPr>
        <w:t>如</w:t>
      </w:r>
      <w:r>
        <w:t>河底</w:t>
      </w:r>
      <w:r>
        <w:rPr>
          <w:rFonts w:hint="eastAsia"/>
        </w:rPr>
        <w:t>的</w:t>
      </w:r>
      <w:r>
        <w:t>柱。</w:t>
      </w:r>
    </w:p>
    <w:p w:rsidR="00006A25" w:rsidRDefault="00006A25" w:rsidP="005C5336">
      <w:pPr>
        <w:pStyle w:val="20"/>
      </w:pPr>
      <w:r>
        <w:rPr>
          <w:rFonts w:hint="eastAsia"/>
        </w:rPr>
        <w:t>*</w:t>
      </w:r>
      <w:r>
        <w:rPr>
          <w:rFonts w:hint="eastAsia"/>
        </w:rPr>
        <w:t>失</w:t>
      </w:r>
      <w:r>
        <w:t>重</w:t>
      </w:r>
      <w:r>
        <w:rPr>
          <w:rFonts w:hint="eastAsia"/>
        </w:rPr>
        <w:t>状态</w:t>
      </w:r>
      <w:r>
        <w:t>下</w:t>
      </w:r>
      <w:r>
        <w:rPr>
          <w:rFonts w:hint="eastAsia"/>
        </w:rPr>
        <w:t>，液</w:t>
      </w:r>
      <w:r>
        <w:t>体与</w:t>
      </w:r>
      <w:r>
        <w:rPr>
          <w:rFonts w:hint="eastAsia"/>
        </w:rPr>
        <w:t>物体</w:t>
      </w:r>
      <w:r>
        <w:t>之间没有</w:t>
      </w:r>
      <w:r>
        <w:rPr>
          <w:rFonts w:hint="eastAsia"/>
        </w:rPr>
        <w:t>压</w:t>
      </w:r>
      <w:r>
        <w:t>力，</w:t>
      </w:r>
      <w:r>
        <w:rPr>
          <w:rFonts w:hint="eastAsia"/>
        </w:rPr>
        <w:t>也</w:t>
      </w:r>
      <w:r>
        <w:t>就没有了</w:t>
      </w:r>
      <w:r>
        <w:rPr>
          <w:rFonts w:hint="eastAsia"/>
        </w:rPr>
        <w:t>浮</w:t>
      </w:r>
      <w:r>
        <w:t>力。</w:t>
      </w:r>
    </w:p>
    <w:p w:rsidR="00D01BC5" w:rsidRDefault="0082348B" w:rsidP="005C5336">
      <w:pPr>
        <w:pStyle w:val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6A16AF" wp14:editId="60F51DED">
                <wp:simplePos x="0" y="0"/>
                <wp:positionH relativeFrom="column">
                  <wp:posOffset>3899535</wp:posOffset>
                </wp:positionH>
                <wp:positionV relativeFrom="paragraph">
                  <wp:posOffset>196215</wp:posOffset>
                </wp:positionV>
                <wp:extent cx="2682875" cy="1359535"/>
                <wp:effectExtent l="0" t="0" r="3175" b="12065"/>
                <wp:wrapSquare wrapText="bothSides"/>
                <wp:docPr id="315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5" cy="1359535"/>
                          <a:chOff x="26070" y="187420"/>
                          <a:chExt cx="1081404" cy="853869"/>
                        </a:xfrm>
                      </wpg:grpSpPr>
                      <wpg:grpSp>
                        <wpg:cNvPr id="317" name="组合 2"/>
                        <wpg:cNvGrpSpPr/>
                        <wpg:grpSpPr>
                          <a:xfrm>
                            <a:off x="35462" y="187420"/>
                            <a:ext cx="1047508" cy="626107"/>
                            <a:chOff x="35498" y="187420"/>
                            <a:chExt cx="1048548" cy="626107"/>
                          </a:xfrm>
                        </wpg:grpSpPr>
                        <wps:wsp>
                          <wps:cNvPr id="318" name="椭圆 318"/>
                          <wps:cNvSpPr/>
                          <wps:spPr>
                            <a:xfrm>
                              <a:off x="776605" y="617378"/>
                              <a:ext cx="141605" cy="141605"/>
                            </a:xfrm>
                            <a:prstGeom prst="ellipse">
                              <a:avLst/>
                            </a:prstGeom>
                            <a:pattFill prst="wdDnDiag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同侧圆角矩形 837"/>
                          <wps:cNvSpPr/>
                          <wps:spPr>
                            <a:xfrm>
                              <a:off x="43163" y="211455"/>
                              <a:ext cx="1030154" cy="552450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pattFill prst="dashHorz">
                              <a:fgClr>
                                <a:srgbClr val="00B050"/>
                              </a:fgClr>
                              <a:bgClr>
                                <a:schemeClr val="bg1"/>
                              </a:bgClr>
                            </a:pattFill>
                            <a:ln w="635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矩形 836"/>
                          <wps:cNvSpPr/>
                          <wps:spPr>
                            <a:xfrm>
                              <a:off x="112316" y="478322"/>
                              <a:ext cx="185404" cy="290195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0A31" w:rsidRPr="00933E9D" w:rsidRDefault="004A0A31" w:rsidP="004A0A31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933E9D">
                                  <w:rPr>
                                    <w:rFonts w:hint="eastAsia"/>
                                    <w:color w:val="000000" w:themeColor="text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矩形 835"/>
                          <wps:cNvSpPr/>
                          <wps:spPr>
                            <a:xfrm>
                              <a:off x="35498" y="189804"/>
                              <a:ext cx="30658" cy="6036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" name="矩形 1725"/>
                          <wps:cNvSpPr/>
                          <wps:spPr>
                            <a:xfrm>
                              <a:off x="1053850" y="187420"/>
                              <a:ext cx="30196" cy="6060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" name="梯形 1729"/>
                          <wps:cNvSpPr/>
                          <wps:spPr>
                            <a:xfrm>
                              <a:off x="435770" y="478322"/>
                              <a:ext cx="225177" cy="290195"/>
                            </a:xfrm>
                            <a:prstGeom prst="trapezoid">
                              <a:avLst/>
                            </a:prstGeom>
                            <a:pattFill prst="wdUpDiag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0A31" w:rsidRPr="00933E9D" w:rsidRDefault="004A0A31" w:rsidP="004A0A31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933E9D">
                                  <w:rPr>
                                    <w:rFonts w:hint="eastAsia"/>
                                    <w:color w:val="000000" w:themeColor="text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" name="梯形 1730"/>
                          <wps:cNvSpPr/>
                          <wps:spPr>
                            <a:xfrm rot="10800000">
                              <a:off x="776605" y="478322"/>
                              <a:ext cx="225177" cy="290195"/>
                            </a:xfrm>
                            <a:prstGeom prst="trapezoid">
                              <a:avLst/>
                            </a:prstGeom>
                            <a:pattFill prst="wdUpDiag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0A31" w:rsidRPr="00933E9D" w:rsidRDefault="004A0A31" w:rsidP="004A0A31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933E9D">
                                  <w:rPr>
                                    <w:rFonts w:hint="eastAsia"/>
                                    <w:color w:val="000000" w:themeColor="text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ctr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6" name="矩形 1726"/>
                          <wps:cNvSpPr/>
                          <wps:spPr>
                            <a:xfrm>
                              <a:off x="66155" y="767717"/>
                              <a:ext cx="987695" cy="4581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2">
                                  <a:lumMod val="40000"/>
                                  <a:lumOff val="6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0" name="文本框 840"/>
                        <wps:cNvSpPr txBox="1"/>
                        <wps:spPr>
                          <a:xfrm>
                            <a:off x="26070" y="836819"/>
                            <a:ext cx="1081404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A31" w:rsidRPr="00CC63B2" w:rsidRDefault="00C039FF" w:rsidP="004A0A31">
                              <w:pPr>
                                <w:jc w:val="center"/>
                                <w:rPr>
                                  <w:rFonts w:eastAsia="楷体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int="eastAsia"/>
                                  <w:shd w:val="pct15" w:color="auto" w:fill="FFFFFF"/>
                                </w:rPr>
                                <w:t>知</w:t>
                              </w:r>
                              <w:r w:rsidR="004A0A31" w:rsidRPr="00B84DD3">
                                <w:rPr>
                                  <w:rFonts w:eastAsia="楷体" w:hint="eastAsia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 w:rsidR="004A0A31" w:rsidRPr="00B84DD3">
                                <w:rPr>
                                  <w:rFonts w:eastAsia="楷体" w:hint="eastAsia"/>
                                  <w:shd w:val="pct15" w:color="auto" w:fill="FFFFFF"/>
                                </w:rPr>
                                <w:t>2</w:t>
                              </w:r>
                              <w:r w:rsidR="004A0A31">
                                <w:rPr>
                                  <w:rFonts w:eastAsia="楷体" w:hint="eastAsia"/>
                                </w:rPr>
                                <w:t xml:space="preserve"> </w:t>
                              </w:r>
                              <w:r w:rsidR="004A0A31">
                                <w:rPr>
                                  <w:rFonts w:eastAsia="楷体" w:hint="eastAsia"/>
                                </w:rPr>
                                <w:t>与底部密合的三种情况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5" o:spid="_x0000_s1049" style="position:absolute;left:0;text-align:left;margin-left:307.05pt;margin-top:15.45pt;width:211.25pt;height:107.05pt;z-index:251658240" coordorigin="260,1874" coordsize="10814,8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">
                <v:group id="_x0000_s1050" style="position:absolute;left:354;top:1874;width:10475;height:6261" coordorigin="354,1874" coordsize="10485,6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oval id="椭圆 318" o:spid="_x0000_s1051" style="position:absolute;left:7766;top:6173;width:1416;height:1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MicIA&#10;AADcAAAADwAAAGRycy9kb3ducmV2LnhtbERPy4rCMBTdC/5DuMJsRFPHQaQaRRSlMIvxBeLu0lzb&#10;YnNTmljr35vFgMvDec+XrSlFQ7UrLCsYDSMQxKnVBWcKzqftYArCeWSNpWVS8CIHy0W3M8dY2ycf&#10;qDn6TIQQdjEqyL2vYildmpNBN7QVceButjboA6wzqWt8hnBTyu8omkiDBYeGHCta55Tejw+jgH/3&#10;l2KzaZL+H11Xu5+J7UevRKmvXruagfDU+o/4351oBeNRWBv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AyJwgAAANwAAAAPAAAAAAAAAAAAAAAAAJgCAABkcnMvZG93&#10;bnJldi54bWxQSwUGAAAAAAQABAD1AAAAhwMAAAAA&#10;" fillcolor="#5b9bd5 [3204]" strokecolor="#1f4d78 [1604]" strokeweight=".5pt">
                    <v:fill r:id="rId7" o:title="" color2="#c8eccc [3212]" type="pattern"/>
                    <v:stroke joinstyle="miter"/>
                  </v:oval>
                  <v:shape id="同侧圆角矩形 837" o:spid="_x0000_s1052" style="position:absolute;left:431;top:2114;width:10302;height:5525;visibility:visible;mso-wrap-style:square;v-text-anchor:middle" coordsize="1030154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WF8MA&#10;AADcAAAADwAAAGRycy9kb3ducmV2LnhtbESP3YrCMBSE7wXfIZyFvZE1VcHVahQRZBdB8Pf+kBzb&#10;ss1JaaLtvr0RBC+HmfmGmS9bW4o71b5wrGDQT0AQa2cKzhScT5uvCQgfkA2WjknBP3lYLrqdOabG&#10;NXyg+zFkIkLYp6ggD6FKpfQ6J4u+7yri6F1dbTFEWWfS1NhEuC3lMEnG0mLBcSHHitY56b/jzSqo&#10;DDeHwfS8a38up/12pXsa6abU50e7moEI1IZ3+NX+NQomo29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RWF8MAAADcAAAADwAAAAAAAAAAAAAAAACYAgAAZHJzL2Rv&#10;d25yZXYueG1sUEsFBgAAAAAEAAQA9QAAAIgDAAAAAA==&#10;" path="m,l1030154,r,l1030154,552450r,l,552450r,l,,,xe" fillcolor="#00b050" strokecolor="#1f3763 [1608]" strokeweight=".5pt">
                    <v:fill r:id="rId8" o:title="" color2="#c8eccc [3212]" type="pattern"/>
                    <v:stroke joinstyle="miter"/>
                    <v:path arrowok="t" o:connecttype="custom" o:connectlocs="0,0;1030154,0;1030154,0;1030154,552450;1030154,552450;0,552450;0,552450;0,0;0,0" o:connectangles="0,0,0,0,0,0,0,0,0"/>
                  </v:shape>
                  <v:rect id="矩形 836" o:spid="_x0000_s1053" style="position:absolute;left:1123;top:4783;width:1854;height:2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diMQA&#10;AADcAAAADwAAAGRycy9kb3ducmV2LnhtbESP0WrCQBRE34X+w3ILfZG6aYUkpK5SBKs+mvoBt9nr&#10;Jpi9G7Krpn69Kwg+DjNzhpktBtuKM/W+cazgY5KAIK6cbtgo2P+u3nMQPiBrbB2Tgn/ysJi/jGZY&#10;aHfhHZ3LYESEsC9QQR1CV0jpq5os+onriKN3cL3FEGVvpO7xEuG2lZ9JkkqLDceFGjta1lQdy5NV&#10;kGWp+duu8vJqTs14b5bhp1xrpd5eh+8vEIGG8Aw/2hutIJ+m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3YjEAAAA3AAAAA8AAAAAAAAAAAAAAAAAmAIAAGRycy9k&#10;b3ducmV2LnhtbFBLBQYAAAAABAAEAPUAAACJAwAAAAA=&#10;" fillcolor="#acb9ca [1311]" strokecolor="#1f4d78 [1604]" strokeweight=".5pt">
                    <v:fill r:id="rId9" o:title="" color2="#c8eccc [3212]" type="pattern"/>
                    <v:textbox inset="0,0,0,0">
                      <w:txbxContent>
                        <w:p w:rsidR="004A0A31" w:rsidRPr="00933E9D" w:rsidRDefault="004A0A31" w:rsidP="004A0A31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933E9D">
                            <w:rPr>
                              <w:rFonts w:hint="eastAsia"/>
                              <w:color w:val="000000" w:themeColor="text1"/>
                            </w:rPr>
                            <w:t>A</w:t>
                          </w:r>
                        </w:p>
                      </w:txbxContent>
                    </v:textbox>
                  </v:rect>
                  <v:rect id="矩形 835" o:spid="_x0000_s1054" style="position:absolute;left:354;top:1898;width:307;height:60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xfcYA&#10;AADcAAAADwAAAGRycy9kb3ducmV2LnhtbESPS2vDMBCE74H8B7GB3hI5CXngRgkhEKgPheZx6HGx&#10;trZra2UkxXb+fVUo9DjMzDfM7jCYRnTkfGVZwXyWgCDOra64UHC/nadbED4ga2wsk4IneTjsx6Md&#10;ptr2fKHuGgoRIexTVFCG0KZS+rwkg35mW+LofVlnMETpCqkd9hFuGrlIkrU0WHFcKLGlU0l5fX0Y&#10;BXWWmcewyrvs433zvXT9s759npR6mQzHVxCBhvAf/mu/aQXb5Qp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pxfcYAAADcAAAADwAAAAAAAAAAAAAAAACYAgAAZHJz&#10;L2Rvd25yZXYueG1sUEsFBgAAAAAEAAQA9QAAAIsDAAAAAA==&#10;" stroked="f" strokeweight="1pt"/>
                  <v:rect id="矩形 1725" o:spid="_x0000_s1055" style="position:absolute;left:10538;top:1874;width:302;height:6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d4sQA&#10;AADdAAAADwAAAGRycy9kb3ducmV2LnhtbERPTWvCQBC9F/wPywje6kbFWlJXEaHQHASrPfQ4ZKdJ&#10;muxs2F2T+O9dQfA2j/c56+1gGtGR85VlBbNpAoI4t7riQsHP+fP1HYQPyBoby6TgSh62m9HLGlNt&#10;e/6m7hQKEUPYp6igDKFNpfR5SQb91LbEkfuzzmCI0BVSO+xjuGnkPEnepMGKY0OJLe1LyuvTxSio&#10;s8xchmXeZcfD6n/h+mt9/t0rNRkPuw8QgYbwFD/cXzrOX82XcP8mn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neLEAAAA3QAAAA8AAAAAAAAAAAAAAAAAmAIAAGRycy9k&#10;b3ducmV2LnhtbFBLBQYAAAAABAAEAPUAAACJAwAAAAA=&#10;" stroked="f" strokeweight="1pt"/>
                  <v:shape id="梯形 1729" o:spid="_x0000_s1056" style="position:absolute;left:4357;top:4783;width:2252;height:2902;visibility:visible;mso-wrap-style:square;v-text-anchor:middle" coordsize="225177,290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eesQA&#10;AADdAAAADwAAAGRycy9kb3ducmV2LnhtbERPTUsDMRC9C/6HMEJvbtYiVrfNLqK02KPVQ3sbNuMm&#10;uJmsSbZd/fVGEHqbx/ucVTO5XhwpROtZwU1RgiBuvbbcKXh/W1/fg4gJWWPvmRR8U4SmvrxYYaX9&#10;iV/puEudyCEcK1RgUhoqKWNryGEs/ECcuQ8fHKYMQyd1wFMOd72cl+WddGg5Nxgc6MlQ+7kbnYKf&#10;w/breez2435jw3prbOjj7UKp2dX0uASRaEpn8b/7Ref5i/kD/H2TT5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XnrEAAAA3QAAAA8AAAAAAAAAAAAAAAAAmAIAAGRycy9k&#10;b3ducmV2LnhtbFBLBQYAAAAABAAEAPUAAACJAwAAAAA=&#10;" adj="-11796480,,5400" path="m,290195l56294,,168883,r56294,290195l,290195xe" fillcolor="#acb9ca [1311]" strokecolor="#1f4d78 [1604]" strokeweight=".5pt">
                    <v:fill r:id="rId9" o:title="" color2="#c8eccc [3212]" type="pattern"/>
                    <v:stroke joinstyle="miter"/>
                    <v:formulas/>
                    <v:path arrowok="t" o:connecttype="custom" o:connectlocs="0,290195;56294,0;168883,0;225177,290195;0,290195" o:connectangles="0,0,0,0,0" textboxrect="0,0,225177,290195"/>
                    <v:textbox inset="0,0,0,0">
                      <w:txbxContent>
                        <w:p w:rsidR="004A0A31" w:rsidRPr="00933E9D" w:rsidRDefault="004A0A31" w:rsidP="004A0A31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933E9D">
                            <w:rPr>
                              <w:rFonts w:hint="eastAsia"/>
                              <w:color w:val="000000" w:themeColor="text1"/>
                            </w:rPr>
                            <w:t>B</w:t>
                          </w:r>
                        </w:p>
                      </w:txbxContent>
                    </v:textbox>
                  </v:shape>
                  <v:shape id="梯形 1730" o:spid="_x0000_s1057" style="position:absolute;left:7766;top:4783;width:2251;height:2902;rotation:180;visibility:visible;mso-wrap-style:square;v-text-anchor:middle" coordsize="225177,290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jTcYA&#10;AADdAAAADwAAAGRycy9kb3ducmV2LnhtbESPQW/CMAyF75P2HyIjcRspTBvQEdDEhDY4IBW4cLMa&#10;r61onCoJ0P37+TBpN1vv+b3Pi1XvWnWjEBvPBsajDBRx6W3DlYHTcfM0AxUTssXWMxn4oQir5ePD&#10;AnPr71zQ7ZAqJSEcczRQp9TlWseyJodx5Dti0b59cJhkDZW2Ae8S7lo9ybJX7bBhaaixo3VN5eVw&#10;dQY+5i/bTRHG7ryN4XNX7Km3SMYMB/37G6hEffo3/11/WcGfPg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qjTcYAAADdAAAADwAAAAAAAAAAAAAAAACYAgAAZHJz&#10;L2Rvd25yZXYueG1sUEsFBgAAAAAEAAQA9QAAAIsDAAAAAA==&#10;" adj="-11796480,,5400" path="m,290195l56294,,168883,r56294,290195l,290195xe" fillcolor="#acb9ca [1311]" strokecolor="#1f4d78 [1604]" strokeweight=".5pt">
                    <v:fill r:id="rId9" o:title="" color2="#c8eccc [3212]" type="pattern"/>
                    <v:stroke joinstyle="miter"/>
                    <v:formulas/>
                    <v:path arrowok="t" o:connecttype="custom" o:connectlocs="0,290195;56294,0;168883,0;225177,290195;0,290195" o:connectangles="0,0,0,0,0" textboxrect="0,0,225177,290195"/>
                    <v:textbox inset="0,0,0,0">
                      <w:txbxContent>
                        <w:p w:rsidR="004A0A31" w:rsidRPr="00933E9D" w:rsidRDefault="004A0A31" w:rsidP="004A0A31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933E9D">
                            <w:rPr>
                              <w:rFonts w:hint="eastAsia"/>
                              <w:color w:val="000000" w:themeColor="text1"/>
                            </w:rPr>
                            <w:t>C</w:t>
                          </w:r>
                        </w:p>
                      </w:txbxContent>
                    </v:textbox>
                  </v:shape>
                  <v:rect id="矩形 1726" o:spid="_x0000_s1058" style="position:absolute;left:661;top:7677;width:987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RZMQA&#10;AADdAAAADwAAAGRycy9kb3ducmV2LnhtbERPTWvCQBC9F/wPywheSt3Eg7VpNkEEwYOXWMUeh+w0&#10;Cc3Ohuyqm3/fLRR6m8f7nLwMphd3Gl1nWUG6TEAQ11Z33Cg4f+xfNiCcR9bYWyYFEzkoi9lTjpm2&#10;D67ofvKNiCHsMlTQej9kUrq6JYNuaQfiyH3Z0aCPcGykHvERw00vV0mylgY7jg0tDrRrqf4+3YyC&#10;45RWz2G6nZPdZ7hcq7e9d9QrtZiH7TsIT8H/i//cBx3nv67W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0WTEAAAA3QAAAA8AAAAAAAAAAAAAAAAAmAIAAGRycy9k&#10;b3ducmV2LnhtbFBLBQYAAAAABAAEAPUAAACJAwAAAAA=&#10;" fillcolor="#acb9ca [1311]" stroked="f" strokeweight="1pt">
                    <v:fill r:id="rId9" o:title="" color2="#c8eccc [3212]" type="pattern"/>
                  </v:rect>
                </v:group>
                <v:shape id="文本框 840" o:spid="_x0000_s1059" type="#_x0000_t202" style="position:absolute;left:260;top:8368;width:10814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iRcMA&#10;AADcAAAADwAAAGRycy9kb3ducmV2LnhtbERPTU/CQBC9m/gfNmPCTbYYQkhlIUYk4aAIqInexu7Y&#10;NnRnm92hlH/PHkw4vrzv2aJ3jeooxNqzgdEwA0VceFtzaeDzY3U/BRUF2WLjmQycKcJifnszw9z6&#10;E++o20upUgjHHA1UIm2udSwqchiHviVO3J8PDiXBUGob8JTCXaMfsmyiHdacGips6bmi4rA/OgPN&#10;dwyvv5n8dMvyTbbv+vj1MtoYM7jrnx5BCfVyFf+719bAdJzmpzPpCO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QiRcMAAADcAAAADwAAAAAAAAAAAAAAAACYAgAAZHJzL2Rv&#10;d25yZXYueG1sUEsFBgAAAAAEAAQA9QAAAIgDAAAAAA==&#10;" filled="f" stroked="f" strokeweight=".5pt">
                  <v:textbox inset="0,0,0,0">
                    <w:txbxContent>
                      <w:p w:rsidR="004A0A31" w:rsidRPr="00CC63B2" w:rsidRDefault="00C039FF" w:rsidP="004A0A31">
                        <w:pPr>
                          <w:jc w:val="center"/>
                          <w:rPr>
                            <w:rFonts w:eastAsia="楷体"/>
                          </w:rPr>
                        </w:pPr>
                        <w:r>
                          <w:rPr>
                            <w:rFonts w:eastAsia="楷体" w:hint="eastAsia"/>
                            <w:shd w:val="pct15" w:color="auto" w:fill="FFFFFF"/>
                          </w:rPr>
                          <w:t>知</w:t>
                        </w:r>
                        <w:r w:rsidR="004A0A31" w:rsidRPr="00B84DD3">
                          <w:rPr>
                            <w:rFonts w:eastAsia="楷体" w:hint="eastAsia"/>
                            <w:shd w:val="pct15" w:color="auto" w:fill="FFFFFF"/>
                          </w:rPr>
                          <w:t>图</w:t>
                        </w:r>
                        <w:r w:rsidR="004A0A31" w:rsidRPr="00B84DD3">
                          <w:rPr>
                            <w:rFonts w:eastAsia="楷体" w:hint="eastAsia"/>
                            <w:shd w:val="pct15" w:color="auto" w:fill="FFFFFF"/>
                          </w:rPr>
                          <w:t>2</w:t>
                        </w:r>
                        <w:r w:rsidR="004A0A31">
                          <w:rPr>
                            <w:rFonts w:eastAsia="楷体" w:hint="eastAsia"/>
                          </w:rPr>
                          <w:t xml:space="preserve"> </w:t>
                        </w:r>
                        <w:r w:rsidR="004A0A31">
                          <w:rPr>
                            <w:rFonts w:eastAsia="楷体" w:hint="eastAsia"/>
                          </w:rPr>
                          <w:t>与底部密合的三种情况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E0BD9">
        <w:rPr>
          <w:rFonts w:hint="eastAsia"/>
        </w:rPr>
        <w:t>特别的，</w:t>
      </w:r>
      <w:r w:rsidR="00D01BC5">
        <w:rPr>
          <w:rFonts w:hint="eastAsia"/>
        </w:rPr>
        <w:t>如果底部没有液体，比如“物体与容器底部</w:t>
      </w:r>
      <w:r w:rsidR="00D01BC5" w:rsidRPr="009461A3">
        <w:rPr>
          <w:rFonts w:hint="eastAsia"/>
          <w:em w:val="dot"/>
        </w:rPr>
        <w:t>密合</w:t>
      </w:r>
      <w:r w:rsidR="00D01BC5">
        <w:rPr>
          <w:rFonts w:hint="eastAsia"/>
        </w:rPr>
        <w:t>”，这种条件下，底部的液体压力就没有了，浮力就得慎重计算。</w:t>
      </w:r>
    </w:p>
    <w:p w:rsidR="00BC1096" w:rsidRDefault="0082348B" w:rsidP="005C5336">
      <w:pPr>
        <w:pStyle w:val="20"/>
      </w:pPr>
      <w:proofErr w:type="gramStart"/>
      <w:r>
        <w:rPr>
          <w:rFonts w:hint="eastAsia"/>
        </w:rPr>
        <w:t>如知图</w:t>
      </w:r>
      <w:r>
        <w:rPr>
          <w:rFonts w:hint="eastAsia"/>
        </w:rPr>
        <w:t>2</w:t>
      </w:r>
      <w:r>
        <w:rPr>
          <w:rFonts w:hint="eastAsia"/>
        </w:rPr>
        <w:t>所</w:t>
      </w:r>
      <w:proofErr w:type="gramEnd"/>
      <w:r>
        <w:rPr>
          <w:rFonts w:hint="eastAsia"/>
        </w:rPr>
        <w:t>示，三个与容器底部密合的物体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C</w:t>
      </w:r>
      <w:r>
        <w:rPr>
          <w:rFonts w:hint="eastAsia"/>
        </w:rPr>
        <w:t>，</w:t>
      </w:r>
    </w:p>
    <w:p w:rsidR="00071DAC" w:rsidRDefault="00071DAC" w:rsidP="005C5336">
      <w:pPr>
        <w:pStyle w:val="20"/>
      </w:pPr>
      <w:r>
        <w:rPr>
          <w:rFonts w:hint="eastAsia"/>
        </w:rPr>
        <w:t>此时浮力计算方法</w:t>
      </w:r>
    </w:p>
    <w:p w:rsidR="00856405" w:rsidRDefault="00071DAC" w:rsidP="005C5336">
      <w:pPr>
        <w:pStyle w:val="20"/>
        <w:rPr>
          <w:vertAlign w:val="subscript"/>
        </w:rPr>
      </w:pPr>
      <w:r w:rsidRPr="00071DAC">
        <w:rPr>
          <w:rFonts w:hint="eastAsia"/>
        </w:rPr>
        <w:t>如果</w:t>
      </w:r>
      <w:r>
        <w:rPr>
          <w:rFonts w:hint="eastAsia"/>
        </w:rPr>
        <w:t>不密合，浮力定义为</w:t>
      </w:r>
      <w:r w:rsidRPr="00071DAC">
        <w:rPr>
          <w:rFonts w:hint="eastAsia"/>
          <w:i/>
        </w:rPr>
        <w:t>F</w:t>
      </w:r>
      <w:r w:rsidRPr="00071DAC">
        <w:rPr>
          <w:rFonts w:hint="eastAsia"/>
          <w:vertAlign w:val="subscript"/>
        </w:rPr>
        <w:t>浮原</w:t>
      </w:r>
      <w:r>
        <w:rPr>
          <w:rFonts w:hint="eastAsia"/>
        </w:rPr>
        <w:t>，则</w:t>
      </w:r>
      <w:r w:rsidR="00856405" w:rsidRPr="00071DAC">
        <w:rPr>
          <w:rFonts w:hint="eastAsia"/>
          <w:i/>
        </w:rPr>
        <w:t>F</w:t>
      </w:r>
      <w:proofErr w:type="gramStart"/>
      <w:r w:rsidR="00856405" w:rsidRPr="00071DAC">
        <w:rPr>
          <w:rFonts w:hint="eastAsia"/>
          <w:vertAlign w:val="subscript"/>
        </w:rPr>
        <w:t>浮</w:t>
      </w:r>
      <w:r>
        <w:rPr>
          <w:rFonts w:hint="eastAsia"/>
          <w:vertAlign w:val="subscript"/>
        </w:rPr>
        <w:t>原</w:t>
      </w:r>
      <w:proofErr w:type="gramEnd"/>
      <w:r w:rsidR="00856405">
        <w:rPr>
          <w:rFonts w:hint="eastAsia"/>
        </w:rPr>
        <w:t>=</w:t>
      </w:r>
      <w:r w:rsidR="00856405" w:rsidRPr="00071DAC">
        <w:rPr>
          <w:rFonts w:hint="eastAsia"/>
          <w:i/>
        </w:rPr>
        <w:t>F</w:t>
      </w:r>
      <w:r w:rsidR="00856405" w:rsidRPr="00071DAC">
        <w:rPr>
          <w:rFonts w:hint="eastAsia"/>
          <w:vertAlign w:val="subscript"/>
        </w:rPr>
        <w:t>底向上</w:t>
      </w:r>
      <w:r w:rsidR="00856405">
        <w:rPr>
          <w:rFonts w:hint="eastAsia"/>
        </w:rPr>
        <w:t>+</w:t>
      </w:r>
      <w:r w:rsidR="00856405" w:rsidRPr="00071DAC">
        <w:rPr>
          <w:rFonts w:hint="eastAsia"/>
          <w:i/>
        </w:rPr>
        <w:t>F</w:t>
      </w:r>
      <w:r w:rsidR="00856405" w:rsidRPr="00071DAC">
        <w:rPr>
          <w:rFonts w:hint="eastAsia"/>
          <w:vertAlign w:val="subscript"/>
        </w:rPr>
        <w:t>侧向上</w:t>
      </w:r>
      <w:r w:rsidR="00856405">
        <w:rPr>
          <w:rFonts w:hint="eastAsia"/>
        </w:rPr>
        <w:t>-</w:t>
      </w:r>
      <w:r w:rsidR="00856405" w:rsidRPr="00071DAC">
        <w:rPr>
          <w:rFonts w:hint="eastAsia"/>
          <w:i/>
        </w:rPr>
        <w:t>F</w:t>
      </w:r>
      <w:r w:rsidR="00856405" w:rsidRPr="00071DAC">
        <w:rPr>
          <w:rFonts w:hint="eastAsia"/>
          <w:vertAlign w:val="subscript"/>
        </w:rPr>
        <w:t>向下</w:t>
      </w:r>
    </w:p>
    <w:p w:rsidR="00D012B7" w:rsidRDefault="00D012B7" w:rsidP="005C5336">
      <w:pPr>
        <w:pStyle w:val="20"/>
      </w:pPr>
      <w:r>
        <w:rPr>
          <w:rFonts w:hint="eastAsia"/>
        </w:rPr>
        <w:t>（如果侧面没有向上的压力，甚至</w:t>
      </w:r>
      <w:r w:rsidR="00756E3C">
        <w:rPr>
          <w:rFonts w:hint="eastAsia"/>
        </w:rPr>
        <w:t>只有</w:t>
      </w:r>
      <w:r>
        <w:rPr>
          <w:rFonts w:hint="eastAsia"/>
        </w:rPr>
        <w:t>向下的，则</w:t>
      </w:r>
      <w:r w:rsidRPr="00D012B7">
        <w:rPr>
          <w:rFonts w:hint="eastAsia"/>
          <w:i/>
        </w:rPr>
        <w:t>F</w:t>
      </w:r>
      <w:r w:rsidRPr="00D012B7">
        <w:rPr>
          <w:rFonts w:hint="eastAsia"/>
          <w:vertAlign w:val="subscript"/>
        </w:rPr>
        <w:t>侧向上</w:t>
      </w:r>
      <w:r w:rsidR="00756E3C">
        <w:rPr>
          <w:rFonts w:hint="eastAsia"/>
        </w:rPr>
        <w:t>=</w:t>
      </w:r>
      <w:r>
        <w:rPr>
          <w:rFonts w:hint="eastAsia"/>
        </w:rPr>
        <w:t>0</w:t>
      </w:r>
      <w:r>
        <w:rPr>
          <w:rFonts w:hint="eastAsia"/>
        </w:rPr>
        <w:t>）</w:t>
      </w:r>
    </w:p>
    <w:p w:rsidR="00071DAC" w:rsidRPr="00071DAC" w:rsidRDefault="00071DAC" w:rsidP="005C5336">
      <w:pPr>
        <w:pStyle w:val="20"/>
      </w:pPr>
      <w:r>
        <w:rPr>
          <w:rFonts w:hint="eastAsia"/>
        </w:rPr>
        <w:t>同时根据后面讲的阿基米德原理，</w:t>
      </w:r>
      <w:r w:rsidRPr="00071DAC">
        <w:rPr>
          <w:rFonts w:hint="eastAsia"/>
          <w:i/>
        </w:rPr>
        <w:t>F</w:t>
      </w:r>
      <w:proofErr w:type="gramStart"/>
      <w:r w:rsidRPr="00071DAC">
        <w:rPr>
          <w:rFonts w:hint="eastAsia"/>
          <w:vertAlign w:val="subscript"/>
        </w:rPr>
        <w:t>浮原</w:t>
      </w:r>
      <w:proofErr w:type="gramEnd"/>
      <w:r>
        <w:rPr>
          <w:rFonts w:hint="eastAsia"/>
        </w:rPr>
        <w:t>=</w:t>
      </w:r>
      <w:r w:rsidRPr="002B4576">
        <w:rPr>
          <w:i/>
        </w:rPr>
        <w:t>ρ</w:t>
      </w:r>
      <w:r w:rsidRPr="00BC292E">
        <w:rPr>
          <w:rFonts w:hint="eastAsia"/>
          <w:vertAlign w:val="subscript"/>
        </w:rPr>
        <w:t>液</w:t>
      </w:r>
      <w:r w:rsidRPr="002B4576">
        <w:rPr>
          <w:rFonts w:hint="eastAsia"/>
          <w:i/>
        </w:rPr>
        <w:t>gV</w:t>
      </w:r>
      <w:r w:rsidRPr="00BC292E">
        <w:rPr>
          <w:rFonts w:hint="eastAsia"/>
          <w:vertAlign w:val="subscript"/>
        </w:rPr>
        <w:t>排</w:t>
      </w:r>
      <w:r w:rsidR="00133B21">
        <w:rPr>
          <w:rFonts w:hint="eastAsia"/>
        </w:rPr>
        <w:t>（此处</w:t>
      </w:r>
      <w:r w:rsidR="00133B21" w:rsidRPr="00133B21">
        <w:rPr>
          <w:rFonts w:hint="eastAsia"/>
          <w:i/>
        </w:rPr>
        <w:t>V</w:t>
      </w:r>
      <w:r w:rsidR="00133B21" w:rsidRPr="00133B21">
        <w:rPr>
          <w:rFonts w:hint="eastAsia"/>
          <w:vertAlign w:val="subscript"/>
        </w:rPr>
        <w:t>排</w:t>
      </w:r>
      <w:r w:rsidR="00133B21" w:rsidRPr="00133B21">
        <w:rPr>
          <w:rFonts w:hint="eastAsia"/>
        </w:rPr>
        <w:t>是</w:t>
      </w:r>
      <w:r w:rsidR="00133B21">
        <w:rPr>
          <w:rFonts w:hint="eastAsia"/>
        </w:rPr>
        <w:t>假设底部不密合的浸没体积</w:t>
      </w:r>
      <w:r w:rsidR="00133B21" w:rsidRPr="00133B21">
        <w:rPr>
          <w:rFonts w:hint="eastAsia"/>
        </w:rPr>
        <w:t>）</w:t>
      </w:r>
      <w:r w:rsidR="000A2B3F">
        <w:rPr>
          <w:rFonts w:hint="eastAsia"/>
        </w:rPr>
        <w:t>。</w:t>
      </w:r>
    </w:p>
    <w:p w:rsidR="00071DAC" w:rsidRDefault="00071DAC" w:rsidP="005C5336">
      <w:pPr>
        <w:pStyle w:val="20"/>
      </w:pPr>
      <w:r>
        <w:rPr>
          <w:rFonts w:hint="eastAsia"/>
        </w:rPr>
        <w:t>现在密合了，则去掉</w:t>
      </w:r>
      <w:r w:rsidRPr="00071DAC">
        <w:rPr>
          <w:rFonts w:hint="eastAsia"/>
          <w:i/>
        </w:rPr>
        <w:t>F</w:t>
      </w:r>
      <w:r w:rsidRPr="00071DAC">
        <w:rPr>
          <w:rFonts w:hint="eastAsia"/>
          <w:vertAlign w:val="subscript"/>
        </w:rPr>
        <w:t>底向上</w:t>
      </w:r>
      <w:r>
        <w:rPr>
          <w:rFonts w:hint="eastAsia"/>
        </w:rPr>
        <w:t>，又由于</w:t>
      </w:r>
      <w:r w:rsidRPr="00071DAC">
        <w:rPr>
          <w:rFonts w:hint="eastAsia"/>
          <w:i/>
        </w:rPr>
        <w:t>F</w:t>
      </w:r>
      <w:proofErr w:type="gramStart"/>
      <w:r w:rsidRPr="00071DAC">
        <w:rPr>
          <w:rFonts w:hint="eastAsia"/>
          <w:vertAlign w:val="subscript"/>
        </w:rPr>
        <w:t>浮</w:t>
      </w:r>
      <w:r>
        <w:rPr>
          <w:rFonts w:hint="eastAsia"/>
        </w:rPr>
        <w:t>不能为</w:t>
      </w:r>
      <w:proofErr w:type="gramEnd"/>
      <w:r>
        <w:rPr>
          <w:rFonts w:hint="eastAsia"/>
        </w:rPr>
        <w:t>负数，所以：</w:t>
      </w:r>
    </w:p>
    <w:p w:rsidR="008A5C28" w:rsidRPr="009667D9" w:rsidRDefault="00071DAC" w:rsidP="005C5336">
      <w:pPr>
        <w:pStyle w:val="20"/>
      </w:pPr>
      <w:r w:rsidRPr="009667D9">
        <w:rPr>
          <w:rFonts w:hint="eastAsia"/>
          <w:i/>
        </w:rPr>
        <w:t>F</w:t>
      </w:r>
      <w:r w:rsidRPr="009667D9">
        <w:rPr>
          <w:rFonts w:hint="eastAsia"/>
          <w:vertAlign w:val="subscript"/>
        </w:rPr>
        <w:t>浮</w:t>
      </w:r>
      <w:r w:rsidRPr="009667D9">
        <w:rPr>
          <w:rFonts w:hint="eastAsia"/>
        </w:rPr>
        <w:t>=</w:t>
      </w:r>
      <w:r w:rsidR="004B3820" w:rsidRPr="009667D9">
        <w:fldChar w:fldCharType="begin"/>
      </w:r>
      <w:r w:rsidR="004B3820" w:rsidRPr="009667D9">
        <w:instrText>eq \b\lc\{(\a\al(</w:instrText>
      </w:r>
      <w:r w:rsidR="004B3820" w:rsidRPr="009667D9">
        <w:rPr>
          <w:rFonts w:hint="eastAsia"/>
          <w:i/>
        </w:rPr>
        <w:instrText>F</w:instrText>
      </w:r>
      <w:r w:rsidR="004B3820" w:rsidRPr="009667D9">
        <w:rPr>
          <w:rFonts w:hint="eastAsia"/>
          <w:vertAlign w:val="subscript"/>
        </w:rPr>
        <w:instrText>浮原</w:instrText>
      </w:r>
      <w:r w:rsidR="004B3820" w:rsidRPr="009667D9">
        <w:rPr>
          <w:rFonts w:hint="eastAsia"/>
        </w:rPr>
        <w:instrText>-</w:instrText>
      </w:r>
      <w:r w:rsidR="004B3820" w:rsidRPr="009667D9">
        <w:rPr>
          <w:rFonts w:hint="eastAsia"/>
          <w:i/>
        </w:rPr>
        <w:instrText>F</w:instrText>
      </w:r>
      <w:r w:rsidR="004B3820" w:rsidRPr="009667D9">
        <w:rPr>
          <w:rFonts w:hint="eastAsia"/>
          <w:vertAlign w:val="subscript"/>
        </w:rPr>
        <w:instrText>底向上</w:instrText>
      </w:r>
      <w:r w:rsidR="004B3820" w:rsidRPr="009667D9">
        <w:rPr>
          <w:rFonts w:hint="eastAsia"/>
        </w:rPr>
        <w:instrText>=</w:instrText>
      </w:r>
      <w:r w:rsidR="004B3820" w:rsidRPr="009667D9">
        <w:rPr>
          <w:i/>
        </w:rPr>
        <w:instrText>ρ</w:instrText>
      </w:r>
      <w:r w:rsidR="004B3820" w:rsidRPr="009667D9">
        <w:rPr>
          <w:rFonts w:hint="eastAsia"/>
          <w:vertAlign w:val="subscript"/>
        </w:rPr>
        <w:instrText>液</w:instrText>
      </w:r>
      <w:r w:rsidR="004B3820" w:rsidRPr="009667D9">
        <w:rPr>
          <w:rFonts w:hint="eastAsia"/>
          <w:i/>
        </w:rPr>
        <w:instrText>g(V</w:instrText>
      </w:r>
      <w:r w:rsidR="004B3820" w:rsidRPr="009667D9">
        <w:rPr>
          <w:rFonts w:hint="eastAsia"/>
          <w:vertAlign w:val="subscript"/>
        </w:rPr>
        <w:instrText>排</w:instrText>
      </w:r>
      <w:r w:rsidR="004B3820" w:rsidRPr="009667D9">
        <w:rPr>
          <w:rFonts w:hint="eastAsia"/>
          <w:i/>
        </w:rPr>
        <w:instrText>-S</w:instrText>
      </w:r>
      <w:r w:rsidR="004B3820" w:rsidRPr="009667D9">
        <w:rPr>
          <w:rFonts w:hint="eastAsia"/>
          <w:vertAlign w:val="subscript"/>
        </w:rPr>
        <w:instrText>底</w:instrText>
      </w:r>
      <w:r w:rsidR="004B3820" w:rsidRPr="009667D9">
        <w:rPr>
          <w:rFonts w:hint="eastAsia"/>
          <w:i/>
        </w:rPr>
        <w:instrText>h</w:instrText>
      </w:r>
      <w:r w:rsidR="004B3820" w:rsidRPr="009667D9">
        <w:rPr>
          <w:rFonts w:hint="eastAsia"/>
          <w:vertAlign w:val="subscript"/>
        </w:rPr>
        <w:instrText>液</w:instrText>
      </w:r>
      <w:r w:rsidR="004B3820" w:rsidRPr="009667D9">
        <w:rPr>
          <w:rFonts w:hint="eastAsia"/>
          <w:i/>
        </w:rPr>
        <w:instrText>)</w:instrText>
      </w:r>
      <w:r w:rsidR="004B3820" w:rsidRPr="009667D9">
        <w:rPr>
          <w:rFonts w:hint="eastAsia"/>
        </w:rPr>
        <w:instrText>（当它大于</w:instrText>
      </w:r>
      <w:r w:rsidR="004B3820" w:rsidRPr="009667D9">
        <w:rPr>
          <w:rFonts w:hint="eastAsia"/>
        </w:rPr>
        <w:instrText>0</w:instrText>
      </w:r>
      <w:r w:rsidR="004B3820" w:rsidRPr="009667D9">
        <w:rPr>
          <w:rFonts w:hint="eastAsia"/>
        </w:rPr>
        <w:instrText>时）</w:instrText>
      </w:r>
      <w:r w:rsidR="004B3820" w:rsidRPr="009667D9">
        <w:instrText>,</w:instrText>
      </w:r>
      <w:r w:rsidR="004B3820" w:rsidRPr="009667D9">
        <w:rPr>
          <w:rFonts w:hint="eastAsia"/>
        </w:rPr>
        <w:instrText>0</w:instrText>
      </w:r>
      <w:r w:rsidR="004B3820" w:rsidRPr="009667D9">
        <w:instrText>))</w:instrText>
      </w:r>
      <w:r w:rsidR="004B3820" w:rsidRPr="009667D9">
        <w:fldChar w:fldCharType="end"/>
      </w:r>
    </w:p>
    <w:p w:rsidR="00D012B7" w:rsidRPr="004B3820" w:rsidRDefault="00D012B7" w:rsidP="005C5336">
      <w:pPr>
        <w:pStyle w:val="20"/>
      </w:pPr>
      <w:proofErr w:type="gramStart"/>
      <w:r>
        <w:rPr>
          <w:rFonts w:hint="eastAsia"/>
        </w:rPr>
        <w:t>如知图</w:t>
      </w:r>
      <w:r>
        <w:rPr>
          <w:rFonts w:hint="eastAsia"/>
        </w:rPr>
        <w:t>2</w:t>
      </w:r>
      <w:r>
        <w:rPr>
          <w:rFonts w:hint="eastAsia"/>
        </w:rPr>
        <w:t>所</w:t>
      </w:r>
      <w:proofErr w:type="gramEnd"/>
      <w:r>
        <w:rPr>
          <w:rFonts w:hint="eastAsia"/>
        </w:rPr>
        <w:t>示，</w:t>
      </w:r>
      <w:r w:rsidR="00133B21">
        <w:rPr>
          <w:rFonts w:hint="eastAsia"/>
        </w:rPr>
        <w:t>A</w:t>
      </w:r>
      <w:r w:rsidR="00133B21">
        <w:rPr>
          <w:rFonts w:hint="eastAsia"/>
        </w:rPr>
        <w:t>、</w:t>
      </w:r>
      <w:r w:rsidR="00133B21">
        <w:rPr>
          <w:rFonts w:hint="eastAsia"/>
        </w:rPr>
        <w:t>B</w:t>
      </w:r>
      <w:r w:rsidR="00133B21">
        <w:rPr>
          <w:rFonts w:hint="eastAsia"/>
        </w:rPr>
        <w:t>的侧面没有向上的压力，所以浮力为</w:t>
      </w:r>
      <w:r w:rsidR="00133B21">
        <w:rPr>
          <w:rFonts w:hint="eastAsia"/>
        </w:rPr>
        <w:t>0</w:t>
      </w:r>
      <w:r w:rsidR="00133B21">
        <w:rPr>
          <w:rFonts w:hint="eastAsia"/>
        </w:rPr>
        <w:t>，</w:t>
      </w:r>
      <w:r w:rsidR="00133B21">
        <w:rPr>
          <w:rFonts w:hint="eastAsia"/>
        </w:rPr>
        <w:t>C</w:t>
      </w:r>
      <w:r w:rsidR="00133B21">
        <w:rPr>
          <w:rFonts w:hint="eastAsia"/>
        </w:rPr>
        <w:t>侧面有向上的压力，有可能有浮力，具体需要计算分析。</w:t>
      </w:r>
    </w:p>
    <w:p w:rsidR="005B7A97" w:rsidRDefault="005B7A97" w:rsidP="0047399A">
      <w:pPr>
        <w:pStyle w:val="4"/>
      </w:pPr>
      <w:r w:rsidRPr="00824F54">
        <w:t>2.</w:t>
      </w:r>
      <w:r w:rsidR="004B5505">
        <w:rPr>
          <w:rFonts w:hint="eastAsia"/>
        </w:rPr>
        <w:t>浮</w:t>
      </w:r>
      <w:r w:rsidR="004B5505">
        <w:t>力</w:t>
      </w:r>
      <w:r w:rsidR="004B5505">
        <w:rPr>
          <w:rFonts w:hint="eastAsia"/>
        </w:rPr>
        <w:t>的计</w:t>
      </w:r>
      <w:r w:rsidR="004B5505">
        <w:t>算</w:t>
      </w:r>
      <w:r w:rsidR="00BC292E">
        <w:rPr>
          <w:rFonts w:hint="eastAsia"/>
        </w:rPr>
        <w:t>（阿</w:t>
      </w:r>
      <w:r w:rsidR="00BC292E">
        <w:t>基米德原</w:t>
      </w:r>
      <w:r w:rsidR="00BC292E">
        <w:rPr>
          <w:rFonts w:hint="eastAsia"/>
        </w:rPr>
        <w:t>理</w:t>
      </w:r>
      <w:r w:rsidR="00BC292E">
        <w:t>）</w:t>
      </w:r>
    </w:p>
    <w:p w:rsidR="00BC292E" w:rsidRDefault="00133B21" w:rsidP="005C5336">
      <w:pPr>
        <w:pStyle w:val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0109C54" wp14:editId="584A23FF">
                <wp:simplePos x="0" y="0"/>
                <wp:positionH relativeFrom="column">
                  <wp:posOffset>4846955</wp:posOffset>
                </wp:positionH>
                <wp:positionV relativeFrom="paragraph">
                  <wp:posOffset>5715</wp:posOffset>
                </wp:positionV>
                <wp:extent cx="1324610" cy="972185"/>
                <wp:effectExtent l="0" t="0" r="889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972185"/>
                          <a:chOff x="-81834" y="0"/>
                          <a:chExt cx="1324610" cy="972185"/>
                        </a:xfrm>
                      </wpg:grpSpPr>
                      <wpg:grpSp>
                        <wpg:cNvPr id="112" name="组合 112"/>
                        <wpg:cNvGrpSpPr/>
                        <wpg:grpSpPr>
                          <a:xfrm>
                            <a:off x="0" y="0"/>
                            <a:ext cx="1119505" cy="763905"/>
                            <a:chOff x="0" y="0"/>
                            <a:chExt cx="1120617" cy="763905"/>
                          </a:xfrm>
                        </wpg:grpSpPr>
                        <wpg:grpSp>
                          <wpg:cNvPr id="101" name="组合 2"/>
                          <wpg:cNvGrpSpPr/>
                          <wpg:grpSpPr>
                            <a:xfrm>
                              <a:off x="0" y="0"/>
                              <a:ext cx="1120617" cy="763905"/>
                              <a:chOff x="0" y="0"/>
                              <a:chExt cx="1120617" cy="763905"/>
                            </a:xfrm>
                          </wpg:grpSpPr>
                          <wps:wsp>
                            <wps:cNvPr id="102" name="椭圆 102"/>
                            <wps:cNvSpPr/>
                            <wps:spPr>
                              <a:xfrm>
                                <a:off x="776605" y="617378"/>
                                <a:ext cx="141605" cy="141605"/>
                              </a:xfrm>
                              <a:prstGeom prst="ellipse">
                                <a:avLst/>
                              </a:prstGeom>
                              <a:pattFill prst="wd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3" name="组合 103"/>
                            <wpg:cNvGrpSpPr/>
                            <wpg:grpSpPr>
                              <a:xfrm>
                                <a:off x="0" y="0"/>
                                <a:ext cx="1120617" cy="763905"/>
                                <a:chOff x="0" y="0"/>
                                <a:chExt cx="1120617" cy="763905"/>
                              </a:xfrm>
                            </wpg:grpSpPr>
                            <wps:wsp>
                              <wps:cNvPr id="104" name="同侧圆角矩形 104"/>
                              <wps:cNvSpPr/>
                              <wps:spPr>
                                <a:xfrm>
                                  <a:off x="635" y="211455"/>
                                  <a:ext cx="1118870" cy="552450"/>
                                </a:xfrm>
                                <a:prstGeom prst="round2SameRect">
                                  <a:avLst>
                                    <a:gd name="adj1" fmla="val 0"/>
                                    <a:gd name="adj2" fmla="val 12411"/>
                                  </a:avLst>
                                </a:prstGeom>
                                <a:noFill/>
                                <a:ln w="12700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直接连接符 105"/>
                              <wps:cNvCnPr/>
                              <wps:spPr>
                                <a:xfrm flipV="1">
                                  <a:off x="0" y="0"/>
                                  <a:ext cx="0" cy="31051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" name="直接连接符 106"/>
                              <wps:cNvCnPr/>
                              <wps:spPr>
                                <a:xfrm flipV="1">
                                  <a:off x="1120617" y="0"/>
                                  <a:ext cx="0" cy="31051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" name="矩形 107"/>
                              <wps:cNvSpPr/>
                              <wps:spPr>
                                <a:xfrm>
                                  <a:off x="7778" y="165978"/>
                                  <a:ext cx="1107034" cy="11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8" name="椭圆 108"/>
                            <wps:cNvSpPr/>
                            <wps:spPr>
                              <a:xfrm>
                                <a:off x="112316" y="79622"/>
                                <a:ext cx="290195" cy="2901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同侧圆角矩形 109"/>
                            <wps:cNvSpPr/>
                            <wps:spPr>
                              <a:xfrm>
                                <a:off x="3018" y="211455"/>
                                <a:ext cx="1113704" cy="552450"/>
                              </a:xfrm>
                              <a:prstGeom prst="round2SameRect">
                                <a:avLst>
                                  <a:gd name="adj1" fmla="val 0"/>
                                  <a:gd name="adj2" fmla="val 12411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635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任意多边形 110"/>
                            <wps:cNvSpPr/>
                            <wps:spPr>
                              <a:xfrm>
                                <a:off x="112315" y="211685"/>
                                <a:ext cx="290196" cy="158363"/>
                              </a:xfrm>
                              <a:custGeom>
                                <a:avLst/>
                                <a:gdLst>
                                  <a:gd name="connsiteX0" fmla="*/ 2678 w 290196"/>
                                  <a:gd name="connsiteY0" fmla="*/ 0 h 158363"/>
                                  <a:gd name="connsiteX1" fmla="*/ 287518 w 290196"/>
                                  <a:gd name="connsiteY1" fmla="*/ 0 h 158363"/>
                                  <a:gd name="connsiteX2" fmla="*/ 290196 w 290196"/>
                                  <a:gd name="connsiteY2" fmla="*/ 13265 h 158363"/>
                                  <a:gd name="connsiteX3" fmla="*/ 145098 w 290196"/>
                                  <a:gd name="connsiteY3" fmla="*/ 158363 h 158363"/>
                                  <a:gd name="connsiteX4" fmla="*/ 0 w 290196"/>
                                  <a:gd name="connsiteY4" fmla="*/ 13265 h 1583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90196" h="158363">
                                    <a:moveTo>
                                      <a:pt x="2678" y="0"/>
                                    </a:moveTo>
                                    <a:lnTo>
                                      <a:pt x="287518" y="0"/>
                                    </a:lnTo>
                                    <a:lnTo>
                                      <a:pt x="290196" y="13265"/>
                                    </a:lnTo>
                                    <a:cubicBezTo>
                                      <a:pt x="290196" y="93400"/>
                                      <a:pt x="225233" y="158363"/>
                                      <a:pt x="145098" y="158363"/>
                                    </a:cubicBezTo>
                                    <a:cubicBezTo>
                                      <a:pt x="64963" y="158363"/>
                                      <a:pt x="0" y="93400"/>
                                      <a:pt x="0" y="13265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1" name="椭圆 7"/>
                          <wps:cNvSpPr/>
                          <wps:spPr>
                            <a:xfrm>
                              <a:off x="768699" y="617973"/>
                              <a:ext cx="141605" cy="141605"/>
                            </a:xfrm>
                            <a:prstGeom prst="ellipse">
                              <a:avLst/>
                            </a:prstGeom>
                            <a:pattFill prst="wdDnDiag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63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文本框 3"/>
                        <wps:cNvSpPr txBox="1"/>
                        <wps:spPr>
                          <a:xfrm>
                            <a:off x="-81834" y="767715"/>
                            <a:ext cx="132461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A15" w:rsidRPr="00CC63B2" w:rsidRDefault="00C039FF" w:rsidP="00784925">
                              <w:pPr>
                                <w:jc w:val="center"/>
                                <w:rPr>
                                  <w:rFonts w:eastAsia="楷体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int="eastAsia"/>
                                  <w:shd w:val="pct15" w:color="auto" w:fill="FFFFFF"/>
                                </w:rPr>
                                <w:t>知</w:t>
                              </w:r>
                              <w:r w:rsidR="00590A15" w:rsidRPr="00B84DD3">
                                <w:rPr>
                                  <w:rFonts w:eastAsia="楷体" w:hint="eastAsia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 w:rsidR="004A0A31">
                                <w:rPr>
                                  <w:rFonts w:eastAsia="楷体" w:hint="eastAsia"/>
                                  <w:shd w:val="pct15" w:color="auto" w:fill="FFFFFF"/>
                                </w:rPr>
                                <w:t>3</w:t>
                              </w:r>
                              <w:r w:rsidR="00590A15">
                                <w:rPr>
                                  <w:rFonts w:eastAsia="楷体" w:hint="eastAsia"/>
                                </w:rPr>
                                <w:t xml:space="preserve"> </w:t>
                              </w:r>
                              <w:r w:rsidR="00590A15" w:rsidRPr="00CC63B2">
                                <w:rPr>
                                  <w:rFonts w:eastAsia="楷体"/>
                                </w:rPr>
                                <w:t>阴影部分为</w:t>
                              </w:r>
                              <w:r w:rsidR="00590A15" w:rsidRPr="002B4576">
                                <w:rPr>
                                  <w:rFonts w:eastAsia="楷体"/>
                                  <w:i/>
                                </w:rPr>
                                <w:t>V</w:t>
                              </w:r>
                              <w:r w:rsidR="00590A15" w:rsidRPr="00CC63B2">
                                <w:rPr>
                                  <w:rFonts w:eastAsia="楷体"/>
                                  <w:vertAlign w:val="subscript"/>
                                </w:rPr>
                                <w:t>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4" o:spid="_x0000_s1060" style="position:absolute;left:0;text-align:left;margin-left:381.65pt;margin-top:.45pt;width:104.3pt;height:76.55pt;z-index:251640832;mso-width-relative:margin" coordorigin="-818" coordsize="13246,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">
                <v:group id="组合 112" o:spid="_x0000_s1061" style="position:absolute;width:11195;height:7639" coordsize="11206,7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group id="_x0000_s1062" style="position:absolute;width:11206;height:7639" coordsize="11206,7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oval id="椭圆 102" o:spid="_x0000_s1063" style="position:absolute;left:7766;top:6173;width:1416;height:1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DX8MA&#10;AADcAAAADwAAAGRycy9kb3ducmV2LnhtbERPTWvCQBC9C/0PyxS8SN1VRErqKlJRAh7UtFB6G7LT&#10;JDQ7G7JrjP/eFQRv83ifs1j1thYdtb5yrGEyViCIc2cqLjR8f23f3kH4gGywdkwaruRhtXwZLDAx&#10;7sIn6rJQiBjCPkENZQhNIqXPS7Lox64hjtyfay2GCNtCmhYvMdzWcqrUXFqsODaU2NBnSfl/drYa&#10;eH/8qTabLh0d6He9m83dSF1TrYev/foDRKA+PMUPd2rifDWF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3DX8MAAADcAAAADwAAAAAAAAAAAAAAAACYAgAAZHJzL2Rv&#10;d25yZXYueG1sUEsFBgAAAAAEAAQA9QAAAIgDAAAAAA==&#10;" fillcolor="#5b9bd5 [3204]" strokecolor="#1f4d78 [1604]" strokeweight=".5pt">
                      <v:fill r:id="rId7" o:title="" color2="#c8eccc [3212]" type="pattern"/>
                      <v:stroke joinstyle="miter"/>
                    </v:oval>
                    <v:group id="组合 103" o:spid="_x0000_s1064" style="position:absolute;width:11206;height:7639" coordsize="11206,7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同侧圆角矩形 104" o:spid="_x0000_s1065" style="position:absolute;left:6;top:2114;width:11189;height:5525;visibility:visible;mso-wrap-style:square;v-text-anchor:middle" coordsize="1118870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d/sQA&#10;AADcAAAADwAAAGRycy9kb3ducmV2LnhtbESPwWrDMBBE74X+g9hCLqaRk5a2uFZCCAQKpofa+YDF&#10;2trG1spIiu38fVUI5LbLzM6bzfeLGcREzneWFWzWKQji2uqOGwXn6vT8AcIHZI2DZVJwJQ/73eND&#10;jpm2M//QVIZGxBD2GSpoQxgzKX3dkkG/tiNx1H6tMxji6hqpHc4x3Axym6Zv0mDHkdDiSMeW6r68&#10;mAj57s+nKcwJv79gUVSOzJYTpVZPy+ETRKAl3M236y8d66ev8P9MnE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Xf7EAAAA3AAAAA8AAAAAAAAAAAAAAAAAmAIAAGRycy9k&#10;b3ducmV2LnhtbFBLBQYAAAAABAAEAPUAAACJAwAAAAA=&#10;" path="m,l1118870,r,l1118870,483885v,37867,-30698,68565,-68565,68565l68565,552450c30698,552450,,521752,,483885l,,,xe" filled="f" strokecolor="#1f3763 [1608]" strokeweight="1pt">
                        <v:stroke joinstyle="miter"/>
                        <v:path arrowok="t" o:connecttype="custom" o:connectlocs="0,0;1118870,0;1118870,0;1118870,483885;1050305,552450;68565,552450;0,483885;0,0;0,0" o:connectangles="0,0,0,0,0,0,0,0,0"/>
                      </v:shape>
                      <v:line id="直接连接符 105" o:spid="_x0000_s1066" style="position:absolute;flip:y;visibility:visible;mso-wrap-style:square" from="0,0" to="0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Q3LcEAAADcAAAADwAAAGRycy9kb3ducmV2LnhtbERPS2sCMRC+C/0PYQq91axCbVmNImJb&#10;r74K3obNuBvcTJYkauyvN4WCt/n4njOZJduKC/lgHCsY9AsQxJXThmsFu+3n6weIEJE1to5JwY0C&#10;zKZPvQmW2l15TZdNrEUO4VCigibGrpQyVA1ZDH3XEWfu6LzFmKGvpfZ4zeG2lcOiGEmLhnNDgx0t&#10;GqpOm7NVsP7y7+a8H82/09L87H9vhxSWB6VentN8DCJSig/xv3ul8/ziDf6eyR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NDctwQAAANwAAAAPAAAAAAAAAAAAAAAA&#10;AKECAABkcnMvZG93bnJldi54bWxQSwUGAAAAAAQABAD5AAAAjwMAAAAA&#10;" strokecolor="#1f3763 [1608]" strokeweight="1pt">
                        <v:stroke joinstyle="miter"/>
                      </v:line>
                      <v:line id="直接连接符 106" o:spid="_x0000_s1067" style="position:absolute;flip:y;visibility:visible;mso-wrap-style:square" from="11206,0" to="11206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apWsEAAADcAAAADwAAAGRycy9kb3ducmV2LnhtbERPS2sCMRC+C/0PYQreNGsPW9kaRcS2&#10;Xn0VvA2b6W7oZrIkUaO/3hQKvc3H95zZItlOXMgH41jBZFyAIK6dNtwoOOzfR1MQISJr7ByTghsF&#10;WMyfBjOstLvyli672IgcwqFCBW2MfSVlqFuyGMauJ87ct/MWY4a+kdrjNYfbTr4URSktGs4NLfa0&#10;aqn+2Z2tgu2HfzXnY7n8TGvzdbzfTimsT0oNn9PyDUSkFP/Ff+6NzvOLEn6fy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5qlawQAAANwAAAAPAAAAAAAAAAAAAAAA&#10;AKECAABkcnMvZG93bnJldi54bWxQSwUGAAAAAAQABAD5AAAAjwMAAAAA&#10;" strokecolor="#1f3763 [1608]" strokeweight="1pt">
                        <v:stroke joinstyle="miter"/>
                      </v:line>
                      <v:rect id="矩形 107" o:spid="_x0000_s1068" style="position:absolute;left:77;top:1659;width:11071;height:1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WgsMA&#10;AADcAAAADwAAAGRycy9kb3ducmV2LnhtbERPTWvCQBC9F/wPywje6sZKq0RXEaFgDgWrPfQ4ZMck&#10;Jjsbdtck/ntXKPQ2j/c56+1gGtGR85VlBbNpAoI4t7riQsHP+fN1CcIHZI2NZVJwJw/bzehljam2&#10;PX9TdwqFiCHsU1RQhtCmUvq8JIN+alviyF2sMxgidIXUDvsYbhr5liQf0mDFsaHElvYl5fXpZhTU&#10;WWZuw3veZcevxXXu+nt9/t0rNRkPuxWIQEP4F/+5DzrOTxbwfC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fWgsMAAADcAAAADwAAAAAAAAAAAAAAAACYAgAAZHJzL2Rv&#10;d25yZXYueG1sUEsFBgAAAAAEAAQA9QAAAIgDAAAAAA==&#10;" stroked="f" strokeweight="1pt"/>
                    </v:group>
                    <v:oval id="椭圆 108" o:spid="_x0000_s1069" style="position:absolute;left:1123;top:796;width:2902;height:2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Nc8YA&#10;AADcAAAADwAAAGRycy9kb3ducmV2LnhtbESPT2vCQBDF74LfYRnBi9SNgYqNriJCsb0I9Q94HLLT&#10;JDU7G7JbTb595yD0NsN7895vVpvO1epObag8G5hNE1DEubcVFwbOp/eXBagQkS3WnslATwE26+Fg&#10;hZn1D/6i+zEWSkI4ZGigjLHJtA55SQ7D1DfEon371mGUtS20bfEh4a7WaZLMtcOKpaHEhnYl5bfj&#10;rzOQdpPLq93/2AN95m+3yay/pn1lzHjUbZegInXx3/y8/rCCnwitPCMT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aNc8YAAADcAAAADwAAAAAAAAAAAAAAAACYAgAAZHJz&#10;L2Rvd25yZXYueG1sUEsFBgAAAAAEAAQA9QAAAIsDAAAAAA==&#10;" fillcolor="#cfcdcd [2894]" strokecolor="#1f4d78 [1604]" strokeweight=".5pt">
                      <v:stroke joinstyle="miter"/>
                    </v:oval>
                    <v:shape id="同侧圆角矩形 109" o:spid="_x0000_s1070" style="position:absolute;left:30;top:2114;width:11137;height:5525;visibility:visible;mso-wrap-style:square;v-text-anchor:middle" coordsize="1113704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0KsMA&#10;AADcAAAADwAAAGRycy9kb3ducmV2LnhtbERPS2sCMRC+F/wPYQRvNamI2q1ZEaFYCj34wuuwmW6W&#10;3UyWTbpu++ubQsHbfHzPWW8G14ieulB51vA0VSCIC28qLjWcT6+PKxAhIhtsPJOGbwqwyUcPa8yM&#10;v/GB+mMsRQrhkKEGG2ObSRkKSw7D1LfEifv0ncOYYFdK0+EthbtGzpRaSIcVpwaLLe0sFfXxy2n4&#10;eJ/Hol8uLidj7Wy4qv2+/rlqPRkP2xcQkYZ4F/+730yar57h75l0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P0KsMAAADcAAAADwAAAAAAAAAAAAAAAACYAgAAZHJzL2Rv&#10;d25yZXYueG1sUEsFBgAAAAAEAAQA9QAAAIgDAAAAAA==&#10;" path="m,l1113704,r,l1113704,483885v,37867,-30698,68565,-68565,68565l68565,552450c30698,552450,,521752,,483885l,,,xe" fillcolor="#f7fafd [180]" strokecolor="#1f3763 [1608]" strokeweight=".5pt">
                      <v:fill color2="#cde0f2 [980]" rotate="t" colors="0 #f7fafd;48497f #b5d2ec;54395f #b5d2ec;1 #cee1f2" focus="100%" type="gradient"/>
                      <v:stroke joinstyle="miter"/>
                      <v:path arrowok="t" o:connecttype="custom" o:connectlocs="0,0;1113704,0;1113704,0;1113704,483885;1045139,552450;68565,552450;0,483885;0,0;0,0" o:connectangles="0,0,0,0,0,0,0,0,0"/>
                    </v:shape>
                    <v:shape id="任意多边形 110" o:spid="_x0000_s1071" style="position:absolute;left:1123;top:2116;width:2902;height:1584;visibility:visible;mso-wrap-style:square;v-text-anchor:middle" coordsize="290196,15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H4scA&#10;AADcAAAADwAAAGRycy9kb3ducmV2LnhtbESPQU/DMAyF70j7D5EncWNpe0BQlk0TG2JcQGxo0m5W&#10;Y9pC41RJaLt/jw9I3Gy95/c+L9eT69RAIbaeDeSLDBRx5W3LtYGP49PNHaiYkC12nsnAhSKsV7Or&#10;JZbWj/xOwyHVSkI4lmigSakvtY5VQw7jwvfEon364DDJGmptA44S7jpdZNmtdtiyNDTY02ND1ffh&#10;xxm4fxuPYfvynFevxbnYfQ3t/rS5GHM9nzYPoBJN6d/8d723gp8Lvj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B+LHAAAA3AAAAA8AAAAAAAAAAAAAAAAAmAIAAGRy&#10;cy9kb3ducmV2LnhtbFBLBQYAAAAABAAEAPUAAACMAwAAAAA=&#10;" path="m2678,l287518,r2678,13265c290196,93400,225233,158363,145098,158363,64963,158363,,93400,,13265l2678,xe" fillcolor="#5b9bd5 [3204]" strokecolor="#1f4d78 [1604]" strokeweight=".5pt">
                      <v:fill r:id="rId7" o:title="" color2="#c8eccc [3212]" type="pattern"/>
                      <v:stroke joinstyle="miter"/>
                      <v:path arrowok="t" o:connecttype="custom" o:connectlocs="2678,0;287518,0;290196,13265;145098,158363;0,13265" o:connectangles="0,0,0,0,0"/>
                    </v:shape>
                  </v:group>
                  <v:oval id="椭圆 7" o:spid="_x0000_s1072" style="position:absolute;left:7686;top:6179;width:1417;height:1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L9cQA&#10;AADcAAAADwAAAGRycy9kb3ducmV2LnhtbERPS2vCQBC+F/wPywi9hLqJFJHUVcRQCfTQqgXxNmSn&#10;STA7G7LbPP59t1DobT6+52x2o2lET52rLStIFjEI4sLqmksFn5fXpzUI55E1NpZJwUQOdtvZwwZT&#10;bQc+UX/2pQgh7FJUUHnfplK6oiKDbmFb4sB92c6gD7Arpe5wCOGmkcs4XkmDNYeGCls6VFTcz99G&#10;Ab99XOss6/PonW774/PKRvGUK/U4H/cvIDyN/l/85851mJ8k8PtMuE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y/XEAAAA3AAAAA8AAAAAAAAAAAAAAAAAmAIAAGRycy9k&#10;b3ducmV2LnhtbFBLBQYAAAAABAAEAPUAAACJAwAAAAA=&#10;" fillcolor="#5b9bd5 [3204]" strokecolor="#1f4d78 [1604]" strokeweight=".5pt">
                    <v:fill r:id="rId7" o:title="" color2="#c8eccc [3212]" type="pattern"/>
                    <v:stroke joinstyle="miter"/>
                  </v:oval>
                </v:group>
                <v:shape id="文本框 3" o:spid="_x0000_s1073" type="#_x0000_t202" style="position:absolute;left:-818;top:7677;width:13245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nd8EA&#10;AADaAAAADwAAAGRycy9kb3ducmV2LnhtbESPQWvCQBSE74X+h+UVvNVNVURSV6lixJOg6aHHR/Y1&#10;iWbfht01xn/vCoLHYWa+YebL3jSiI+drywq+hgkI4sLqmksFv3n2OQPhA7LGxjIpuJGH5eL9bY6p&#10;tlc+UHcMpYgQ9ikqqEJoUyl9UZFBP7QtcfT+rTMYonSl1A6vEW4aOUqSqTRYc1yosKV1RcX5eDEK&#10;1lmeu468a/5om41P+9WENr1Sg4/+5xtEoD68ws/2TisYw+NKvA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953fBAAAA2gAAAA8AAAAAAAAAAAAAAAAAmAIAAGRycy9kb3du&#10;cmV2LnhtbFBLBQYAAAAABAAEAPUAAACGAwAAAAA=&#10;" filled="f" stroked="f" strokeweight=".5pt">
                  <v:textbox style="mso-fit-shape-to-text:t" inset="0,0,0,0">
                    <w:txbxContent>
                      <w:p w:rsidR="00590A15" w:rsidRPr="00CC63B2" w:rsidRDefault="00C039FF" w:rsidP="00784925">
                        <w:pPr>
                          <w:jc w:val="center"/>
                          <w:rPr>
                            <w:rFonts w:eastAsia="楷体"/>
                          </w:rPr>
                        </w:pPr>
                        <w:r>
                          <w:rPr>
                            <w:rFonts w:eastAsia="楷体" w:hint="eastAsia"/>
                            <w:shd w:val="pct15" w:color="auto" w:fill="FFFFFF"/>
                          </w:rPr>
                          <w:t>知</w:t>
                        </w:r>
                        <w:r w:rsidR="00590A15" w:rsidRPr="00B84DD3">
                          <w:rPr>
                            <w:rFonts w:eastAsia="楷体" w:hint="eastAsia"/>
                            <w:shd w:val="pct15" w:color="auto" w:fill="FFFFFF"/>
                          </w:rPr>
                          <w:t>图</w:t>
                        </w:r>
                        <w:r w:rsidR="004A0A31">
                          <w:rPr>
                            <w:rFonts w:eastAsia="楷体" w:hint="eastAsia"/>
                            <w:shd w:val="pct15" w:color="auto" w:fill="FFFFFF"/>
                          </w:rPr>
                          <w:t>3</w:t>
                        </w:r>
                        <w:r w:rsidR="00590A15">
                          <w:rPr>
                            <w:rFonts w:eastAsia="楷体" w:hint="eastAsia"/>
                          </w:rPr>
                          <w:t xml:space="preserve"> </w:t>
                        </w:r>
                        <w:r w:rsidR="00590A15" w:rsidRPr="00CC63B2">
                          <w:rPr>
                            <w:rFonts w:eastAsia="楷体"/>
                          </w:rPr>
                          <w:t>阴影部分为</w:t>
                        </w:r>
                        <w:r w:rsidR="00590A15" w:rsidRPr="002B4576">
                          <w:rPr>
                            <w:rFonts w:eastAsia="楷体"/>
                            <w:i/>
                          </w:rPr>
                          <w:t>V</w:t>
                        </w:r>
                        <w:r w:rsidR="00590A15" w:rsidRPr="00CC63B2">
                          <w:rPr>
                            <w:rFonts w:eastAsia="楷体"/>
                            <w:vertAlign w:val="subscript"/>
                          </w:rPr>
                          <w:t>排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C292E">
        <w:rPr>
          <w:rFonts w:hint="eastAsia"/>
        </w:rPr>
        <w:t>阿基</w:t>
      </w:r>
      <w:r w:rsidR="00BC292E">
        <w:t>米德原理</w:t>
      </w:r>
      <w:r w:rsidR="00BC292E">
        <w:rPr>
          <w:rFonts w:hint="eastAsia"/>
        </w:rPr>
        <w:t>：</w:t>
      </w:r>
    </w:p>
    <w:p w:rsidR="00BC292E" w:rsidRDefault="00BC292E" w:rsidP="005C5336">
      <w:pPr>
        <w:pStyle w:val="20"/>
      </w:pPr>
      <w:r w:rsidRPr="002B4576">
        <w:rPr>
          <w:rFonts w:hint="eastAsia"/>
          <w:i/>
        </w:rPr>
        <w:t>F</w:t>
      </w:r>
      <w:r w:rsidRPr="00BC292E"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 w:rsidRPr="002B4576">
        <w:rPr>
          <w:rFonts w:hint="eastAsia"/>
          <w:i/>
        </w:rPr>
        <w:t>G</w:t>
      </w:r>
      <w:r w:rsidRPr="00BC292E">
        <w:rPr>
          <w:rFonts w:hint="eastAsia"/>
          <w:vertAlign w:val="subscript"/>
        </w:rPr>
        <w:t>排</w:t>
      </w:r>
      <w:r>
        <w:rPr>
          <w:rFonts w:hint="eastAsia"/>
        </w:rPr>
        <w:t>=</w:t>
      </w:r>
      <w:r w:rsidRPr="002B4576">
        <w:rPr>
          <w:i/>
        </w:rPr>
        <w:t>ρ</w:t>
      </w:r>
      <w:r w:rsidRPr="00BC292E">
        <w:rPr>
          <w:rFonts w:hint="eastAsia"/>
          <w:vertAlign w:val="subscript"/>
        </w:rPr>
        <w:t>液</w:t>
      </w:r>
      <w:r w:rsidRPr="002B4576">
        <w:rPr>
          <w:rFonts w:hint="eastAsia"/>
          <w:i/>
        </w:rPr>
        <w:t>gV</w:t>
      </w:r>
      <w:r w:rsidRPr="00BC292E">
        <w:rPr>
          <w:rFonts w:hint="eastAsia"/>
          <w:vertAlign w:val="subscript"/>
        </w:rPr>
        <w:t>排</w:t>
      </w:r>
    </w:p>
    <w:p w:rsidR="00BC292E" w:rsidRDefault="00E852A5" w:rsidP="005C5336">
      <w:pPr>
        <w:pStyle w:val="22"/>
      </w:pPr>
      <w:r w:rsidRPr="002B4576">
        <w:rPr>
          <w:rFonts w:hint="eastAsia"/>
          <w:i/>
        </w:rPr>
        <w:t>V</w:t>
      </w:r>
      <w:r w:rsidRPr="00E852A5">
        <w:rPr>
          <w:rFonts w:hint="eastAsia"/>
          <w:vertAlign w:val="subscript"/>
        </w:rPr>
        <w:t>排</w:t>
      </w:r>
      <w:r>
        <w:t>，</w:t>
      </w:r>
      <w:r>
        <w:rPr>
          <w:rFonts w:hint="eastAsia"/>
        </w:rPr>
        <w:t>指</w:t>
      </w:r>
      <w:r>
        <w:t>的是</w:t>
      </w:r>
      <w:r>
        <w:rPr>
          <w:rFonts w:hint="eastAsia"/>
        </w:rPr>
        <w:t>“</w:t>
      </w:r>
      <w:r w:rsidRPr="002141AC">
        <w:rPr>
          <w:rFonts w:hint="eastAsia"/>
        </w:rPr>
        <w:t>排</w:t>
      </w:r>
      <w:r w:rsidRPr="00D01BC5">
        <w:rPr>
          <w:rFonts w:asciiTheme="minorEastAsia" w:hAnsiTheme="minorEastAsia"/>
        </w:rPr>
        <w:t>开”</w:t>
      </w:r>
      <w:r w:rsidRPr="00D01BC5">
        <w:rPr>
          <w:rFonts w:asciiTheme="minorEastAsia" w:hAnsiTheme="minorEastAsia" w:hint="eastAsia"/>
        </w:rPr>
        <w:t>，</w:t>
      </w:r>
      <w:r w:rsidRPr="00F12E24">
        <w:t>不</w:t>
      </w:r>
      <w:r w:rsidR="00CC106E" w:rsidRPr="00F12E24">
        <w:rPr>
          <w:rFonts w:hint="eastAsia"/>
        </w:rPr>
        <w:t>一</w:t>
      </w:r>
      <w:r w:rsidR="00CC106E" w:rsidRPr="00F12E24">
        <w:t>定</w:t>
      </w:r>
      <w:r w:rsidRPr="00F12E24">
        <w:t>是</w:t>
      </w:r>
      <w:r w:rsidR="00CC106E" w:rsidRPr="00F12E24">
        <w:rPr>
          <w:rFonts w:hint="eastAsia"/>
        </w:rPr>
        <w:t>指</w:t>
      </w:r>
      <w:r w:rsidR="00E952C9" w:rsidRPr="00F12E24">
        <w:rPr>
          <w:rFonts w:hint="eastAsia"/>
        </w:rPr>
        <w:t>“排</w:t>
      </w:r>
      <w:r w:rsidR="00E952C9" w:rsidRPr="00F12E24">
        <w:t>出</w:t>
      </w:r>
      <w:r w:rsidR="00E952C9" w:rsidRPr="00D01BC5">
        <w:rPr>
          <w:rFonts w:asciiTheme="minorEastAsia" w:hAnsiTheme="minorEastAsia"/>
        </w:rPr>
        <w:t>”</w:t>
      </w:r>
      <w:r w:rsidR="00CC106E" w:rsidRPr="00F12E24">
        <w:rPr>
          <w:rFonts w:hint="eastAsia"/>
        </w:rPr>
        <w:t>，“排</w:t>
      </w:r>
      <w:r w:rsidR="00CC106E" w:rsidRPr="00D01BC5">
        <w:rPr>
          <w:rFonts w:asciiTheme="minorEastAsia" w:hAnsiTheme="minorEastAsia"/>
        </w:rPr>
        <w:t>开”</w:t>
      </w:r>
      <w:r w:rsidR="00CC106E" w:rsidRPr="00F12E24">
        <w:rPr>
          <w:rFonts w:hint="eastAsia"/>
        </w:rPr>
        <w:t>还</w:t>
      </w:r>
      <w:r w:rsidR="00CC106E" w:rsidRPr="00F12E24">
        <w:t>可以</w:t>
      </w:r>
      <w:r w:rsidR="00CC106E" w:rsidRPr="00F12E24">
        <w:rPr>
          <w:rFonts w:hint="eastAsia"/>
        </w:rPr>
        <w:t>表</w:t>
      </w:r>
      <w:r w:rsidR="00CC106E" w:rsidRPr="00F12E24">
        <w:t>述成</w:t>
      </w:r>
      <w:r w:rsidR="00CC106E" w:rsidRPr="00D01BC5">
        <w:rPr>
          <w:rFonts w:asciiTheme="minorEastAsia" w:hAnsiTheme="minorEastAsia"/>
        </w:rPr>
        <w:t>“</w:t>
      </w:r>
      <w:r w:rsidR="00CC106E" w:rsidRPr="00D01BC5">
        <w:rPr>
          <w:rFonts w:asciiTheme="minorEastAsia" w:hAnsiTheme="minorEastAsia" w:hint="eastAsia"/>
        </w:rPr>
        <w:t>液</w:t>
      </w:r>
      <w:r w:rsidR="00CC106E" w:rsidRPr="00D01BC5">
        <w:rPr>
          <w:rFonts w:asciiTheme="minorEastAsia" w:hAnsiTheme="minorEastAsia"/>
        </w:rPr>
        <w:t>下”</w:t>
      </w:r>
      <w:r w:rsidR="00CC106E" w:rsidRPr="00D01BC5">
        <w:rPr>
          <w:rFonts w:asciiTheme="minorEastAsia" w:hAnsiTheme="minorEastAsia" w:hint="eastAsia"/>
        </w:rPr>
        <w:t>、</w:t>
      </w:r>
      <w:r w:rsidR="00CC106E" w:rsidRPr="00D01BC5">
        <w:rPr>
          <w:rFonts w:asciiTheme="minorEastAsia" w:hAnsiTheme="minorEastAsia"/>
        </w:rPr>
        <w:t>“</w:t>
      </w:r>
      <w:r w:rsidR="00CC106E" w:rsidRPr="00D01BC5">
        <w:rPr>
          <w:rFonts w:asciiTheme="minorEastAsia" w:hAnsiTheme="minorEastAsia" w:hint="eastAsia"/>
        </w:rPr>
        <w:t>浸</w:t>
      </w:r>
      <w:r w:rsidR="00CC106E" w:rsidRPr="00D01BC5">
        <w:rPr>
          <w:rFonts w:asciiTheme="minorEastAsia" w:hAnsiTheme="minorEastAsia"/>
        </w:rPr>
        <w:t>入”</w:t>
      </w:r>
      <w:r w:rsidR="00CC106E" w:rsidRPr="00F12E24">
        <w:rPr>
          <w:rFonts w:hint="eastAsia"/>
        </w:rPr>
        <w:t>或</w:t>
      </w:r>
      <w:r w:rsidR="00CC106E" w:rsidRPr="00D01BC5">
        <w:rPr>
          <w:rFonts w:asciiTheme="minorEastAsia" w:hAnsiTheme="minorEastAsia"/>
        </w:rPr>
        <w:t>“</w:t>
      </w:r>
      <w:r w:rsidR="00CC106E" w:rsidRPr="00D01BC5">
        <w:rPr>
          <w:rFonts w:asciiTheme="minorEastAsia" w:hAnsiTheme="minorEastAsia" w:hint="eastAsia"/>
        </w:rPr>
        <w:t>占</w:t>
      </w:r>
      <w:r w:rsidR="00CC106E" w:rsidRPr="00D01BC5">
        <w:rPr>
          <w:rFonts w:asciiTheme="minorEastAsia" w:hAnsiTheme="minorEastAsia"/>
        </w:rPr>
        <w:t>据”</w:t>
      </w:r>
      <w:r w:rsidR="00CC106E" w:rsidRPr="00D01BC5">
        <w:rPr>
          <w:rFonts w:asciiTheme="minorEastAsia" w:hAnsiTheme="minorEastAsia" w:hint="eastAsia"/>
        </w:rPr>
        <w:t>等意</w:t>
      </w:r>
      <w:r w:rsidR="00CC106E" w:rsidRPr="00F12E24">
        <w:rPr>
          <w:rFonts w:hint="eastAsia"/>
        </w:rPr>
        <w:t>义。</w:t>
      </w:r>
      <w:proofErr w:type="gramStart"/>
      <w:r w:rsidR="00370C43">
        <w:rPr>
          <w:rFonts w:hint="eastAsia"/>
        </w:rPr>
        <w:t>如知图</w:t>
      </w:r>
      <w:proofErr w:type="gramEnd"/>
      <w:r w:rsidR="00370C43">
        <w:rPr>
          <w:rFonts w:hint="eastAsia"/>
        </w:rPr>
        <w:t>3</w:t>
      </w:r>
      <w:r w:rsidR="00370C43">
        <w:rPr>
          <w:rFonts w:hint="eastAsia"/>
        </w:rPr>
        <w:t>。</w:t>
      </w:r>
    </w:p>
    <w:p w:rsidR="003C4E21" w:rsidRDefault="003C4E21" w:rsidP="003C4E21">
      <w:pPr>
        <w:pStyle w:val="4"/>
      </w:pPr>
      <w:r>
        <w:rPr>
          <w:rFonts w:hint="eastAsia"/>
        </w:rPr>
        <w:t>3.</w:t>
      </w:r>
      <w:r>
        <w:rPr>
          <w:rFonts w:hint="eastAsia"/>
        </w:rPr>
        <w:t>浮力与深度的关系</w:t>
      </w:r>
    </w:p>
    <w:p w:rsidR="003C4E21" w:rsidRDefault="003C4E21" w:rsidP="005C5336">
      <w:pPr>
        <w:pStyle w:val="22"/>
      </w:pPr>
      <w:r>
        <w:rPr>
          <w:rFonts w:hint="eastAsia"/>
        </w:rPr>
        <w:t>物体所受浮力与深度是否有关呢？</w:t>
      </w:r>
    </w:p>
    <w:p w:rsidR="003C4E21" w:rsidRDefault="003C4E21" w:rsidP="005C5336">
      <w:pPr>
        <w:pStyle w:val="22"/>
      </w:pPr>
      <w:r>
        <w:rPr>
          <w:rFonts w:hint="eastAsia"/>
        </w:rPr>
        <w:t>一般情况下，物体浸没了以后，浮力与深度无关，因为</w:t>
      </w:r>
      <w:r w:rsidRPr="003C4E21">
        <w:rPr>
          <w:rFonts w:hint="eastAsia"/>
          <w:i/>
        </w:rPr>
        <w:t>V</w:t>
      </w:r>
      <w:proofErr w:type="gramStart"/>
      <w:r w:rsidRPr="003C4E21">
        <w:rPr>
          <w:rFonts w:hint="eastAsia"/>
          <w:vertAlign w:val="subscript"/>
        </w:rPr>
        <w:t>排</w:t>
      </w:r>
      <w:r w:rsidR="000A2B3F">
        <w:rPr>
          <w:rFonts w:hint="eastAsia"/>
        </w:rPr>
        <w:t>不会</w:t>
      </w:r>
      <w:proofErr w:type="gramEnd"/>
      <w:r w:rsidR="000A2B3F">
        <w:rPr>
          <w:rFonts w:hint="eastAsia"/>
        </w:rPr>
        <w:t>随着深度变化。但有一种特殊情况：</w:t>
      </w:r>
    </w:p>
    <w:p w:rsidR="003C4E21" w:rsidRPr="003C4E21" w:rsidRDefault="00417694" w:rsidP="005C5336">
      <w:pPr>
        <w:pStyle w:val="22"/>
        <w:ind w:firstLine="422"/>
      </w:pPr>
      <w:r w:rsidRPr="000A2B3F">
        <w:rPr>
          <w:rFonts w:hint="eastAsia"/>
          <w:b/>
          <w:i/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1121A38D" wp14:editId="528C0242">
                <wp:simplePos x="0" y="0"/>
                <wp:positionH relativeFrom="column">
                  <wp:posOffset>3566160</wp:posOffset>
                </wp:positionH>
                <wp:positionV relativeFrom="paragraph">
                  <wp:posOffset>349885</wp:posOffset>
                </wp:positionV>
                <wp:extent cx="2633980" cy="1946275"/>
                <wp:effectExtent l="57150" t="0" r="52070" b="34925"/>
                <wp:wrapTight wrapText="bothSides">
                  <wp:wrapPolygon edited="0">
                    <wp:start x="2187" y="423"/>
                    <wp:lineTo x="-469" y="846"/>
                    <wp:lineTo x="-312" y="21142"/>
                    <wp:lineTo x="6561" y="21776"/>
                    <wp:lineTo x="14997" y="21776"/>
                    <wp:lineTo x="18590" y="21142"/>
                    <wp:lineTo x="21871" y="19451"/>
                    <wp:lineTo x="21871" y="2960"/>
                    <wp:lineTo x="19371" y="2537"/>
                    <wp:lineTo x="2812" y="423"/>
                    <wp:lineTo x="2187" y="423"/>
                  </wp:wrapPolygon>
                </wp:wrapTight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1946275"/>
                          <a:chOff x="0" y="0"/>
                          <a:chExt cx="2633980" cy="1946275"/>
                        </a:xfrm>
                      </wpg:grpSpPr>
                      <wpg:grpSp>
                        <wpg:cNvPr id="126" name="组合 126"/>
                        <wpg:cNvGrpSpPr/>
                        <wpg:grpSpPr>
                          <a:xfrm>
                            <a:off x="0" y="0"/>
                            <a:ext cx="2633980" cy="1946275"/>
                            <a:chOff x="0" y="0"/>
                            <a:chExt cx="4153535" cy="3070931"/>
                          </a:xfrm>
                        </wpg:grpSpPr>
                        <wpg:grpSp>
                          <wpg:cNvPr id="27" name="组合 27"/>
                          <wpg:cNvGrpSpPr/>
                          <wpg:grpSpPr>
                            <a:xfrm>
                              <a:off x="0" y="445273"/>
                              <a:ext cx="4153535" cy="2290400"/>
                              <a:chOff x="0" y="575355"/>
                              <a:chExt cx="5400600" cy="2927429"/>
                            </a:xfrm>
                          </wpg:grpSpPr>
                          <wps:wsp>
                            <wps:cNvPr id="28" name="矩形 28"/>
                            <wps:cNvSpPr/>
                            <wps:spPr bwMode="auto">
                              <a:xfrm>
                                <a:off x="0" y="575355"/>
                                <a:ext cx="5400600" cy="2602829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B0F0"/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/>
                                <a:lightRig rig="twoPt" dir="t"/>
                              </a:scene3d>
                              <a:sp3d/>
                            </wps:spPr>
                            <wps:bodyPr wrap="none" rtlCol="0" anchor="ctr"/>
                          </wps:wsp>
                          <wps:wsp>
                            <wps:cNvPr id="29" name="矩形 29"/>
                            <wps:cNvSpPr/>
                            <wps:spPr bwMode="auto">
                              <a:xfrm>
                                <a:off x="0" y="3186568"/>
                                <a:ext cx="5400600" cy="316216"/>
                              </a:xfrm>
                              <a:prstGeom prst="rect">
                                <a:avLst/>
                              </a:prstGeom>
                              <a:pattFill prst="ltDnDiag">
                                <a:fgClr>
                                  <a:schemeClr val="accent5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noFill/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/>
                                <a:lightRig rig="twoPt" dir="t"/>
                              </a:scene3d>
                              <a:sp3d/>
                            </wps:spPr>
                            <wps:bodyPr wrap="none" rtlCol="0" anchor="ctr"/>
                          </wps:wsp>
                        </wpg:grpSp>
                        <wps:wsp>
                          <wps:cNvPr id="54" name="矩形 54"/>
                          <wps:cNvSpPr/>
                          <wps:spPr bwMode="auto">
                            <a:xfrm>
                              <a:off x="922352" y="842839"/>
                              <a:ext cx="563502" cy="450709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/>
                              </a:stretch>
                            </a:blipFill>
                            <a:ln w="1905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woPt" dir="t"/>
                            </a:scene3d>
                            <a:sp3d/>
                          </wps:spPr>
                          <wps:bodyPr wrap="none" rtlCol="0" anchor="ctr"/>
                        </wps:wsp>
                        <wps:wsp>
                          <wps:cNvPr id="124" name="圆角矩形 40"/>
                          <wps:cNvSpPr/>
                          <wps:spPr>
                            <a:xfrm>
                              <a:off x="3411110" y="2034118"/>
                              <a:ext cx="572697" cy="447590"/>
                            </a:xfrm>
                            <a:prstGeom prst="roundRect">
                              <a:avLst>
                                <a:gd name="adj" fmla="val 7886"/>
                              </a:avLst>
                            </a:prstGeom>
                            <a:gradFill>
                              <a:gsLst>
                                <a:gs pos="27000">
                                  <a:srgbClr val="3C3C3C">
                                    <a:lumMod val="50000"/>
                                  </a:srgbClr>
                                </a:gs>
                                <a:gs pos="96000">
                                  <a:srgbClr val="FFFFFF">
                                    <a:lumMod val="60000"/>
                                  </a:srgbClr>
                                </a:gs>
                                <a:gs pos="10000">
                                  <a:schemeClr val="tx1">
                                    <a:lumMod val="40000"/>
                                    <a:lumOff val="60000"/>
                                  </a:schemeClr>
                                </a:gs>
                                <a:gs pos="22000">
                                  <a:srgbClr val="282828"/>
                                </a:gs>
                                <a:gs pos="85000">
                                  <a:srgbClr val="FFFFFF">
                                    <a:lumMod val="40000"/>
                                  </a:srgbClr>
                                </a:gs>
                                <a:gs pos="17000">
                                  <a:schemeClr val="tx1">
                                    <a:lumMod val="90000"/>
                                    <a:lumOff val="10000"/>
                                  </a:schemeClr>
                                </a:gs>
                                <a:gs pos="34000">
                                  <a:schemeClr val="tx1">
                                    <a:lumMod val="50000"/>
                                    <a:lumOff val="50000"/>
                                  </a:schemeClr>
                                </a:gs>
                                <a:gs pos="69000">
                                  <a:srgbClr val="FFFFFF"/>
                                </a:gs>
                                <a:gs pos="55000">
                                  <a:srgbClr val="FFFFFF"/>
                                </a:gs>
                              </a:gsLst>
                              <a:lin ang="0" scaled="0"/>
                            </a:gradFill>
                            <a:ln w="19050">
                              <a:noFill/>
                            </a:ln>
                            <a:effectLst>
                              <a:innerShdw blurRad="381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" name="圆角矩形 40"/>
                          <wps:cNvSpPr/>
                          <wps:spPr>
                            <a:xfrm>
                              <a:off x="2568272" y="1486894"/>
                              <a:ext cx="572697" cy="447590"/>
                            </a:xfrm>
                            <a:prstGeom prst="roundRect">
                              <a:avLst>
                                <a:gd name="adj" fmla="val 7886"/>
                              </a:avLst>
                            </a:prstGeom>
                            <a:gradFill>
                              <a:gsLst>
                                <a:gs pos="27000">
                                  <a:srgbClr val="3C3C3C">
                                    <a:lumMod val="50000"/>
                                  </a:srgbClr>
                                </a:gs>
                                <a:gs pos="96000">
                                  <a:srgbClr val="FFFFFF">
                                    <a:lumMod val="60000"/>
                                  </a:srgbClr>
                                </a:gs>
                                <a:gs pos="10000">
                                  <a:schemeClr val="tx1">
                                    <a:lumMod val="40000"/>
                                    <a:lumOff val="60000"/>
                                  </a:schemeClr>
                                </a:gs>
                                <a:gs pos="22000">
                                  <a:srgbClr val="282828"/>
                                </a:gs>
                                <a:gs pos="85000">
                                  <a:srgbClr val="FFFFFF">
                                    <a:lumMod val="40000"/>
                                  </a:srgbClr>
                                </a:gs>
                                <a:gs pos="17000">
                                  <a:schemeClr val="tx1">
                                    <a:lumMod val="90000"/>
                                    <a:lumOff val="10000"/>
                                  </a:schemeClr>
                                </a:gs>
                                <a:gs pos="34000">
                                  <a:schemeClr val="tx1">
                                    <a:lumMod val="50000"/>
                                    <a:lumOff val="50000"/>
                                  </a:schemeClr>
                                </a:gs>
                                <a:gs pos="69000">
                                  <a:srgbClr val="FFFFFF"/>
                                </a:gs>
                                <a:gs pos="55000">
                                  <a:srgbClr val="FFFFFF"/>
                                </a:gs>
                              </a:gsLst>
                              <a:lin ang="0" scaled="0"/>
                            </a:gradFill>
                            <a:ln w="19050">
                              <a:noFill/>
                            </a:ln>
                            <a:effectLst>
                              <a:innerShdw blurRad="381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矩形 31"/>
                          <wps:cNvSpPr/>
                          <wps:spPr bwMode="auto">
                            <a:xfrm>
                              <a:off x="182880" y="302150"/>
                              <a:ext cx="563502" cy="450709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/>
                              </a:stretch>
                            </a:blipFill>
                            <a:ln w="1905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woPt" dir="t"/>
                            </a:scene3d>
                            <a:sp3d/>
                          </wps:spPr>
                          <wps:bodyPr wrap="none" rtlCol="0" anchor="ctr">
                            <a:sp3d/>
                          </wps:bodyPr>
                        </wps:wsp>
                        <wpg:grpSp>
                          <wpg:cNvPr id="32" name="组合 32"/>
                          <wpg:cNvGrpSpPr/>
                          <wpg:grpSpPr>
                            <a:xfrm>
                              <a:off x="469127" y="108483"/>
                              <a:ext cx="0" cy="842126"/>
                              <a:chOff x="599754" y="134692"/>
                              <a:chExt cx="0" cy="1076346"/>
                            </a:xfrm>
                          </wpg:grpSpPr>
                          <wps:wsp>
                            <wps:cNvPr id="33" name="直接箭头连接符 33"/>
                            <wps:cNvCnPr/>
                            <wps:spPr>
                              <a:xfrm flipV="1">
                                <a:off x="599754" y="134692"/>
                                <a:ext cx="0" cy="53999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20000">
                                      <a:srgbClr val="000040"/>
                                    </a:gs>
                                    <a:gs pos="50000">
                                      <a:srgbClr val="400040"/>
                                    </a:gs>
                                    <a:gs pos="75000">
                                      <a:srgbClr val="8F0040"/>
                                    </a:gs>
                                    <a:gs pos="89999">
                                      <a:srgbClr val="F27300"/>
                                    </a:gs>
                                    <a:gs pos="100000">
                                      <a:srgbClr val="FFBF00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直接箭头连接符 53"/>
                            <wps:cNvCnPr/>
                            <wps:spPr>
                              <a:xfrm rot="10800000" flipV="1">
                                <a:off x="599754" y="671039"/>
                                <a:ext cx="0" cy="53999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39999">
                                      <a:srgbClr val="0A128C"/>
                                    </a:gs>
                                    <a:gs pos="70000">
                                      <a:srgbClr val="181CC7"/>
                                    </a:gs>
                                    <a:gs pos="88000">
                                      <a:srgbClr val="7005D4"/>
                                    </a:gs>
                                    <a:gs pos="100000">
                                      <a:srgbClr val="8C3D91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5" name="组合 55"/>
                          <wpg:cNvGrpSpPr/>
                          <wpg:grpSpPr>
                            <a:xfrm>
                              <a:off x="1208599" y="508884"/>
                              <a:ext cx="0" cy="996591"/>
                              <a:chOff x="1548037" y="650041"/>
                              <a:chExt cx="0" cy="1273773"/>
                            </a:xfrm>
                          </wpg:grpSpPr>
                          <wps:wsp>
                            <wps:cNvPr id="56" name="直接箭头连接符 56"/>
                            <wps:cNvCnPr/>
                            <wps:spPr>
                              <a:xfrm flipV="1">
                                <a:off x="1548037" y="650041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20000">
                                      <a:srgbClr val="000040"/>
                                    </a:gs>
                                    <a:gs pos="50000">
                                      <a:srgbClr val="400040"/>
                                    </a:gs>
                                    <a:gs pos="75000">
                                      <a:srgbClr val="8F0040"/>
                                    </a:gs>
                                    <a:gs pos="89999">
                                      <a:srgbClr val="F27300"/>
                                    </a:gs>
                                    <a:gs pos="100000">
                                      <a:srgbClr val="FFBF00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直接箭头连接符 57"/>
                            <wps:cNvCnPr/>
                            <wps:spPr>
                              <a:xfrm rot="10800000" flipV="1">
                                <a:off x="1548037" y="1383814"/>
                                <a:ext cx="0" cy="54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39999">
                                      <a:srgbClr val="0A128C"/>
                                    </a:gs>
                                    <a:gs pos="70000">
                                      <a:srgbClr val="181CC7"/>
                                    </a:gs>
                                    <a:gs pos="88000">
                                      <a:srgbClr val="7005D4"/>
                                    </a:gs>
                                    <a:gs pos="100000">
                                      <a:srgbClr val="8C3D91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8" name="矩形 58"/>
                          <wps:cNvSpPr/>
                          <wps:spPr bwMode="auto">
                            <a:xfrm>
                              <a:off x="1741336" y="1240404"/>
                              <a:ext cx="563502" cy="450709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BEAC7"/>
                                </a:gs>
                                <a:gs pos="17999">
                                  <a:srgbClr val="FEE7F2"/>
                                </a:gs>
                                <a:gs pos="36000">
                                  <a:srgbClr val="FAC77D"/>
                                </a:gs>
                                <a:gs pos="61000">
                                  <a:srgbClr val="FBA97D"/>
                                </a:gs>
                                <a:gs pos="82001">
                                  <a:srgbClr val="FBD49C"/>
                                </a:gs>
                                <a:gs pos="100000">
                                  <a:srgbClr val="FEE7F2"/>
                                </a:gs>
                              </a:gsLst>
                              <a:lin ang="5400000" scaled="0"/>
                            </a:gradFill>
                            <a:ln w="19050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glow" dir="t"/>
                            </a:scene3d>
                            <a:sp3d/>
                          </wps:spPr>
                          <wps:bodyPr wrap="none" rtlCol="0" anchor="ctr"/>
                        </wps:wsp>
                        <wpg:grpSp>
                          <wpg:cNvPr id="59" name="组合 59"/>
                          <wpg:cNvGrpSpPr/>
                          <wpg:grpSpPr>
                            <a:xfrm>
                              <a:off x="2027583" y="914400"/>
                              <a:ext cx="0" cy="1135395"/>
                              <a:chOff x="2588308" y="1168892"/>
                              <a:chExt cx="0" cy="1451182"/>
                            </a:xfrm>
                          </wpg:grpSpPr>
                          <wps:wsp>
                            <wps:cNvPr id="60" name="直接箭头连接符 60"/>
                            <wps:cNvCnPr/>
                            <wps:spPr>
                              <a:xfrm flipV="1">
                                <a:off x="2588308" y="1168892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20000">
                                      <a:srgbClr val="000040"/>
                                    </a:gs>
                                    <a:gs pos="50000">
                                      <a:srgbClr val="400040"/>
                                    </a:gs>
                                    <a:gs pos="75000">
                                      <a:srgbClr val="8F0040"/>
                                    </a:gs>
                                    <a:gs pos="89999">
                                      <a:srgbClr val="F27300"/>
                                    </a:gs>
                                    <a:gs pos="100000">
                                      <a:srgbClr val="FFBF00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直接箭头连接符 61"/>
                            <wps:cNvCnPr/>
                            <wps:spPr>
                              <a:xfrm rot="10800000" flipV="1">
                                <a:off x="2588308" y="1900074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39999">
                                      <a:srgbClr val="0A128C"/>
                                    </a:gs>
                                    <a:gs pos="70000">
                                      <a:srgbClr val="181CC7"/>
                                    </a:gs>
                                    <a:gs pos="88000">
                                      <a:srgbClr val="7005D4"/>
                                    </a:gs>
                                    <a:gs pos="100000">
                                      <a:srgbClr val="8C3D91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3" name="组合 63"/>
                          <wpg:cNvGrpSpPr/>
                          <wpg:grpSpPr>
                            <a:xfrm>
                              <a:off x="2846567" y="1144988"/>
                              <a:ext cx="0" cy="1274664"/>
                              <a:chOff x="3636269" y="1466449"/>
                              <a:chExt cx="0" cy="1629186"/>
                            </a:xfrm>
                          </wpg:grpSpPr>
                          <wps:wsp>
                            <wps:cNvPr id="64" name="直接箭头连接符 64"/>
                            <wps:cNvCnPr/>
                            <wps:spPr>
                              <a:xfrm flipV="1">
                                <a:off x="3636269" y="1466449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20000">
                                      <a:srgbClr val="000040"/>
                                    </a:gs>
                                    <a:gs pos="50000">
                                      <a:srgbClr val="400040"/>
                                    </a:gs>
                                    <a:gs pos="75000">
                                      <a:srgbClr val="8F0040"/>
                                    </a:gs>
                                    <a:gs pos="89999">
                                      <a:srgbClr val="F27300"/>
                                    </a:gs>
                                    <a:gs pos="100000">
                                      <a:srgbClr val="FFBF00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5" name="直接箭头连接符 65"/>
                            <wps:cNvCnPr/>
                            <wps:spPr>
                              <a:xfrm rot="10800000" flipV="1">
                                <a:off x="3636269" y="2195635"/>
                                <a:ext cx="0" cy="90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39999">
                                      <a:srgbClr val="0A128C"/>
                                    </a:gs>
                                    <a:gs pos="70000">
                                      <a:srgbClr val="181CC7"/>
                                    </a:gs>
                                    <a:gs pos="88000">
                                      <a:srgbClr val="7005D4"/>
                                    </a:gs>
                                    <a:gs pos="100000">
                                      <a:srgbClr val="8C3D91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3" name="直接箭头连接符 73"/>
                          <wps:cNvCnPr/>
                          <wps:spPr>
                            <a:xfrm flipV="1">
                              <a:off x="1038818" y="333955"/>
                              <a:ext cx="0" cy="422491"/>
                            </a:xfrm>
                            <a:prstGeom prst="straightConnector1">
                              <a:avLst/>
                            </a:prstGeom>
                            <a:ln w="38100">
                              <a:gradFill>
                                <a:gsLst>
                                  <a:gs pos="0">
                                    <a:srgbClr val="FFF200"/>
                                  </a:gs>
                                  <a:gs pos="45000">
                                    <a:srgbClr val="FF7A00"/>
                                  </a:gs>
                                  <a:gs pos="70000">
                                    <a:srgbClr val="FF0300"/>
                                  </a:gs>
                                  <a:gs pos="100000">
                                    <a:srgbClr val="4D0808"/>
                                  </a:gs>
                                </a:gsLst>
                                <a:lin ang="5400000" scaled="0"/>
                              </a:gradFill>
                              <a:headEnd type="none"/>
                              <a:tailEnd type="stealth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直接箭头连接符 74"/>
                          <wps:cNvCnPr/>
                          <wps:spPr>
                            <a:xfrm>
                              <a:off x="2595898" y="2051437"/>
                              <a:ext cx="0" cy="422491"/>
                            </a:xfrm>
                            <a:prstGeom prst="straightConnector1">
                              <a:avLst/>
                            </a:prstGeom>
                            <a:ln w="38100">
                              <a:gradFill>
                                <a:gsLst>
                                  <a:gs pos="0">
                                    <a:srgbClr val="FFF200"/>
                                  </a:gs>
                                  <a:gs pos="45000">
                                    <a:srgbClr val="FF7A00"/>
                                  </a:gs>
                                  <a:gs pos="70000">
                                    <a:srgbClr val="FF0300"/>
                                  </a:gs>
                                  <a:gs pos="100000">
                                    <a:srgbClr val="4D0808"/>
                                  </a:gs>
                                </a:gsLst>
                                <a:lin ang="5400000" scaled="0"/>
                              </a:gradFill>
                              <a:headEnd type="none"/>
                              <a:tailEnd type="stealth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TextBox 35"/>
                          <wps:cNvSpPr txBox="1"/>
                          <wps:spPr>
                            <a:xfrm>
                              <a:off x="555321" y="0"/>
                              <a:ext cx="236073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浮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90" name="TextBox 37"/>
                          <wps:cNvSpPr txBox="1"/>
                          <wps:spPr>
                            <a:xfrm>
                              <a:off x="1282091" y="376452"/>
                              <a:ext cx="236073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浮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g:grpSp>
                          <wpg:cNvPr id="100" name="组合 100"/>
                          <wpg:cNvGrpSpPr/>
                          <wpg:grpSpPr>
                            <a:xfrm>
                              <a:off x="3689406" y="1574359"/>
                              <a:ext cx="3507" cy="1409653"/>
                              <a:chOff x="4711907" y="2013996"/>
                              <a:chExt cx="4482" cy="1801719"/>
                            </a:xfrm>
                          </wpg:grpSpPr>
                          <wps:wsp>
                            <wps:cNvPr id="113" name="直接箭头连接符 113"/>
                            <wps:cNvCnPr/>
                            <wps:spPr>
                              <a:xfrm rot="10800000" flipV="1">
                                <a:off x="4716389" y="2915715"/>
                                <a:ext cx="0" cy="90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39999">
                                      <a:srgbClr val="0A128C"/>
                                    </a:gs>
                                    <a:gs pos="70000">
                                      <a:srgbClr val="181CC7"/>
                                    </a:gs>
                                    <a:gs pos="88000">
                                      <a:srgbClr val="7005D4"/>
                                    </a:gs>
                                    <a:gs pos="100000">
                                      <a:srgbClr val="8C3D91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" name="直接箭头连接符 114"/>
                            <wps:cNvCnPr/>
                            <wps:spPr>
                              <a:xfrm rot="10800000">
                                <a:off x="4711907" y="2013996"/>
                                <a:ext cx="0" cy="90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39999">
                                      <a:srgbClr val="0A128C"/>
                                    </a:gs>
                                    <a:gs pos="70000">
                                      <a:srgbClr val="181CC7"/>
                                    </a:gs>
                                    <a:gs pos="88000">
                                      <a:srgbClr val="7005D4"/>
                                    </a:gs>
                                    <a:gs pos="100000">
                                      <a:srgbClr val="8C3D91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5" name="直接箭头连接符 115"/>
                            <wps:cNvCnPr/>
                            <wps:spPr>
                              <a:xfrm flipV="1">
                                <a:off x="4716389" y="2186529"/>
                                <a:ext cx="0" cy="7200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gradFill>
                                  <a:gsLst>
                                    <a:gs pos="0">
                                      <a:srgbClr val="000000"/>
                                    </a:gs>
                                    <a:gs pos="20000">
                                      <a:srgbClr val="000040"/>
                                    </a:gs>
                                    <a:gs pos="50000">
                                      <a:srgbClr val="400040"/>
                                    </a:gs>
                                    <a:gs pos="75000">
                                      <a:srgbClr val="8F0040"/>
                                    </a:gs>
                                    <a:gs pos="89999">
                                      <a:srgbClr val="F27300"/>
                                    </a:gs>
                                    <a:gs pos="100000">
                                      <a:srgbClr val="FFBF00"/>
                                    </a:gs>
                                  </a:gsLst>
                                  <a:lin ang="5400000" scaled="0"/>
                                </a:gradFill>
                                <a:headEnd type="oval" w="sm" len="sm"/>
                                <a:tailEnd type="stealth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7" name="TextBox 48"/>
                          <wps:cNvSpPr txBox="1"/>
                          <wps:spPr>
                            <a:xfrm>
                              <a:off x="298522" y="970310"/>
                              <a:ext cx="321428" cy="2695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84FE8">
                                  <w:rPr>
                                    <w:sz w:val="16"/>
                                    <w:szCs w:val="16"/>
                                  </w:rPr>
                                  <w:t>漂浮</w:t>
                                </w:r>
                              </w:p>
                            </w:txbxContent>
                          </wps:txbx>
                          <wps:bodyPr wrap="none" lIns="0" tIns="0" rIns="0" bIns="0" rtlCol="0">
                            <a:noAutofit/>
                          </wps:bodyPr>
                        </wps:wsp>
                        <wps:wsp>
                          <wps:cNvPr id="127" name="TextBox 48"/>
                          <wps:cNvSpPr txBox="1"/>
                          <wps:spPr>
                            <a:xfrm>
                              <a:off x="1037356" y="1644993"/>
                              <a:ext cx="321428" cy="2895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84FE8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上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</w:rPr>
                                  <w:t>浮</w:t>
                                </w:r>
                              </w:p>
                            </w:txbxContent>
                          </wps:txbx>
                          <wps:bodyPr wrap="none" lIns="0" tIns="0" rIns="0" bIns="0" rtlCol="0" anchor="ctr" anchorCtr="0">
                            <a:noAutofit/>
                          </wps:bodyPr>
                        </wps:wsp>
                        <wps:wsp>
                          <wps:cNvPr id="128" name="TextBox 48"/>
                          <wps:cNvSpPr txBox="1"/>
                          <wps:spPr>
                            <a:xfrm>
                              <a:off x="1861881" y="2057482"/>
                              <a:ext cx="321428" cy="284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84FE8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悬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</w:rPr>
                                  <w:t>浮</w:t>
                                </w:r>
                              </w:p>
                            </w:txbxContent>
                          </wps:txbx>
                          <wps:bodyPr wrap="none" lIns="0" tIns="0" rIns="0" bIns="0" rtlCol="0">
                            <a:noAutofit/>
                          </wps:bodyPr>
                        </wps:wsp>
                        <wps:wsp>
                          <wps:cNvPr id="129" name="TextBox 48"/>
                          <wps:cNvSpPr txBox="1"/>
                          <wps:spPr>
                            <a:xfrm>
                              <a:off x="2703611" y="842586"/>
                              <a:ext cx="321428" cy="3005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:rsidR="00590A15" w:rsidRPr="00484FE8" w:rsidRDefault="00590A15" w:rsidP="00A724C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84FE8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下沉</w:t>
                                </w:r>
                              </w:p>
                            </w:txbxContent>
                          </wps:txbx>
                          <wps:bodyPr wrap="none" lIns="0" tIns="0" rIns="0" bIns="0" rtlCol="0" anchor="t" anchorCtr="0">
                            <a:noAutofit/>
                          </wps:bodyPr>
                        </wps:wsp>
                        <wps:wsp>
                          <wps:cNvPr id="130" name="TextBox 48"/>
                          <wps:cNvSpPr txBox="1"/>
                          <wps:spPr>
                            <a:xfrm>
                              <a:off x="3531162" y="1144644"/>
                              <a:ext cx="321428" cy="3326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84FE8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沉底</w:t>
                                </w:r>
                              </w:p>
                            </w:txbxContent>
                          </wps:txbx>
                          <wps:bodyPr wrap="none" lIns="0" tIns="0" rIns="0" bIns="0" rtlCol="0">
                            <a:noAutofit/>
                          </wps:bodyPr>
                        </wps:wsp>
                        <wps:wsp>
                          <wps:cNvPr id="116" name="TextBox 47"/>
                          <wps:cNvSpPr txBox="1"/>
                          <wps:spPr>
                            <a:xfrm>
                              <a:off x="3821777" y="1483395"/>
                              <a:ext cx="234581" cy="2987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支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1" name="TextBox 37"/>
                          <wps:cNvSpPr txBox="1"/>
                          <wps:spPr>
                            <a:xfrm>
                              <a:off x="2102333" y="773361"/>
                              <a:ext cx="236073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浮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2" name="TextBox 37"/>
                          <wps:cNvSpPr txBox="1"/>
                          <wps:spPr>
                            <a:xfrm>
                              <a:off x="2918518" y="1082892"/>
                              <a:ext cx="236073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浮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3" name="TextBox 37"/>
                          <wps:cNvSpPr txBox="1"/>
                          <wps:spPr>
                            <a:xfrm>
                              <a:off x="3821641" y="1652518"/>
                              <a:ext cx="236073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F</w:t>
                                </w:r>
                                <w:r w:rsidRPr="00484FE8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浮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4" name="TextBox 37"/>
                          <wps:cNvSpPr txBox="1"/>
                          <wps:spPr>
                            <a:xfrm>
                              <a:off x="3780028" y="2685205"/>
                              <a:ext cx="165622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rFonts w:hint="eastAsia"/>
                                    <w:i/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5" name="TextBox 37"/>
                          <wps:cNvSpPr txBox="1"/>
                          <wps:spPr>
                            <a:xfrm>
                              <a:off x="2918655" y="2157301"/>
                              <a:ext cx="165622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rFonts w:hint="eastAsia"/>
                                    <w:i/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6" name="TextBox 37"/>
                          <wps:cNvSpPr txBox="1"/>
                          <wps:spPr>
                            <a:xfrm>
                              <a:off x="2102325" y="1782149"/>
                              <a:ext cx="165622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rFonts w:hint="eastAsia"/>
                                    <w:i/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7" name="TextBox 37"/>
                          <wps:cNvSpPr txBox="1"/>
                          <wps:spPr>
                            <a:xfrm>
                              <a:off x="1282081" y="1293517"/>
                              <a:ext cx="165622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rFonts w:hint="eastAsia"/>
                                    <w:i/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38" name="TextBox 37"/>
                          <wps:cNvSpPr txBox="1"/>
                          <wps:spPr>
                            <a:xfrm>
                              <a:off x="544265" y="725428"/>
                              <a:ext cx="165622" cy="3857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484FE8" w:rsidRDefault="00590A15" w:rsidP="00C723BE">
                                <w:pPr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2B4576">
                                  <w:rPr>
                                    <w:rFonts w:hint="eastAsia"/>
                                    <w:i/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139" name="文本框 139"/>
                        <wps:cNvSpPr txBox="1"/>
                        <wps:spPr>
                          <a:xfrm>
                            <a:off x="832864" y="1727859"/>
                            <a:ext cx="97345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A15" w:rsidRPr="00467034" w:rsidRDefault="00C039FF" w:rsidP="00467034">
                              <w:pPr>
                                <w:rPr>
                                  <w:rFonts w:eastAsia="楷体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int="eastAsia"/>
                                  <w:szCs w:val="16"/>
                                  <w:shd w:val="pct15" w:color="auto" w:fill="FFFFFF"/>
                                </w:rPr>
                                <w:t>知</w:t>
                              </w:r>
                              <w:r w:rsidR="00590A15" w:rsidRPr="00467034">
                                <w:rPr>
                                  <w:rFonts w:eastAsia="楷体"/>
                                  <w:szCs w:val="16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 w:rsidR="004A0A31">
                                <w:rPr>
                                  <w:rFonts w:eastAsia="楷体" w:hint="eastAsia"/>
                                  <w:szCs w:val="16"/>
                                  <w:shd w:val="pct15" w:color="auto" w:fill="FFFFFF"/>
                                </w:rPr>
                                <w:t>4</w:t>
                              </w:r>
                              <w:r w:rsidR="00590A15" w:rsidRPr="00467034">
                                <w:rPr>
                                  <w:rFonts w:eastAsia="楷体"/>
                                  <w:szCs w:val="16"/>
                                </w:rPr>
                                <w:t xml:space="preserve"> </w:t>
                              </w:r>
                              <w:r w:rsidR="00590A15" w:rsidRPr="00467034">
                                <w:rPr>
                                  <w:rFonts w:eastAsia="楷体"/>
                                  <w:szCs w:val="16"/>
                                </w:rPr>
                                <w:t>沉浮状态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40" o:spid="_x0000_s1074" style="position:absolute;left:0;text-align:left;margin-left:280.8pt;margin-top:27.55pt;width:207.4pt;height:153.25pt;z-index:-251674624;mso-width-relative:margin;mso-height-relative:margin" coordsize="26339,19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">
                <v:group id="组合 126" o:spid="_x0000_s1075" style="position:absolute;width:26339;height:19462" coordsize="41535,30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group id="组合 27" o:spid="_x0000_s1076" style="position:absolute;top:4452;width:41535;height:22904" coordorigin=",5753" coordsize="54006,29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矩形 28" o:spid="_x0000_s1077" style="position:absolute;top:5753;width:54006;height:2602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Cv7wA&#10;AADbAAAADwAAAGRycy9kb3ducmV2LnhtbERPS4vCMBC+C/6HMII3TRUsUo0igiB7q7uXvQ3N9IHN&#10;pCRRu//eOQh7/Pje++PoevWkEDvPBlbLDBRx5W3HjYGf78tiCyomZIu9ZzLwRxGOh+lkj4X1Ly7p&#10;eUuNkhCOBRpoUxoKrWPVksO49AOxcLUPDpPA0Ggb8CXhrtfrLMu1w46locWBzi1V99vDSW9nyxrP&#10;eYmbtKlD9tX/5uFizHw2nnagEo3pX/xxX62BtYyVL/ID9OE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VkK/vAAAANsAAAAPAAAAAAAAAAAAAAAAAJgCAABkcnMvZG93bnJldi54&#10;bWxQSwUGAAAAAAQABAD1AAAAgQMAAAAA&#10;" fillcolor="#00b0f0" stroked="f" strokeweight="1.5pt">
                      <v:fill r:id="rId8" o:title="" type="pattern"/>
                      <v:stroke joinstyle="round"/>
                    </v:rect>
                    <v:rect id="矩形 29" o:spid="_x0000_s1078" style="position:absolute;top:31865;width:54006;height:31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vZMIA&#10;AADbAAAADwAAAGRycy9kb3ducmV2LnhtbESPQWsCMRSE7wX/Q3iCt5pVsNTVKCIIQsFaFcTbY/PM&#10;Lm5eliTV9d8bQfA4zMw3zHTe2lpcyYfKsYJBPwNBXDhdsVFw2K8+v0GEiKyxdkwK7hRgPut8TDHX&#10;7sZ/dN1FIxKEQ44KyhibXMpQlGQx9F1DnLyz8xZjkt5I7fGW4LaWwyz7khYrTgslNrQsqbjs/q2C&#10;zfLnPioG29+j1eZiPDYn5JNSvW67mICI1MZ3+NVeawXDMTy/p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69kwgAAANsAAAAPAAAAAAAAAAAAAAAAAJgCAABkcnMvZG93&#10;bnJldi54bWxQSwUGAAAAAAQABAD1AAAAhwMAAAAA&#10;" fillcolor="#2f5496 [2408]" stroked="f" strokeweight="1.5pt">
                      <v:fill r:id="rId11" o:title="" color2="#c8eccc [3212]" type="pattern"/>
                      <v:stroke joinstyle="round"/>
                    </v:rect>
                  </v:group>
                  <v:rect id="矩形 54" o:spid="_x0000_s1079" style="position:absolute;left:9223;top:8428;width:5635;height:450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PLcQA&#10;AADbAAAADwAAAGRycy9kb3ducmV2LnhtbESP3YrCMBSE7wXfIRzBG1nTFV2kGkWEwsJCwbqIl2eb&#10;0x9sTkoTtb79RhC8HGbmG2a97U0jbtS52rKCz2kEgji3uuZSwe8x+ViCcB5ZY2OZFDzIwXYzHKwx&#10;1vbOB7plvhQBwi5GBZX3bSylyysy6Ka2JQ5eYTuDPsiulLrDe4CbRs6i6EsarDksVNjSvqL8kl2N&#10;giz5S0/nn8PpOk/avkiPk7p4pEqNR/1uBcJT79/hV/tbK1jM4fkl/A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Dy3EAAAA2wAAAA8AAAAAAAAAAAAAAAAAmAIAAGRycy9k&#10;b3ducmV2LnhtbFBLBQYAAAAABAAEAPUAAACJAwAAAAA=&#10;" strokecolor="#1f3763 [1608]" strokeweight="1.5pt">
                    <v:fill r:id="rId12" o:title="" recolor="t" rotate="t" type="frame"/>
                    <v:stroke joinstyle="round"/>
                  </v:rect>
                  <v:roundrect id="圆角矩形 40" o:spid="_x0000_s1080" style="position:absolute;left:34111;top:20341;width:5727;height:4476;visibility:visible;mso-wrap-style:square;v-text-anchor:middle" arcsize="516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wZ8IA&#10;AADcAAAADwAAAGRycy9kb3ducmV2LnhtbERPTWsCMRC9F/wPYYReRLMVFVmNIqULiie1tdfpZtxd&#10;3EzSTarrvzeC0Ns83ufMl62pxYUaX1lW8DZIQBDnVldcKPg8ZP0pCB+QNdaWScGNPCwXnZc5ptpe&#10;eUeXfShEDGGfooIyBJdK6fOSDPqBdcSRO9nGYIiwKaRu8BrDTS2HSTKRBiuODSU6ei8pP+//jILi&#10;pyd/v/12NPU3nW2+3PjjmDmlXrvtagYiUBv+xU/3Wsf5wxE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zBnwgAAANwAAAAPAAAAAAAAAAAAAAAAAJgCAABkcnMvZG93&#10;bnJldi54bWxQSwUGAAAAAAQABAD1AAAAhwMAAAAA&#10;" fillcolor="#999 [1309]" stroked="f" strokeweight="1.5pt">
                    <v:fill color2="#999" angle="90" colors="0 #999;6554f #999;11141f #191919;14418f #282828;17695f #1e1e1e;22282f #7f7f7f;36045f white;45220f white;55706f #666" focus="100%" type="gradient">
                      <o:fill v:ext="view" type="gradientUnscaled"/>
                    </v:fill>
                    <v:stroke joinstyle="miter"/>
                  </v:roundrect>
                  <v:roundrect id="圆角矩形 40" o:spid="_x0000_s1081" style="position:absolute;left:25682;top:14868;width:5727;height:4476;visibility:visible;mso-wrap-style:square;v-text-anchor:middle" arcsize="516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FBMUA&#10;AADbAAAADwAAAGRycy9kb3ducmV2LnhtbESPT2vCQBTE70K/w/IKvRTdKLZI6hqKGGjxVOuf6zP7&#10;moRm367ZbYzf3i0IHoeZ+Q0zz3rTiI5aX1tWMB4lIIgLq2suFWy/8+EMhA/IGhvLpOBCHrLFw2CO&#10;qbZn/qJuE0oRIexTVFCF4FIpfVGRQT+yjjh6P7Y1GKJsS6lbPEe4aeQkSV6lwZrjQoWOlhUVv5s/&#10;o6A8PsvTwa+nM3/R+efOvaz2uVPq6bF/fwMRqA/38K39oRVMx/D/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cUExQAAANsAAAAPAAAAAAAAAAAAAAAAAJgCAABkcnMv&#10;ZG93bnJldi54bWxQSwUGAAAAAAQABAD1AAAAigMAAAAA&#10;" fillcolor="#999 [1309]" stroked="f" strokeweight="1.5pt">
                    <v:fill color2="#999" angle="90" colors="0 #999;6554f #999;11141f #191919;14418f #282828;17695f #1e1e1e;22282f #7f7f7f;36045f white;45220f white;55706f #666" focus="100%" type="gradient">
                      <o:fill v:ext="view" type="gradientUnscaled"/>
                    </v:fill>
                    <v:stroke joinstyle="miter"/>
                  </v:roundrect>
                  <v:rect id="矩形 31" o:spid="_x0000_s1082" style="position:absolute;left:1828;top:3021;width:5635;height:450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JFcQA&#10;AADbAAAADwAAAGRycy9kb3ducmV2LnhtbESP3YrCMBSE74V9h3AWvBFNdUWWapRloSAIBavIXh6b&#10;0x9sTkoTtb79RhC8HGbmG2a16U0jbtS52rKC6SQCQZxbXXOp4HhIxt8gnEfW2FgmBQ9ysFl/DFYY&#10;a3vnPd0yX4oAYRejgsr7NpbS5RUZdBPbEgevsJ1BH2RXSt3hPcBNI2dRtJAGaw4LFbb0W1F+ya5G&#10;QZac09Pfbn+6zpO2L9LDqC4eqVLDz/5nCcJT79/hV3urFXxN4fkl/A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SRXEAAAA2wAAAA8AAAAAAAAAAAAAAAAAmAIAAGRycy9k&#10;b3ducmV2LnhtbFBLBQYAAAAABAAEAPUAAACJAwAAAAA=&#10;" strokecolor="#1f3763 [1608]" strokeweight="1.5pt">
                    <v:fill r:id="rId12" o:title="" recolor="t" rotate="t" type="frame"/>
                    <v:stroke joinstyle="round"/>
                  </v:rect>
                  <v:group id="组合 32" o:spid="_x0000_s1083" style="position:absolute;left:4691;top:1084;width:0;height:8422" coordorigin="5997,1346" coordsize="0,1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直接箭头连接符 33" o:spid="_x0000_s1084" type="#_x0000_t32" style="position:absolute;left:5997;top:1346;width:0;height:54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k7+MUAAADbAAAADwAAAGRycy9kb3ducmV2LnhtbESP0WrCQBRE34X+w3ILfTObGC0lZpXW&#10;UlofhFbzAdfsNUmbvRuyq8a/7wqCj8PMnGHy5WBacaLeNZYVJFEMgri0uuFKQbH7GL+AcB5ZY2uZ&#10;FFzIwXLxMMox0/bMP3Ta+koECLsMFdTed5mUrqzJoItsRxy8g+0N+iD7SuoezwFuWjmJ42dpsOGw&#10;UGNHq5rKv+3RKNi/zb6LzefmsEumFdFx/VumybtST4/D6xyEp8Hfw7f2l1aQpnD9En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k7+MUAAADbAAAADwAAAAAAAAAA&#10;AAAAAAChAgAAZHJzL2Rvd25yZXYueG1sUEsFBgAAAAAEAAQA+QAAAJMDAAAAAA==&#10;" strokeweight="1pt">
                      <v:stroke startarrow="oval" startarrowwidth="narrow" startarrowlength="short" endarrow="classic" joinstyle="miter"/>
                    </v:shape>
                    <v:shape id="直接箭头连接符 53" o:spid="_x0000_s1085" type="#_x0000_t32" style="position:absolute;left:5997;top:6710;width:0;height:540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3OWMUAAADbAAAADwAAAGRycy9kb3ducmV2LnhtbESPS2sCQRCE74H8h6ED3uJs4gOzOkoS&#10;0HgTHwGPzU5nd3GnZ9lpdfz3GSGQY1FVX1GzRXSNulAXas8GXvoZKOLC25pLA4f98nkCKgiyxcYz&#10;GbhRgMX88WGGufVX3tJlJ6VKEA45GqhE2lzrUFTkMPR9S5y8H985lCS7UtsOrwnuGv2aZWPtsOa0&#10;UGFLnxUVp93ZGfhefUQ3/JLVcXA7rN82EuvJaWtM7ym+T0EJRfkP/7XX1sBoAPcv6Qf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3OWMUAAADbAAAADwAAAAAAAAAA&#10;AAAAAAChAgAAZHJzL2Rvd25yZXYueG1sUEsFBgAAAAAEAAQA+QAAAJMDAAAAAA==&#10;" strokeweight="1pt">
                      <v:stroke startarrow="oval" startarrowwidth="narrow" startarrowlength="short" endarrow="classic" joinstyle="miter"/>
                    </v:shape>
                  </v:group>
                  <v:group id="组合 55" o:spid="_x0000_s1086" style="position:absolute;left:12085;top:5088;width:0;height:9966" coordorigin="15480,6500" coordsize="0,12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直接箭头连接符 56" o:spid="_x0000_s1087" type="#_x0000_t32" style="position:absolute;left:15480;top:6500;width:0;height:7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9wMUAAADbAAAADwAAAGRycy9kb3ducmV2LnhtbESP0WrCQBRE3wv9h+UW+lY3aVVK6ibY&#10;FlEfhNbkA26z1yQ1ezdkV41/7wqCj8PMnGFm2WBacaTeNZYVxKMIBHFpdcOVgiJfvLyDcB5ZY2uZ&#10;FJzJQZY+Psww0fbEv3Tc+koECLsEFdTed4mUrqzJoBvZjjh4O9sb9EH2ldQ9ngLctPI1iqbSYMNh&#10;ocaOvmoq99uDUfD3OfkpNsvNLo/HFdFh/V++xd9KPT8N8w8QngZ/D9/aK61gMoXrl/ADZH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F9wMUAAADbAAAADwAAAAAAAAAA&#10;AAAAAAChAgAAZHJzL2Rvd25yZXYueG1sUEsFBgAAAAAEAAQA+QAAAJMDAAAAAA==&#10;" strokeweight="1pt">
                      <v:stroke startarrow="oval" startarrowwidth="narrow" startarrowlength="short" endarrow="classic" joinstyle="miter"/>
                    </v:shape>
                    <v:shape id="直接箭头连接符 57" o:spid="_x0000_s1088" type="#_x0000_t32" style="position:absolute;left:15480;top:13838;width:0;height:540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bIW8UAAADbAAAADwAAAGRycy9kb3ducmV2LnhtbESPS2vDMBCE74X+B7GF3hq5TZuHEyU0&#10;haa5hbwgx8Xa2ibWyljbRPn3VSHQ4zAz3zDTeXSNOlMXas8GnnsZKOLC25pLA/vd59MIVBBki41n&#10;MnClAPPZ/d0Uc+svvKHzVkqVIBxyNFCJtLnWoajIYej5ljh5375zKEl2pbYdXhLcNfolywbaYc1p&#10;ocKWPioqTtsfZ+CwXET3+iXLY/+6X43XEuvRaWPM40N8n4ASivIfvrVX1sDbEP6+pB+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bIW8UAAADbAAAADwAAAAAAAAAA&#10;AAAAAAChAgAAZHJzL2Rvd25yZXYueG1sUEsFBgAAAAAEAAQA+QAAAJMDAAAAAA==&#10;" strokeweight="1pt">
                      <v:stroke startarrow="oval" startarrowwidth="narrow" startarrowlength="short" endarrow="classic" joinstyle="miter"/>
                    </v:shape>
                  </v:group>
                  <v:rect id="矩形 58" o:spid="_x0000_s1089" style="position:absolute;left:17413;top:12404;width:5635;height:450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WFcEA&#10;AADbAAAADwAAAGRycy9kb3ducmV2LnhtbERPW2vCMBR+F/wP4Qz2IjNRsEg1yhDHhhTBy96PzVlb&#10;1pyUJNPu35sHwceP775c97YVV/KhcaxhMlYgiEtnGq40nE8fb3MQISIbbB2Thn8KsF4NB0vMjbvx&#10;ga7HWIkUwiFHDXWMXS5lKGuyGMauI07cj/MWY4K+ksbjLYXbVk6VyqTFhlNDjR1taip/j39Ww3cm&#10;P0+znSpGhVfz7FKM4na61/r1pX9fgIjUx6f44f4yGmZpbPqSf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RFhXBAAAA2wAAAA8AAAAAAAAAAAAAAAAAmAIAAGRycy9kb3du&#10;cmV2LnhtbFBLBQYAAAAABAAEAPUAAACGAwAAAAA=&#10;" fillcolor="#fbeac7" strokecolor="#1f3763 [1608]" strokeweight="1.5pt">
                    <v:fill color2="#fee7f2" colors="0 #fbeac7;11796f #fee7f2;23593f #fac77d;39977f #fba97d;53740f #fbd49c;1 #fee7f2" focus="100%" type="gradient">
                      <o:fill v:ext="view" type="gradientUnscaled"/>
                    </v:fill>
                    <v:stroke joinstyle="round"/>
                  </v:rect>
                  <v:group id="组合 59" o:spid="_x0000_s1090" style="position:absolute;left:20275;top:9144;width:0;height:11353" coordorigin="25883,11688" coordsize="0,14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直接箭头连接符 60" o:spid="_x0000_s1091" type="#_x0000_t32" style="position:absolute;left:25883;top:11688;width:0;height:7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KksAAAADbAAAADwAAAGRycy9kb3ducmV2LnhtbERPy4rCMBTdD/gP4QruxrTjKFKNoiMy&#10;uhB8fcC1ubbV5qY0Uevfm4Xg8nDe42ljSnGn2hWWFcTdCARxanXBmYLjYfk9BOE8ssbSMil4koPp&#10;pPU1xkTbB+/ovveZCCHsElSQe18lUro0J4OuayviwJ1tbdAHWGdS1/gI4aaUP1E0kAYLDg05VvSX&#10;U3rd34yC07y/PW7+N+dD/JsR3daXtBcvlOq0m9kIhKfGf8Rv90orGIT14Uv4AXLy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IipLAAAAA2wAAAA8AAAAAAAAAAAAAAAAA&#10;oQIAAGRycy9kb3ducmV2LnhtbFBLBQYAAAAABAAEAPkAAACOAwAAAAA=&#10;" strokeweight="1pt">
                      <v:stroke startarrow="oval" startarrowwidth="narrow" startarrowlength="short" endarrow="classic" joinstyle="miter"/>
                    </v:shape>
                    <v:shape id="直接箭头连接符 61" o:spid="_x0000_s1092" type="#_x0000_t32" style="position:absolute;left:25883;top:19000;width:0;height:720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8/CcQAAADbAAAADwAAAGRycy9kb3ducmV2LnhtbESPzWoCQRCE70LeYeiAN501ipiNoyQB&#10;f25Bo+Cx2ensLu70LDutjm+fCQQ8FlX1FTVfRteoK3Wh9mxgNMxAERfe1lwaOHyvBjNQQZAtNp7J&#10;wJ0CLBdPvTnm1t94R9e9lCpBOORooBJpc61DUZHDMPQtcfJ+fOdQkuxKbTu8Jbhr9EuWTbXDmtNC&#10;hS19VlSc9xdn4Lj+iG6ykfVpfD9sX78k1rPzzpj+c3x/AyUU5RH+b2+tgekI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3z8JxAAAANsAAAAPAAAAAAAAAAAA&#10;AAAAAKECAABkcnMvZG93bnJldi54bWxQSwUGAAAAAAQABAD5AAAAkgMAAAAA&#10;" strokeweight="1pt">
                      <v:stroke startarrow="oval" startarrowwidth="narrow" startarrowlength="short" endarrow="classic" joinstyle="miter"/>
                    </v:shape>
                  </v:group>
                  <v:group id="组合 63" o:spid="_x0000_s1093" style="position:absolute;left:28465;top:11449;width:0;height:12747" coordorigin="36362,14664" coordsize="0,16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直接箭头连接符 64" o:spid="_x0000_s1094" type="#_x0000_t32" style="position:absolute;left:36362;top:14664;width:0;height:7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OMkcQAAADbAAAADwAAAGRycy9kb3ducmV2LnhtbESP3YrCMBSE7xd8h3AE79a06opUo/jD&#10;su6F4N8DHJtjW21OShO1vr0RFvZymJlvmMmsMaW4U+0KywribgSCOLW64EzB8fD9OQLhPLLG0jIp&#10;eJKD2bT1McFE2wfv6L73mQgQdgkqyL2vEildmpNB17UVcfDOtjbog6wzqWt8BLgpZS+KhtJgwWEh&#10;x4qWOaXX/c0oOC2+tsfNz+Z8iAcZ0e33kvbjlVKddjMfg/DU+P/wX3utFQwH8P4SfoC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4yRxAAAANsAAAAPAAAAAAAAAAAA&#10;AAAAAKECAABkcnMvZG93bnJldi54bWxQSwUGAAAAAAQABAD5AAAAkgMAAAAA&#10;" strokeweight="1pt">
                      <v:stroke startarrow="oval" startarrowwidth="narrow" startarrowlength="short" endarrow="classic" joinstyle="miter"/>
                    </v:shape>
                    <v:shape id="直接箭头连接符 65" o:spid="_x0000_s1095" type="#_x0000_t32" style="position:absolute;left:36362;top:21956;width:0;height:900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Q5CsQAAADbAAAADwAAAGRycy9kb3ducmV2LnhtbESPzWoCQRCE74G8w9CB3OKsJhFdHcUE&#10;YryJf+Cx2Wl3F3d6lp2Ojm+fCQQ8FlX1FTWdR9eoC3Wh9myg38tAERfe1lwa2O++XkaggiBbbDyT&#10;gRsFmM8eH6aYW3/lDV22UqoE4ZCjgUqkzbUORUUOQ8+3xMk7+c6hJNmV2nZ4TXDX6EGWDbXDmtNC&#10;hS19VlSctz/OwGH5Ed3btyyPr7f9aryWWI/OG2Oen+JiAkooyj38315ZA8N3+PuSfoC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5DkKxAAAANsAAAAPAAAAAAAAAAAA&#10;AAAAAKECAABkcnMvZG93bnJldi54bWxQSwUGAAAAAAQABAD5AAAAkgMAAAAA&#10;" strokeweight="1pt">
                      <v:stroke startarrow="oval" startarrowwidth="narrow" startarrowlength="short" endarrow="classic" joinstyle="miter"/>
                    </v:shape>
                  </v:group>
                  <v:shape id="直接箭头连接符 73" o:spid="_x0000_s1096" type="#_x0000_t32" style="position:absolute;left:10388;top:3339;width:0;height:42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FcsQAAADbAAAADwAAAGRycy9kb3ducmV2LnhtbESPT2vCQBTE74LfYXlCb7ppxT+JriKC&#10;tHhSWzw/ss8kNPs2za5J6qd3BcHjMDO/YZbrzpSiodoVlhW8jyIQxKnVBWcKfr53wzkI55E1lpZJ&#10;wT85WK/6vSUm2rZ8pObkMxEg7BJUkHtfJVK6NCeDbmQr4uBdbG3QB1lnUtfYBrgp5UcUTaXBgsNC&#10;jhVtc0p/T1ejYH+4beNNsc/oszyPJ39xGzeTg1Jvg26zAOGp86/ws/2lFczG8PgSf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IVyxAAAANsAAAAPAAAAAAAAAAAA&#10;AAAAAKECAABkcnMvZG93bnJldi54bWxQSwUGAAAAAAQABAD5AAAAkgMAAAAA&#10;" strokeweight="3pt">
                    <v:stroke endarrow="classic" endarrowwidth="wide" endarrowlength="long" joinstyle="miter"/>
                  </v:shape>
                  <v:shape id="直接箭头连接符 74" o:spid="_x0000_s1097" type="#_x0000_t32" style="position:absolute;left:25958;top:20514;width:0;height:42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GmMQAAADbAAAADwAAAGRycy9kb3ducmV2LnhtbESPzWsCMRTE74X+D+EJvdWstth13ShF&#10;aOvRj168PZLnfrh5WZJUt/+9KRQ8DjPzG6ZcDbYTF/KhcaxgMs5AEGtnGq4UfB8+nnMQISIb7ByT&#10;gl8KsFo+PpRYGHflHV32sRIJwqFABXWMfSFl0DVZDGPXEyfv5LzFmKSvpPF4TXDbyWmWzaTFhtNC&#10;jT2ta9Ln/Y9VsM7nn/OX9tj5fNh+6dn2sJvqVqmn0fC+ABFpiPfwf3tjFLy9wt+X9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1oaYxAAAANsAAAAPAAAAAAAAAAAA&#10;AAAAAKECAABkcnMvZG93bnJldi54bWxQSwUGAAAAAAQABAD5AAAAkgMAAAAA&#10;" strokeweight="3pt">
                    <v:stroke endarrow="classic" endarrowwidth="wide" endarrowlength="long" joinstyle="miter"/>
                  </v:shape>
                  <v:shape id="TextBox 35" o:spid="_x0000_s1098" type="#_x0000_t202" style="position:absolute;left:5553;width:2360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i/>
                              <w:sz w:val="16"/>
                              <w:szCs w:val="16"/>
                            </w:rPr>
                            <w:t>F</w:t>
                          </w:r>
                          <w:r w:rsidRPr="00484FE8">
                            <w:rPr>
                              <w:sz w:val="16"/>
                              <w:szCs w:val="16"/>
                              <w:vertAlign w:val="subscript"/>
                            </w:rPr>
                            <w:t>浮</w:t>
                          </w:r>
                        </w:p>
                      </w:txbxContent>
                    </v:textbox>
                  </v:shape>
                  <v:shape id="TextBox 37" o:spid="_x0000_s1099" type="#_x0000_t202" style="position:absolute;left:12820;top:3764;width:2361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i/>
                              <w:sz w:val="16"/>
                              <w:szCs w:val="16"/>
                            </w:rPr>
                            <w:t>F</w:t>
                          </w:r>
                          <w:r w:rsidRPr="00484FE8">
                            <w:rPr>
                              <w:sz w:val="16"/>
                              <w:szCs w:val="16"/>
                              <w:vertAlign w:val="subscript"/>
                            </w:rPr>
                            <w:t>浮</w:t>
                          </w:r>
                        </w:p>
                      </w:txbxContent>
                    </v:textbox>
                  </v:shape>
                  <v:group id="组合 100" o:spid="_x0000_s1100" style="position:absolute;left:36894;top:15743;width:35;height:14097" coordorigin="47119,20139" coordsize="44,18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直接箭头连接符 113" o:spid="_x0000_s1101" type="#_x0000_t32" style="position:absolute;left:47163;top:29157;width:0;height:9000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m6lMIAAADcAAAADwAAAGRycy9kb3ducmV2LnhtbERPTWsCMRC9F/wPYYTealYtxa5GaYVa&#10;b0Wr4HHYjLuLm8mymWr8940geJvH+5zZIrpGnakLtWcDw0EGirjwtubSwO7362UCKgiyxcYzGbhS&#10;gMW89zTD3PoLb+i8lVKlEA45GqhE2lzrUFTkMAx8S5y4o+8cSoJdqW2HlxTuGj3KsjftsObUUGFL&#10;y4qK0/bPGdivPqN7/ZbVYXzdrd9/JNaT08aY5378mIISivIQ391rm+YPx3B7Jl2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m6lMIAAADcAAAADwAAAAAAAAAAAAAA&#10;AAChAgAAZHJzL2Rvd25yZXYueG1sUEsFBgAAAAAEAAQA+QAAAJADAAAAAA==&#10;" strokeweight="1pt">
                      <v:stroke startarrow="oval" startarrowwidth="narrow" startarrowlength="short" endarrow="classic" joinstyle="miter"/>
                    </v:shape>
                    <v:shape id="直接箭头连接符 114" o:spid="_x0000_s1102" type="#_x0000_t32" style="position:absolute;left:47119;top:20139;width:0;height:900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5w8MAAADcAAAADwAAAGRycy9kb3ducmV2LnhtbERP30vDMBB+F/wfwg18GS6Ziki3bKgg&#10;DISp1eHr0dzSsuZSmnOt/70ZDHy7j+/nLddjaNWR+tREtjCfGVDEVXQNewtfny/XD6CSIDtsI5OF&#10;X0qwXl1eLLFwceAPOpbiVQ7hVKCFWqQrtE5VTQHTLHbEmdvHPqBk2HvtehxyeGj1jTH3OmDDuaHG&#10;jp5rqg7lT7AQXt+9bN6+t+XwNBg/Ne52txNrrybj4wKU0Cj/4rN74/L8+R2cnskX6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k+cPDAAAA3AAAAA8AAAAAAAAAAAAA&#10;AAAAoQIAAGRycy9kb3ducmV2LnhtbFBLBQYAAAAABAAEAPkAAACRAwAAAAA=&#10;" strokeweight="1pt">
                      <v:stroke startarrow="oval" startarrowwidth="narrow" startarrowlength="short" endarrow="classic" joinstyle="miter"/>
                    </v:shape>
                    <v:shape id="直接箭头连接符 115" o:spid="_x0000_s1103" type="#_x0000_t32" style="position:absolute;left:47163;top:21865;width:0;height:7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MyS8QAAADcAAAADwAAAGRycy9kb3ducmV2LnhtbERPzWrCQBC+F3yHZYTe6iZapaRuQquU&#10;toeAVR9gmh2TaHY2ZFeTvr0rCL3Nx/c7y2wwjbhQ52rLCuJJBIK4sLrmUsF+9/H0AsJ5ZI2NZVLw&#10;Rw6ydPSwxETbnn/osvWlCCHsElRQed8mUrqiIoNuYlviwB1sZ9AH2JVSd9iHcNPIaRQtpMGaQ0OF&#10;La0qKk7bs1Hw+z7f7PPP/LCLn0ui8/exmMVrpR7Hw9srCE+D/xff3V86zI/ncHsmXC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zJLxAAAANwAAAAPAAAAAAAAAAAA&#10;AAAAAKECAABkcnMvZG93bnJldi54bWxQSwUGAAAAAAQABAD5AAAAkgMAAAAA&#10;" strokeweight="1pt">
                      <v:stroke startarrow="oval" startarrowwidth="narrow" startarrowlength="short" endarrow="classic" joinstyle="miter"/>
                    </v:shape>
                  </v:group>
                  <v:shape id="TextBox 48" o:spid="_x0000_s1104" type="#_x0000_t202" style="position:absolute;left:2985;top:9703;width:3214;height:26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gBcAA&#10;AADcAAAADwAAAGRycy9kb3ducmV2LnhtbERPzYrCMBC+C75DGGFvmiq4SjWKCO7K3tQ+wNCMbbGZ&#10;1CS23bc3guBtPr7fWW97U4uWnK8sK5hOEhDEudUVFwqyy2G8BOEDssbaMin4Jw/bzXCwxlTbjk/U&#10;nkMhYgj7FBWUITSplD4vyaCf2IY4clfrDIYIXSG1wy6Gm1rOkuRbGqw4NpTY0L6k/HZ+GAUPf+3q&#10;07L9o+y4n2c/98X89+6U+hr1uxWIQH34iN/uo47zpwt4PRMv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ngBcAAAADcAAAADwAAAAAAAAAAAAAAAACYAgAAZHJzL2Rvd25y&#10;ZXYueG1sUEsFBgAAAAAEAAQA9QAAAIUDAAAAAA==&#10;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84FE8">
                            <w:rPr>
                              <w:sz w:val="16"/>
                              <w:szCs w:val="16"/>
                            </w:rPr>
                            <w:t>漂浮</w:t>
                          </w:r>
                        </w:p>
                      </w:txbxContent>
                    </v:textbox>
                  </v:shape>
                  <v:shape id="TextBox 48" o:spid="_x0000_s1105" type="#_x0000_t202" style="position:absolute;left:10373;top:16449;width:3214;height:28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Sb8QA&#10;AADcAAAADwAAAGRycy9kb3ducmV2LnhtbERPTWvCQBC9C/0PyxR6MxtzSCS6SrEIPZRC1EO8Ddlp&#10;Nm12NmS3mvbXu0Kht3m8z1lvJ9uLC42+c6xgkaQgiBunO24VnI77+RKED8gae8ek4Ic8bDcPszWW&#10;2l25osshtCKGsC9RgQlhKKX0jSGLPnEDceQ+3GgxRDi2Uo94jeG2l1ma5tJix7HB4EA7Q83X4dsq&#10;OP5+vuTv+VTYap/W52yJb6bOlXp6nJ5XIAJN4V/8537VcX5WwP2Ze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Em/EAAAA3AAAAA8AAAAAAAAAAAAAAAAAmAIAAGRycy9k&#10;b3ducmV2LnhtbFBLBQYAAAAABAAEAPUAAACJAwAAAAA=&#10;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84FE8">
                            <w:rPr>
                              <w:rFonts w:hint="eastAsia"/>
                              <w:sz w:val="16"/>
                              <w:szCs w:val="16"/>
                            </w:rPr>
                            <w:t>上</w:t>
                          </w:r>
                          <w:r w:rsidRPr="00484FE8">
                            <w:rPr>
                              <w:sz w:val="16"/>
                              <w:szCs w:val="16"/>
                            </w:rPr>
                            <w:t>浮</w:t>
                          </w:r>
                        </w:p>
                      </w:txbxContent>
                    </v:textbox>
                  </v:shape>
                  <v:shape id="TextBox 48" o:spid="_x0000_s1106" type="#_x0000_t202" style="position:absolute;left:18618;top:20574;width:3215;height:28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q+ysQA&#10;AADcAAAADwAAAGRycy9kb3ducmV2LnhtbESPQW/CMAyF75P2HyJP2m2kQ2KgQkAT0gDtBvQHWI1p&#10;qzVOSULb/Xt8QOJm6z2/93m1GV2regqx8Wzgc5KBIi69bbgyUJx/PhagYkK22HomA/8UYbN+fVlh&#10;bv3AR+pPqVISwjFHA3VKXa51LGtyGCe+Ixbt4oPDJGuotA04SLhr9TTLvrTDhqWhxo62NZV/p5sz&#10;cIuXoT0u+l8qDttZsbvOZ/trMOb9bfxegko0pqf5cX2wgj8VWn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vsrEAAAA3AAAAA8AAAAAAAAAAAAAAAAAmAIAAGRycy9k&#10;b3ducmV2LnhtbFBLBQYAAAAABAAEAPUAAACJAwAAAAA=&#10;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84FE8">
                            <w:rPr>
                              <w:rFonts w:hint="eastAsia"/>
                              <w:sz w:val="16"/>
                              <w:szCs w:val="16"/>
                            </w:rPr>
                            <w:t>悬</w:t>
                          </w:r>
                          <w:r w:rsidRPr="00484FE8">
                            <w:rPr>
                              <w:sz w:val="16"/>
                              <w:szCs w:val="16"/>
                            </w:rPr>
                            <w:t>浮</w:t>
                          </w:r>
                        </w:p>
                      </w:txbxContent>
                    </v:textbox>
                  </v:shape>
                  <v:shape id="TextBox 48" o:spid="_x0000_s1107" type="#_x0000_t202" style="position:absolute;left:27036;top:8425;width:3214;height:30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bUcEA&#10;AADcAAAADwAAAGRycy9kb3ducmV2LnhtbERP24rCMBB9F/Yfwgi+aargql2jLIIX9k3tBwzN2JZt&#10;JjWJbf17s7Dg2xzOddbb3tSiJecrywqmkwQEcW51xYWC7LofL0H4gKyxtkwKnuRhu/kYrDHVtuMz&#10;tZdQiBjCPkUFZQhNKqXPSzLoJ7YhjtzNOoMhQldI7bCL4aaWsyT5lAYrjg0lNrQrKf+9PIyCh791&#10;9XnZ/lB22s2zw30xP96dUqNh//0FIlAf3uJ/90nH+bMV/D0TL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G1HBAAAA3AAAAA8AAAAAAAAAAAAAAAAAmAIAAGRycy9kb3du&#10;cmV2LnhtbFBLBQYAAAAABAAEAPUAAACGAwAAAAA=&#10;" stroked="f">
                    <v:textbox inset="0,0,0,0">
                      <w:txbxContent>
                        <w:p w:rsidR="00590A15" w:rsidRPr="00484FE8" w:rsidRDefault="00590A15" w:rsidP="00A724C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84FE8">
                            <w:rPr>
                              <w:rFonts w:hint="eastAsia"/>
                              <w:sz w:val="16"/>
                              <w:szCs w:val="16"/>
                            </w:rPr>
                            <w:t>下沉</w:t>
                          </w:r>
                        </w:p>
                      </w:txbxContent>
                    </v:textbox>
                  </v:shape>
                  <v:shape id="TextBox 48" o:spid="_x0000_s1108" type="#_x0000_t202" style="position:absolute;left:35311;top:11446;width:3214;height:33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kEcQA&#10;AADcAAAADwAAAGRycy9kb3ducmV2LnhtbESPQW/CMAyF70j7D5EncYN0mxioI6AJaQPtBvQHWI1p&#10;qzVOSUJb/j0+TNrN1nt+7/N6O7pW9RRi49nAyzwDRVx623BloDh/zVagYkK22HomA3eKsN08TdaY&#10;Wz/wkfpTqpSEcMzRQJ1Sl2sdy5ocxrnviEW7+OAwyRoqbQMOEu5a/Zpl79phw9JQY0e7msrf080Z&#10;uMXL0B5X/Q8Vh92i+L4uF/trMGb6PH5+gEo0pn/z3/XBCv6b4MszMoH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1JBHEAAAA3AAAAA8AAAAAAAAAAAAAAAAAmAIAAGRycy9k&#10;b3ducmV2LnhtbFBLBQYAAAAABAAEAPUAAACJAwAAAAA=&#10;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484FE8">
                            <w:rPr>
                              <w:rFonts w:hint="eastAsia"/>
                              <w:sz w:val="16"/>
                              <w:szCs w:val="16"/>
                            </w:rPr>
                            <w:t>沉底</w:t>
                          </w:r>
                        </w:p>
                      </w:txbxContent>
                    </v:textbox>
                  </v:shape>
                  <v:shape id="TextBox 47" o:spid="_x0000_s1109" type="#_x0000_t202" style="position:absolute;left:38217;top:14833;width:2346;height:2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i/>
                              <w:sz w:val="16"/>
                              <w:szCs w:val="16"/>
                            </w:rPr>
                            <w:t>F</w:t>
                          </w:r>
                          <w:r w:rsidRPr="00484FE8">
                            <w:rPr>
                              <w:sz w:val="16"/>
                              <w:szCs w:val="16"/>
                              <w:vertAlign w:val="subscript"/>
                            </w:rPr>
                            <w:t>支</w:t>
                          </w:r>
                        </w:p>
                      </w:txbxContent>
                    </v:textbox>
                  </v:shape>
                  <v:shape id="TextBox 37" o:spid="_x0000_s1110" type="#_x0000_t202" style="position:absolute;left:21023;top:7733;width:2361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i/>
                              <w:sz w:val="16"/>
                              <w:szCs w:val="16"/>
                            </w:rPr>
                            <w:t>F</w:t>
                          </w:r>
                          <w:r w:rsidRPr="00484FE8">
                            <w:rPr>
                              <w:sz w:val="16"/>
                              <w:szCs w:val="16"/>
                              <w:vertAlign w:val="subscript"/>
                            </w:rPr>
                            <w:t>浮</w:t>
                          </w:r>
                        </w:p>
                      </w:txbxContent>
                    </v:textbox>
                  </v:shape>
                  <v:shape id="TextBox 37" o:spid="_x0000_s1111" type="#_x0000_t202" style="position:absolute;left:29185;top:10828;width:2360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i/>
                              <w:sz w:val="16"/>
                              <w:szCs w:val="16"/>
                            </w:rPr>
                            <w:t>F</w:t>
                          </w:r>
                          <w:r w:rsidRPr="00484FE8">
                            <w:rPr>
                              <w:sz w:val="16"/>
                              <w:szCs w:val="16"/>
                              <w:vertAlign w:val="subscript"/>
                            </w:rPr>
                            <w:t>浮</w:t>
                          </w:r>
                        </w:p>
                      </w:txbxContent>
                    </v:textbox>
                  </v:shape>
                  <v:shape id="TextBox 37" o:spid="_x0000_s1112" type="#_x0000_t202" style="position:absolute;left:38216;top:16525;width:2361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i/>
                              <w:sz w:val="16"/>
                              <w:szCs w:val="16"/>
                            </w:rPr>
                            <w:t>F</w:t>
                          </w:r>
                          <w:r w:rsidRPr="00484FE8">
                            <w:rPr>
                              <w:sz w:val="16"/>
                              <w:szCs w:val="16"/>
                              <w:vertAlign w:val="subscript"/>
                            </w:rPr>
                            <w:t>浮</w:t>
                          </w:r>
                        </w:p>
                      </w:txbxContent>
                    </v:textbox>
                  </v:shape>
                  <v:shape id="TextBox 37" o:spid="_x0000_s1113" type="#_x0000_t202" style="position:absolute;left:37800;top:26852;width:1656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rFonts w:hint="eastAsia"/>
                              <w:i/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37" o:spid="_x0000_s1114" type="#_x0000_t202" style="position:absolute;left:29186;top:21573;width:1656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rFonts w:hint="eastAsia"/>
                              <w:i/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37" o:spid="_x0000_s1115" type="#_x0000_t202" style="position:absolute;left:21023;top:17821;width:1656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rFonts w:hint="eastAsia"/>
                              <w:i/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37" o:spid="_x0000_s1116" type="#_x0000_t202" style="position:absolute;left:12820;top:12935;width:1657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rFonts w:hint="eastAsia"/>
                              <w:i/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Box 37" o:spid="_x0000_s1117" type="#_x0000_t202" style="position:absolute;left:5442;top:7254;width:1656;height:3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  <v:textbox inset="0,0,0,0">
                      <w:txbxContent>
                        <w:p w:rsidR="00590A15" w:rsidRPr="00484FE8" w:rsidRDefault="00590A15" w:rsidP="00C723B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2B4576">
                            <w:rPr>
                              <w:rFonts w:hint="eastAsia"/>
                              <w:i/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文本框 139" o:spid="_x0000_s1118" type="#_x0000_t202" style="position:absolute;left:8328;top:17278;width:9735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YgMIA&#10;AADcAAAADwAAAGRycy9kb3ducmV2LnhtbERPTWvCQBC9F/oflin0VjdqKTVmIyqN9FSo8eBxyI5J&#10;NDsbdtcY/323UOhtHu9zstVoOjGQ861lBdNJAoK4srrlWsGhLF7eQfiArLGzTAru5GGVPz5kmGp7&#10;428a9qEWMYR9igqaEPpUSl81ZNBPbE8cuZN1BkOErpba4S2Gm07OkuRNGmw5NjTY07ah6rK/GgXb&#10;oizdQN51R9oV8/PX5pU+RqWen8b1EkSgMfyL/9yfOs6fL+D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5iAwgAAANwAAAAPAAAAAAAAAAAAAAAAAJgCAABkcnMvZG93&#10;bnJldi54bWxQSwUGAAAAAAQABAD1AAAAhwMAAAAA&#10;" filled="f" stroked="f" strokeweight=".5pt">
                  <v:textbox style="mso-fit-shape-to-text:t" inset="0,0,0,0">
                    <w:txbxContent>
                      <w:p w:rsidR="00590A15" w:rsidRPr="00467034" w:rsidRDefault="00C039FF" w:rsidP="00467034">
                        <w:pPr>
                          <w:rPr>
                            <w:rFonts w:eastAsia="楷体"/>
                            <w:szCs w:val="16"/>
                          </w:rPr>
                        </w:pPr>
                        <w:r>
                          <w:rPr>
                            <w:rFonts w:eastAsia="楷体" w:hint="eastAsia"/>
                            <w:szCs w:val="16"/>
                            <w:shd w:val="pct15" w:color="auto" w:fill="FFFFFF"/>
                          </w:rPr>
                          <w:t>知</w:t>
                        </w:r>
                        <w:r w:rsidR="00590A15" w:rsidRPr="00467034">
                          <w:rPr>
                            <w:rFonts w:eastAsia="楷体"/>
                            <w:szCs w:val="16"/>
                            <w:shd w:val="pct15" w:color="auto" w:fill="FFFFFF"/>
                          </w:rPr>
                          <w:t>图</w:t>
                        </w:r>
                        <w:r w:rsidR="004A0A31">
                          <w:rPr>
                            <w:rFonts w:eastAsia="楷体" w:hint="eastAsia"/>
                            <w:szCs w:val="16"/>
                            <w:shd w:val="pct15" w:color="auto" w:fill="FFFFFF"/>
                          </w:rPr>
                          <w:t>4</w:t>
                        </w:r>
                        <w:r w:rsidR="00590A15" w:rsidRPr="00467034">
                          <w:rPr>
                            <w:rFonts w:eastAsia="楷体"/>
                            <w:szCs w:val="16"/>
                          </w:rPr>
                          <w:t xml:space="preserve"> </w:t>
                        </w:r>
                        <w:r w:rsidR="00590A15" w:rsidRPr="00467034">
                          <w:rPr>
                            <w:rFonts w:eastAsia="楷体"/>
                            <w:szCs w:val="16"/>
                          </w:rPr>
                          <w:t>沉浮状态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C4E21" w:rsidRPr="000A2B3F">
        <w:rPr>
          <w:rFonts w:hint="eastAsia"/>
          <w:b/>
        </w:rPr>
        <w:t>气球（或气泡）</w:t>
      </w:r>
      <w:r w:rsidR="003C4E21">
        <w:rPr>
          <w:rFonts w:hint="eastAsia"/>
        </w:rPr>
        <w:t>，</w:t>
      </w:r>
      <w:r w:rsidR="006C3318">
        <w:rPr>
          <w:rFonts w:hint="eastAsia"/>
        </w:rPr>
        <w:t>不考虑温度变化，</w:t>
      </w:r>
      <w:r w:rsidR="003C4E21">
        <w:rPr>
          <w:rFonts w:hint="eastAsia"/>
        </w:rPr>
        <w:t>在液体中时，由于深度不同，压强也不同，气球的体积会发生变化，越深时，压强越大，体积就越小，</w:t>
      </w:r>
      <w:r w:rsidR="003C4E21" w:rsidRPr="009667D9">
        <w:rPr>
          <w:i/>
        </w:rPr>
        <w:t>V</w:t>
      </w:r>
      <w:r w:rsidR="003C4E21" w:rsidRPr="009667D9">
        <w:rPr>
          <w:vertAlign w:val="subscript"/>
        </w:rPr>
        <w:t>排</w:t>
      </w:r>
      <w:r w:rsidR="00917CA2">
        <w:rPr>
          <w:rFonts w:hint="eastAsia"/>
        </w:rPr>
        <w:t>就越小，浮力就越小。反之亦然。</w:t>
      </w:r>
    </w:p>
    <w:p w:rsidR="00C202CD" w:rsidRDefault="003C4E21" w:rsidP="0047399A">
      <w:pPr>
        <w:pStyle w:val="4"/>
      </w:pPr>
      <w:r>
        <w:rPr>
          <w:rFonts w:hint="eastAsia"/>
        </w:rPr>
        <w:t>4</w:t>
      </w:r>
      <w:r w:rsidR="00850AFE">
        <w:rPr>
          <w:rFonts w:hint="eastAsia"/>
        </w:rPr>
        <w:t>.</w:t>
      </w:r>
      <w:r w:rsidR="00850AFE">
        <w:rPr>
          <w:rFonts w:hint="eastAsia"/>
        </w:rPr>
        <w:t>物体的</w:t>
      </w:r>
      <w:r w:rsidR="00850AFE">
        <w:t>沉浮</w:t>
      </w:r>
      <w:r w:rsidR="00850AFE">
        <w:rPr>
          <w:rFonts w:hint="eastAsia"/>
        </w:rPr>
        <w:t>条</w:t>
      </w:r>
      <w:r w:rsidR="00850AFE">
        <w:t>件</w:t>
      </w:r>
    </w:p>
    <w:tbl>
      <w:tblPr>
        <w:tblStyle w:val="-50"/>
        <w:tblW w:w="0" w:type="auto"/>
        <w:tblInd w:w="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1060"/>
        <w:gridCol w:w="987"/>
        <w:gridCol w:w="862"/>
      </w:tblGrid>
      <w:tr w:rsidR="007C3A99" w:rsidRPr="009A38B9" w:rsidTr="004176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B0F0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沉浮状态</w:t>
            </w:r>
          </w:p>
        </w:tc>
        <w:tc>
          <w:tcPr>
            <w:tcW w:w="0" w:type="auto"/>
            <w:shd w:val="clear" w:color="auto" w:fill="00B0F0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平衡与否</w:t>
            </w:r>
          </w:p>
        </w:tc>
        <w:tc>
          <w:tcPr>
            <w:tcW w:w="0" w:type="auto"/>
            <w:shd w:val="clear" w:color="auto" w:fill="00B0F0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力</w:t>
            </w:r>
          </w:p>
        </w:tc>
        <w:tc>
          <w:tcPr>
            <w:tcW w:w="0" w:type="auto"/>
            <w:shd w:val="clear" w:color="auto" w:fill="00B0F0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密度</w:t>
            </w:r>
          </w:p>
        </w:tc>
      </w:tr>
      <w:tr w:rsidR="009A38B9" w:rsidRPr="009A38B9" w:rsidTr="00005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single" w:sz="4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rPr>
                <w:b w:val="0"/>
                <w:color w:val="000000"/>
                <w:kern w:val="0"/>
                <w:szCs w:val="22"/>
              </w:rPr>
            </w:pPr>
            <w:r w:rsidRPr="009A38B9">
              <w:rPr>
                <w:b w:val="0"/>
                <w:color w:val="000000"/>
                <w:kern w:val="0"/>
                <w:szCs w:val="22"/>
              </w:rPr>
              <w:t>漂浮</w:t>
            </w:r>
          </w:p>
        </w:tc>
        <w:tc>
          <w:tcPr>
            <w:tcW w:w="0" w:type="auto"/>
            <w:tcBorders>
              <w:top w:val="none" w:sz="0" w:space="0" w:color="auto"/>
              <w:bottom w:val="single" w:sz="4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平衡</w:t>
            </w:r>
          </w:p>
        </w:tc>
        <w:tc>
          <w:tcPr>
            <w:tcW w:w="0" w:type="auto"/>
            <w:tcBorders>
              <w:top w:val="none" w:sz="0" w:space="0" w:color="auto"/>
              <w:bottom w:val="single" w:sz="4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rFonts w:ascii="MS Mincho" w:eastAsia="MS Mincho" w:hAnsi="MS Mincho" w:cs="MS Mincho" w:hint="eastAsia"/>
                <w:color w:val="000000"/>
                <w:kern w:val="0"/>
                <w:szCs w:val="22"/>
              </w:rPr>
              <w:t>♔</w:t>
            </w:r>
            <w:r w:rsidRPr="009A38B9">
              <w:rPr>
                <w:i/>
                <w:color w:val="000000"/>
                <w:kern w:val="0"/>
                <w:szCs w:val="22"/>
              </w:rPr>
              <w:t>F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浮</w:t>
            </w:r>
            <w:r w:rsidRPr="009A38B9">
              <w:rPr>
                <w:color w:val="000000"/>
                <w:kern w:val="0"/>
                <w:szCs w:val="22"/>
              </w:rPr>
              <w:t>=</w:t>
            </w:r>
            <w:r w:rsidRPr="009A38B9">
              <w:rPr>
                <w:i/>
                <w:color w:val="000000"/>
                <w:kern w:val="0"/>
                <w:szCs w:val="22"/>
              </w:rPr>
              <w:t>G</w:t>
            </w:r>
          </w:p>
        </w:tc>
        <w:tc>
          <w:tcPr>
            <w:tcW w:w="0" w:type="auto"/>
            <w:tcBorders>
              <w:top w:val="none" w:sz="0" w:space="0" w:color="auto"/>
              <w:bottom w:val="single" w:sz="4" w:space="0" w:color="auto"/>
              <w:right w:val="none" w:sz="0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物</w:t>
            </w:r>
            <w:r w:rsidRPr="009A38B9">
              <w:rPr>
                <w:color w:val="000000"/>
                <w:kern w:val="0"/>
                <w:szCs w:val="22"/>
              </w:rPr>
              <w:t>&lt;</w:t>
            </w: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液</w:t>
            </w:r>
          </w:p>
        </w:tc>
      </w:tr>
      <w:tr w:rsidR="009A38B9" w:rsidRPr="009A38B9" w:rsidTr="000058F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rPr>
                <w:b w:val="0"/>
                <w:color w:val="000000"/>
                <w:kern w:val="0"/>
                <w:szCs w:val="22"/>
              </w:rPr>
            </w:pPr>
            <w:r w:rsidRPr="009A38B9">
              <w:rPr>
                <w:b w:val="0"/>
                <w:color w:val="000000"/>
                <w:kern w:val="0"/>
                <w:szCs w:val="22"/>
              </w:rPr>
              <w:t>上浮</w:t>
            </w:r>
          </w:p>
        </w:tc>
        <w:tc>
          <w:tcPr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不平衡</w:t>
            </w:r>
          </w:p>
        </w:tc>
        <w:tc>
          <w:tcPr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F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浮</w:t>
            </w:r>
            <w:r w:rsidRPr="009A38B9">
              <w:rPr>
                <w:color w:val="000000"/>
                <w:kern w:val="0"/>
                <w:szCs w:val="22"/>
              </w:rPr>
              <w:t>&gt;</w:t>
            </w:r>
            <w:r w:rsidRPr="009A38B9">
              <w:rPr>
                <w:i/>
                <w:color w:val="000000"/>
                <w:kern w:val="0"/>
                <w:szCs w:val="22"/>
              </w:rPr>
              <w:t>G</w:t>
            </w:r>
          </w:p>
        </w:tc>
        <w:tc>
          <w:tcPr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物</w:t>
            </w:r>
            <w:r w:rsidRPr="009A38B9">
              <w:rPr>
                <w:color w:val="000000"/>
                <w:kern w:val="0"/>
                <w:szCs w:val="22"/>
              </w:rPr>
              <w:t>&lt;</w:t>
            </w: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液</w:t>
            </w:r>
          </w:p>
        </w:tc>
      </w:tr>
      <w:tr w:rsidR="009A38B9" w:rsidRPr="009A38B9" w:rsidTr="00005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single" w:sz="4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rPr>
                <w:b w:val="0"/>
                <w:color w:val="000000"/>
                <w:kern w:val="0"/>
                <w:szCs w:val="22"/>
              </w:rPr>
            </w:pPr>
            <w:r w:rsidRPr="009A38B9">
              <w:rPr>
                <w:b w:val="0"/>
                <w:color w:val="000000"/>
                <w:kern w:val="0"/>
                <w:szCs w:val="22"/>
              </w:rPr>
              <w:t>悬浮</w:t>
            </w:r>
          </w:p>
        </w:tc>
        <w:tc>
          <w:tcPr>
            <w:tcW w:w="0" w:type="auto"/>
            <w:tcBorders>
              <w:top w:val="none" w:sz="0" w:space="0" w:color="auto"/>
              <w:bottom w:val="single" w:sz="4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平衡</w:t>
            </w:r>
          </w:p>
        </w:tc>
        <w:tc>
          <w:tcPr>
            <w:tcW w:w="0" w:type="auto"/>
            <w:tcBorders>
              <w:top w:val="none" w:sz="0" w:space="0" w:color="auto"/>
              <w:bottom w:val="single" w:sz="4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F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浮</w:t>
            </w:r>
            <w:r w:rsidRPr="009A38B9">
              <w:rPr>
                <w:color w:val="000000"/>
                <w:kern w:val="0"/>
                <w:szCs w:val="22"/>
              </w:rPr>
              <w:t>=</w:t>
            </w:r>
            <w:r w:rsidRPr="009A38B9">
              <w:rPr>
                <w:i/>
                <w:color w:val="000000"/>
                <w:kern w:val="0"/>
                <w:szCs w:val="22"/>
              </w:rPr>
              <w:t>G</w:t>
            </w:r>
          </w:p>
        </w:tc>
        <w:tc>
          <w:tcPr>
            <w:tcW w:w="0" w:type="auto"/>
            <w:tcBorders>
              <w:top w:val="none" w:sz="0" w:space="0" w:color="auto"/>
              <w:bottom w:val="single" w:sz="4" w:space="0" w:color="auto"/>
              <w:right w:val="none" w:sz="0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物</w:t>
            </w:r>
            <w:r w:rsidRPr="009A38B9">
              <w:rPr>
                <w:color w:val="000000"/>
                <w:kern w:val="0"/>
                <w:szCs w:val="22"/>
              </w:rPr>
              <w:t>=</w:t>
            </w: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液</w:t>
            </w:r>
          </w:p>
        </w:tc>
      </w:tr>
      <w:tr w:rsidR="009A38B9" w:rsidRPr="009A38B9" w:rsidTr="000058F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rPr>
                <w:b w:val="0"/>
                <w:color w:val="000000"/>
                <w:kern w:val="0"/>
                <w:szCs w:val="22"/>
              </w:rPr>
            </w:pPr>
            <w:r w:rsidRPr="009A38B9">
              <w:rPr>
                <w:b w:val="0"/>
                <w:color w:val="000000"/>
                <w:kern w:val="0"/>
                <w:szCs w:val="22"/>
              </w:rPr>
              <w:t>下沉</w:t>
            </w:r>
          </w:p>
        </w:tc>
        <w:tc>
          <w:tcPr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不平衡</w:t>
            </w:r>
          </w:p>
        </w:tc>
        <w:tc>
          <w:tcPr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F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浮</w:t>
            </w:r>
            <w:r w:rsidRPr="009A38B9">
              <w:rPr>
                <w:color w:val="000000"/>
                <w:kern w:val="0"/>
                <w:szCs w:val="22"/>
              </w:rPr>
              <w:t>&lt;</w:t>
            </w:r>
            <w:r w:rsidRPr="009A38B9">
              <w:rPr>
                <w:i/>
                <w:color w:val="000000"/>
                <w:kern w:val="0"/>
                <w:szCs w:val="22"/>
              </w:rPr>
              <w:t>G</w:t>
            </w:r>
          </w:p>
        </w:tc>
        <w:tc>
          <w:tcPr>
            <w:tcW w:w="0" w:type="auto"/>
            <w:shd w:val="clear" w:color="auto" w:fill="BDD6EE" w:themeFill="accent1" w:themeFillTint="66"/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物</w:t>
            </w:r>
            <w:r w:rsidRPr="009A38B9">
              <w:rPr>
                <w:color w:val="000000"/>
                <w:kern w:val="0"/>
                <w:szCs w:val="22"/>
              </w:rPr>
              <w:t>&gt;</w:t>
            </w: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液</w:t>
            </w:r>
          </w:p>
        </w:tc>
      </w:tr>
      <w:tr w:rsidR="009A38B9" w:rsidRPr="009A38B9" w:rsidTr="004176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rPr>
                <w:b w:val="0"/>
                <w:color w:val="000000"/>
                <w:kern w:val="0"/>
                <w:szCs w:val="22"/>
              </w:rPr>
            </w:pPr>
            <w:r w:rsidRPr="009A38B9">
              <w:rPr>
                <w:b w:val="0"/>
                <w:color w:val="000000"/>
                <w:kern w:val="0"/>
                <w:szCs w:val="22"/>
              </w:rPr>
              <w:t>沉底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color w:val="000000"/>
                <w:kern w:val="0"/>
                <w:szCs w:val="22"/>
              </w:rPr>
              <w:t>平衡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F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浮</w:t>
            </w:r>
            <w:r w:rsidRPr="009A38B9">
              <w:rPr>
                <w:color w:val="000000"/>
                <w:kern w:val="0"/>
                <w:szCs w:val="22"/>
              </w:rPr>
              <w:t>&lt;</w:t>
            </w:r>
            <w:r w:rsidRPr="009A38B9">
              <w:rPr>
                <w:i/>
                <w:color w:val="000000"/>
                <w:kern w:val="0"/>
                <w:szCs w:val="22"/>
              </w:rPr>
              <w:t>G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9A38B9" w:rsidRPr="009A38B9" w:rsidRDefault="009A38B9" w:rsidP="009A38B9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kern w:val="0"/>
                <w:szCs w:val="22"/>
              </w:rPr>
            </w:pP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物</w:t>
            </w:r>
            <w:r w:rsidRPr="009A38B9">
              <w:rPr>
                <w:color w:val="000000"/>
                <w:kern w:val="0"/>
                <w:szCs w:val="22"/>
              </w:rPr>
              <w:t>&gt;</w:t>
            </w:r>
            <w:r w:rsidRPr="009A38B9">
              <w:rPr>
                <w:i/>
                <w:color w:val="000000"/>
                <w:kern w:val="0"/>
                <w:szCs w:val="22"/>
              </w:rPr>
              <w:t>ρ</w:t>
            </w:r>
            <w:r w:rsidRPr="009A38B9">
              <w:rPr>
                <w:color w:val="000000"/>
                <w:kern w:val="0"/>
                <w:szCs w:val="22"/>
                <w:vertAlign w:val="subscript"/>
              </w:rPr>
              <w:t>液</w:t>
            </w:r>
          </w:p>
        </w:tc>
      </w:tr>
    </w:tbl>
    <w:p w:rsidR="0000648D" w:rsidRDefault="003C4E21" w:rsidP="0047399A">
      <w:pPr>
        <w:pStyle w:val="4"/>
      </w:pPr>
      <w:r>
        <w:rPr>
          <w:rFonts w:hint="eastAsia"/>
        </w:rPr>
        <w:t>5</w:t>
      </w:r>
      <w:r w:rsidR="00FE5820">
        <w:t>.</w:t>
      </w:r>
      <w:r w:rsidR="00FE5820">
        <w:rPr>
          <w:rFonts w:hint="eastAsia"/>
        </w:rPr>
        <w:t>平</w:t>
      </w:r>
      <w:r w:rsidR="00FE5820">
        <w:t>均</w:t>
      </w:r>
      <w:r w:rsidR="00FE5820">
        <w:rPr>
          <w:rFonts w:hint="eastAsia"/>
        </w:rPr>
        <w:t>密</w:t>
      </w:r>
      <w:r w:rsidR="00FE5820">
        <w:t>度</w:t>
      </w:r>
    </w:p>
    <w:p w:rsidR="00FE5820" w:rsidRDefault="00FE5820" w:rsidP="005C5336">
      <w:pPr>
        <w:pStyle w:val="20"/>
      </w:pPr>
      <w:r>
        <w:rPr>
          <w:rFonts w:hint="eastAsia"/>
        </w:rPr>
        <w:lastRenderedPageBreak/>
        <w:t>钢</w:t>
      </w:r>
      <w:r>
        <w:t>铁做的</w:t>
      </w:r>
      <w:r>
        <w:rPr>
          <w:rFonts w:hint="eastAsia"/>
        </w:rPr>
        <w:t>船能漂在水</w:t>
      </w:r>
      <w:r>
        <w:t>上，</w:t>
      </w:r>
      <w:r>
        <w:rPr>
          <w:rFonts w:hint="eastAsia"/>
        </w:rPr>
        <w:t>是</w:t>
      </w:r>
      <w:r>
        <w:t>因为</w:t>
      </w:r>
      <w:r>
        <w:rPr>
          <w:rFonts w:hint="eastAsia"/>
        </w:rPr>
        <w:t>中间有很</w:t>
      </w:r>
      <w:r>
        <w:t>大</w:t>
      </w:r>
      <w:r>
        <w:rPr>
          <w:rFonts w:hint="eastAsia"/>
        </w:rPr>
        <w:t>的空</w:t>
      </w:r>
      <w:r>
        <w:t>心</w:t>
      </w:r>
      <w:r>
        <w:rPr>
          <w:rFonts w:hint="eastAsia"/>
        </w:rPr>
        <w:t>部</w:t>
      </w:r>
      <w:r>
        <w:t>分，</w:t>
      </w:r>
      <w:r>
        <w:rPr>
          <w:rFonts w:hint="eastAsia"/>
        </w:rPr>
        <w:t>使铁</w:t>
      </w:r>
      <w:r>
        <w:t>与</w:t>
      </w:r>
      <w:r>
        <w:rPr>
          <w:rFonts w:hint="eastAsia"/>
        </w:rPr>
        <w:t>空</w:t>
      </w:r>
      <w:r>
        <w:t>气的</w:t>
      </w:r>
      <w:r>
        <w:rPr>
          <w:rFonts w:hint="eastAsia"/>
        </w:rPr>
        <w:t>平</w:t>
      </w:r>
      <w:r>
        <w:t>均密度</w:t>
      </w:r>
      <w:r>
        <w:rPr>
          <w:rFonts w:hint="eastAsia"/>
        </w:rPr>
        <w:t>变</w:t>
      </w:r>
      <w:r>
        <w:t>得比</w:t>
      </w:r>
      <w:r>
        <w:rPr>
          <w:rFonts w:hint="eastAsia"/>
        </w:rPr>
        <w:t>水</w:t>
      </w:r>
      <w:r>
        <w:t>小。</w:t>
      </w:r>
    </w:p>
    <w:p w:rsidR="00FE5820" w:rsidRDefault="00FE5820" w:rsidP="005C5336">
      <w:pPr>
        <w:pStyle w:val="20"/>
      </w:pPr>
      <w:r>
        <w:rPr>
          <w:rFonts w:hint="eastAsia"/>
        </w:rPr>
        <w:t>用橡皮</w:t>
      </w:r>
      <w:r>
        <w:t>泥</w:t>
      </w:r>
      <w:r>
        <w:rPr>
          <w:rFonts w:hint="eastAsia"/>
        </w:rPr>
        <w:t>捏成船</w:t>
      </w:r>
      <w:r>
        <w:t>状，</w:t>
      </w:r>
      <w:r>
        <w:rPr>
          <w:rFonts w:hint="eastAsia"/>
        </w:rPr>
        <w:t>可</w:t>
      </w:r>
      <w:r>
        <w:t>以模拟</w:t>
      </w:r>
      <w:r>
        <w:rPr>
          <w:rFonts w:hint="eastAsia"/>
        </w:rPr>
        <w:t>这</w:t>
      </w:r>
      <w:r>
        <w:t>个原理。</w:t>
      </w:r>
      <w:r w:rsidR="00FA30DA">
        <w:rPr>
          <w:rFonts w:hint="eastAsia"/>
        </w:rPr>
        <w:t>此处有出</w:t>
      </w:r>
      <w:r w:rsidR="00FA30DA">
        <w:t>证伪题的可能。</w:t>
      </w:r>
    </w:p>
    <w:p w:rsidR="00083E99" w:rsidRDefault="003C4E21" w:rsidP="0047399A">
      <w:pPr>
        <w:pStyle w:val="4"/>
      </w:pPr>
      <w:r>
        <w:rPr>
          <w:rFonts w:hint="eastAsia"/>
        </w:rPr>
        <w:t>6</w:t>
      </w:r>
      <w:r w:rsidR="00083E99">
        <w:rPr>
          <w:rFonts w:hint="eastAsia"/>
        </w:rPr>
        <w:t>.</w:t>
      </w:r>
      <w:r w:rsidR="00083E99">
        <w:rPr>
          <w:rFonts w:hint="eastAsia"/>
        </w:rPr>
        <w:t>浮</w:t>
      </w:r>
      <w:r w:rsidR="00083E99">
        <w:t>力、重力</w:t>
      </w:r>
      <w:r w:rsidR="00083E99">
        <w:rPr>
          <w:rFonts w:hint="eastAsia"/>
        </w:rPr>
        <w:t>和密</w:t>
      </w:r>
      <w:r w:rsidR="00083E99">
        <w:t>度</w:t>
      </w:r>
      <w:r w:rsidR="00083E99">
        <w:rPr>
          <w:rFonts w:hint="eastAsia"/>
        </w:rPr>
        <w:t>之</w:t>
      </w:r>
      <w:r w:rsidR="00083E99">
        <w:t>间的</w:t>
      </w:r>
      <w:r w:rsidR="00083E99">
        <w:rPr>
          <w:rFonts w:hint="eastAsia"/>
        </w:rPr>
        <w:t>比例</w:t>
      </w:r>
      <w:r w:rsidR="00083E99">
        <w:t>关系</w:t>
      </w:r>
    </w:p>
    <w:p w:rsidR="00083E99" w:rsidRDefault="00042DA3" w:rsidP="005C5336">
      <w:pPr>
        <w:pStyle w:val="20"/>
      </w:pP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Pr="00042DA3">
        <w:rPr>
          <w:i/>
        </w:rPr>
        <w:instrText>F</w:instrText>
      </w:r>
      <w:r w:rsidRPr="00042DA3">
        <w:rPr>
          <w:rFonts w:hint="eastAsia"/>
          <w:vertAlign w:val="subscript"/>
        </w:rPr>
        <w:instrText>浮</w:instrText>
      </w:r>
      <w:r>
        <w:rPr>
          <w:rFonts w:hint="eastAsia"/>
        </w:rPr>
        <w:instrText>,</w:instrText>
      </w:r>
      <w:r w:rsidRPr="00042DA3">
        <w:rPr>
          <w:rFonts w:hint="eastAsia"/>
          <w:i/>
        </w:rPr>
        <w:instrText>G</w:instrText>
      </w:r>
      <w:r>
        <w:instrText>)</w:instrText>
      </w:r>
      <w:r>
        <w:fldChar w:fldCharType="end"/>
      </w:r>
      <w:r>
        <w:t>=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Pr="00BC292E">
        <w:rPr>
          <w:i/>
        </w:rPr>
        <w:instrText>ρ</w:instrText>
      </w:r>
      <w:r w:rsidRPr="00BC292E">
        <w:rPr>
          <w:rFonts w:hint="eastAsia"/>
          <w:vertAlign w:val="subscript"/>
        </w:rPr>
        <w:instrText>液</w:instrText>
      </w:r>
      <w:r w:rsidRPr="00BC292E">
        <w:rPr>
          <w:rFonts w:hint="eastAsia"/>
          <w:i/>
        </w:rPr>
        <w:instrText>gV</w:instrText>
      </w:r>
      <w:r w:rsidRPr="00BC292E">
        <w:rPr>
          <w:rFonts w:hint="eastAsia"/>
          <w:vertAlign w:val="subscript"/>
        </w:rPr>
        <w:instrText>排</w:instrText>
      </w:r>
      <w:r w:rsidRPr="00042DA3">
        <w:rPr>
          <w:rFonts w:hint="eastAsia"/>
        </w:rPr>
        <w:instrText>,</w:instrText>
      </w:r>
      <w:r w:rsidRPr="00BC292E">
        <w:rPr>
          <w:i/>
        </w:rPr>
        <w:instrText>ρ</w:instrText>
      </w:r>
      <w:r w:rsidRPr="00BC292E">
        <w:rPr>
          <w:rFonts w:hint="eastAsia"/>
          <w:i/>
        </w:rPr>
        <w:instrText>gV</w:instrText>
      </w:r>
      <w:r>
        <w:instrText>)</w:instrText>
      </w:r>
      <w:r>
        <w:fldChar w:fldCharType="end"/>
      </w:r>
      <w:r>
        <w:t>=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Pr="00BC292E">
        <w:rPr>
          <w:i/>
        </w:rPr>
        <w:instrText>ρ</w:instrText>
      </w:r>
      <w:r w:rsidRPr="00BC292E">
        <w:rPr>
          <w:rFonts w:hint="eastAsia"/>
          <w:vertAlign w:val="subscript"/>
        </w:rPr>
        <w:instrText>液</w:instrText>
      </w:r>
      <w:r w:rsidRPr="00042DA3">
        <w:rPr>
          <w:rFonts w:hint="eastAsia"/>
        </w:rPr>
        <w:instrText>,</w:instrText>
      </w:r>
      <w:r w:rsidRPr="00BC292E">
        <w:rPr>
          <w:i/>
        </w:rPr>
        <w:instrText>ρ</w:instrText>
      </w:r>
      <w:r>
        <w:instrText>)</w:instrText>
      </w:r>
      <w:r>
        <w:fldChar w:fldCharType="end"/>
      </w:r>
      <w:r w:rsidR="00622CD6" w:rsidRPr="002B4576">
        <w:rPr>
          <w:i/>
        </w:rPr>
        <w:t>·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="005D4C89">
        <w:rPr>
          <w:i/>
        </w:rPr>
        <w:instrText>V</w:instrText>
      </w:r>
      <w:r w:rsidR="005D4C89">
        <w:rPr>
          <w:rFonts w:hint="eastAsia"/>
          <w:vertAlign w:val="subscript"/>
        </w:rPr>
        <w:instrText>排</w:instrText>
      </w:r>
      <w:r w:rsidRPr="00042DA3">
        <w:rPr>
          <w:rFonts w:hint="eastAsia"/>
        </w:rPr>
        <w:instrText>,</w:instrText>
      </w:r>
      <w:r w:rsidR="005D4C89">
        <w:rPr>
          <w:i/>
        </w:rPr>
        <w:instrText>V</w:instrText>
      </w:r>
      <w:r>
        <w:instrText>)</w:instrText>
      </w:r>
      <w:r>
        <w:fldChar w:fldCharType="end"/>
      </w:r>
    </w:p>
    <w:p w:rsidR="00E95FC6" w:rsidRDefault="00E95FC6" w:rsidP="005C5336">
      <w:pPr>
        <w:pStyle w:val="20"/>
      </w:pPr>
      <w:r>
        <w:rPr>
          <w:rFonts w:hint="eastAsia"/>
        </w:rPr>
        <w:t>即</w:t>
      </w:r>
      <w:r w:rsidRPr="002B4576">
        <w:rPr>
          <w:i/>
        </w:rPr>
        <w:t>F</w:t>
      </w:r>
      <w:r w:rsidRPr="00E95FC6">
        <w:rPr>
          <w:rFonts w:hint="eastAsia"/>
          <w:vertAlign w:val="subscript"/>
        </w:rPr>
        <w:t>浮</w:t>
      </w:r>
      <w:r>
        <w:rPr>
          <w:rFonts w:hint="eastAsia"/>
        </w:rPr>
        <w:t>与</w:t>
      </w:r>
      <w:r w:rsidRPr="002B4576">
        <w:rPr>
          <w:rFonts w:hint="eastAsia"/>
          <w:i/>
        </w:rPr>
        <w:t>G</w:t>
      </w:r>
      <w:r>
        <w:rPr>
          <w:rFonts w:hint="eastAsia"/>
        </w:rPr>
        <w:t>之</w:t>
      </w:r>
      <w:r>
        <w:t>比，就可以</w:t>
      </w:r>
      <w:r>
        <w:rPr>
          <w:rFonts w:hint="eastAsia"/>
        </w:rPr>
        <w:t>化为两</w:t>
      </w:r>
      <w:r>
        <w:t>个密度之比和</w:t>
      </w:r>
      <w:r>
        <w:rPr>
          <w:rFonts w:hint="eastAsia"/>
        </w:rPr>
        <w:t>两</w:t>
      </w:r>
      <w:r>
        <w:t>个体积之比</w:t>
      </w:r>
      <w:r>
        <w:rPr>
          <w:rFonts w:hint="eastAsia"/>
        </w:rPr>
        <w:t>的</w:t>
      </w:r>
      <w:r>
        <w:t>积。</w:t>
      </w:r>
    </w:p>
    <w:p w:rsidR="00E95FC6" w:rsidRDefault="00E95FC6" w:rsidP="005C5336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完全浸</w:t>
      </w:r>
      <w:r>
        <w:t>没</w:t>
      </w:r>
    </w:p>
    <w:p w:rsidR="00BA48D4" w:rsidRDefault="008615D0" w:rsidP="005C5336">
      <w:pPr>
        <w:pStyle w:val="23"/>
      </w:pPr>
      <w:r w:rsidRPr="008615D0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5DDCE1F" wp14:editId="193956E7">
                <wp:simplePos x="0" y="0"/>
                <wp:positionH relativeFrom="column">
                  <wp:posOffset>4233545</wp:posOffset>
                </wp:positionH>
                <wp:positionV relativeFrom="paragraph">
                  <wp:posOffset>16510</wp:posOffset>
                </wp:positionV>
                <wp:extent cx="1927860" cy="1525273"/>
                <wp:effectExtent l="0" t="0" r="15240" b="0"/>
                <wp:wrapSquare wrapText="bothSides"/>
                <wp:docPr id="155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860" cy="1525273"/>
                          <a:chOff x="0" y="0"/>
                          <a:chExt cx="2487600" cy="1969353"/>
                        </a:xfrm>
                      </wpg:grpSpPr>
                      <wpg:grpSp>
                        <wpg:cNvPr id="156" name="组合 156"/>
                        <wpg:cNvGrpSpPr/>
                        <wpg:grpSpPr>
                          <a:xfrm>
                            <a:off x="0" y="0"/>
                            <a:ext cx="2487600" cy="1969353"/>
                            <a:chOff x="0" y="0"/>
                            <a:chExt cx="1119508" cy="886279"/>
                          </a:xfrm>
                        </wpg:grpSpPr>
                        <wpg:grpSp>
                          <wpg:cNvPr id="157" name="组合 157"/>
                          <wpg:cNvGrpSpPr/>
                          <wpg:grpSpPr>
                            <a:xfrm>
                              <a:off x="0" y="0"/>
                              <a:ext cx="1119508" cy="763905"/>
                              <a:chOff x="0" y="0"/>
                              <a:chExt cx="1120617" cy="763905"/>
                            </a:xfrm>
                          </wpg:grpSpPr>
                          <wpg:grpSp>
                            <wpg:cNvPr id="158" name="组合 158"/>
                            <wpg:cNvGrpSpPr/>
                            <wpg:grpSpPr>
                              <a:xfrm>
                                <a:off x="0" y="0"/>
                                <a:ext cx="1120617" cy="763905"/>
                                <a:chOff x="0" y="0"/>
                                <a:chExt cx="1120617" cy="763905"/>
                              </a:xfrm>
                            </wpg:grpSpPr>
                            <wpg:grpSp>
                              <wpg:cNvPr id="159" name="组合 159"/>
                              <wpg:cNvGrpSpPr/>
                              <wpg:grpSpPr>
                                <a:xfrm>
                                  <a:off x="0" y="0"/>
                                  <a:ext cx="1120617" cy="763905"/>
                                  <a:chOff x="0" y="0"/>
                                  <a:chExt cx="1120617" cy="763905"/>
                                </a:xfrm>
                              </wpg:grpSpPr>
                              <wps:wsp>
                                <wps:cNvPr id="160" name="同侧圆角矩形 160"/>
                                <wps:cNvSpPr/>
                                <wps:spPr>
                                  <a:xfrm>
                                    <a:off x="635" y="211455"/>
                                    <a:ext cx="1118870" cy="552450"/>
                                  </a:xfrm>
                                  <a:prstGeom prst="round2SameRect">
                                    <a:avLst>
                                      <a:gd name="adj1" fmla="val 0"/>
                                      <a:gd name="adj2" fmla="val 12411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直接连接符 161"/>
                                <wps:cNvCnPr/>
                                <wps:spPr>
                                  <a:xfrm flipV="1">
                                    <a:off x="0" y="0"/>
                                    <a:ext cx="0" cy="31051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" name="直接连接符 162"/>
                                <wps:cNvCnPr/>
                                <wps:spPr>
                                  <a:xfrm flipV="1">
                                    <a:off x="1120617" y="0"/>
                                    <a:ext cx="0" cy="31051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" name="矩形 163"/>
                                <wps:cNvSpPr/>
                                <wps:spPr>
                                  <a:xfrm>
                                    <a:off x="7778" y="165978"/>
                                    <a:ext cx="1107034" cy="1174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4" name="同侧圆角矩形 164"/>
                              <wps:cNvSpPr/>
                              <wps:spPr>
                                <a:xfrm>
                                  <a:off x="3018" y="211455"/>
                                  <a:ext cx="1113704" cy="552450"/>
                                </a:xfrm>
                                <a:prstGeom prst="round2SameRect">
                                  <a:avLst>
                                    <a:gd name="adj1" fmla="val 0"/>
                                    <a:gd name="adj2" fmla="val 12411"/>
                                  </a:avLst>
                                </a:prstGeom>
                                <a:pattFill prst="dashHorz">
                                  <a:fgClr>
                                    <a:srgbClr val="00B0F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6350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5" name="椭圆 165"/>
                            <wps:cNvSpPr/>
                            <wps:spPr>
                              <a:xfrm>
                                <a:off x="112364" y="620009"/>
                                <a:ext cx="141605" cy="141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椭圆 166"/>
                            <wps:cNvSpPr/>
                            <wps:spPr>
                              <a:xfrm>
                                <a:off x="356821" y="321547"/>
                                <a:ext cx="141605" cy="141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椭圆 167"/>
                            <wps:cNvSpPr/>
                            <wps:spPr>
                              <a:xfrm>
                                <a:off x="601278" y="321547"/>
                                <a:ext cx="141605" cy="1416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90500" h="508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椭圆 168"/>
                            <wps:cNvSpPr/>
                            <wps:spPr>
                              <a:xfrm>
                                <a:off x="845735" y="321547"/>
                                <a:ext cx="141605" cy="14160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85044">
                                    <a:srgbClr val="FFFFFF">
                                      <a:lumMod val="48000"/>
                                    </a:srgbClr>
                                  </a:gs>
                                  <a:gs pos="23000">
                                    <a:schemeClr val="tx1">
                                      <a:lumMod val="75000"/>
                                      <a:lumOff val="25000"/>
                                    </a:schemeClr>
                                  </a:gs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9000">
                                    <a:srgbClr val="474747"/>
                                  </a:gs>
                                  <a:gs pos="61000">
                                    <a:srgbClr val="FFFFFF"/>
                                  </a:gs>
                                </a:gsLst>
                                <a:lin ang="3000000" scaled="0"/>
                              </a:gradFill>
                              <a:ln w="6350">
                                <a:noFill/>
                              </a:ln>
                              <a:scene3d>
                                <a:camera prst="orthographicFront">
                                  <a:rot lat="5" lon="0" rev="0"/>
                                </a:camera>
                                <a:lightRig rig="threePt" dir="t"/>
                              </a:scene3d>
                              <a:sp3d>
                                <a:bevelT w="127000" h="1524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9" name="文本框 154"/>
                          <wps:cNvSpPr txBox="1"/>
                          <wps:spPr>
                            <a:xfrm>
                              <a:off x="253718" y="767469"/>
                              <a:ext cx="658577" cy="118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Default="00C039FF" w:rsidP="00C039FF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知</w:t>
                                </w:r>
                                <w:r w:rsidR="00590A15" w:rsidRPr="00467034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图</w:t>
                                </w:r>
                                <w:proofErr w:type="gramEnd"/>
                                <w:r w:rsidR="004A0A31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5</w:t>
                                </w:r>
                                <w:r w:rsidR="00590A15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 xml:space="preserve"> </w:t>
                                </w:r>
                                <w:r w:rsidR="00590A15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完全浸没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70" name="直接连接符 170"/>
                        <wps:cNvCnPr/>
                        <wps:spPr>
                          <a:xfrm>
                            <a:off x="1491917" y="1029145"/>
                            <a:ext cx="0" cy="6631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直接连接符 171"/>
                        <wps:cNvCnPr/>
                        <wps:spPr>
                          <a:xfrm>
                            <a:off x="2034574" y="51296"/>
                            <a:ext cx="0" cy="6631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8" o:spid="_x0000_s1119" style="position:absolute;left:0;text-align:left;margin-left:333.35pt;margin-top:1.3pt;width:151.8pt;height:120.1pt;z-index:251643904;mso-width-relative:margin;mso-height-relative:margin" coordsize="24876,19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">
                <v:group id="组合 156" o:spid="_x0000_s1120" style="position:absolute;width:24876;height:19693" coordsize="11195,8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group id="组合 157" o:spid="_x0000_s1121" style="position:absolute;width:11195;height:7639" coordsize="11206,7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v:group id="组合 158" o:spid="_x0000_s1122" style="position:absolute;width:11206;height:7639" coordsize="11206,7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group id="组合 159" o:spid="_x0000_s1123" style="position:absolute;width:11206;height:7639" coordsize="11206,7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shape id="同侧圆角矩形 160" o:spid="_x0000_s1124" style="position:absolute;left:6;top:2114;width:11189;height:5525;visibility:visible;mso-wrap-style:square;v-text-anchor:middle" coordsize="1118870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+XcIA&#10;AADcAAAADwAAAGRycy9kb3ducmV2LnhtbESPzYrCMBDH78K+Q5gFL6LpKqh0jSILgiAe/HiAoZlt&#10;i82kJLGtb+8cFvY2w/w/frPZDa5RHYVYezbwNctAERfe1lwauN8O0zWomJAtNp7JwIsi7LYfow3m&#10;1vd8oe6aSiUhHHM0UKXU5lrHoiKHceZbYrn9+uAwyRpKbQP2Eu4aPc+ypXZYszRU2NJPRcXj+nRS&#10;cn7cD13qJ7xa4Ol0C+TmPDFm/Dnsv0ElGtK/+M99tIK/FHx5Rib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r5dwgAAANwAAAAPAAAAAAAAAAAAAAAAAJgCAABkcnMvZG93&#10;bnJldi54bWxQSwUGAAAAAAQABAD1AAAAhwMAAAAA&#10;" path="m,l1118870,r,l1118870,483885v,37867,-30698,68565,-68565,68565l68565,552450c30698,552450,,521752,,483885l,,,xe" filled="f" strokecolor="#1f3763 [1608]" strokeweight="1pt">
                          <v:stroke joinstyle="miter"/>
                          <v:path arrowok="t" o:connecttype="custom" o:connectlocs="0,0;1118870,0;1118870,0;1118870,483885;1050305,552450;68565,552450;0,483885;0,0;0,0" o:connectangles="0,0,0,0,0,0,0,0,0"/>
                        </v:shape>
                        <v:line id="直接连接符 161" o:spid="_x0000_s1125" style="position:absolute;flip:y;visibility:visible;mso-wrap-style:square" from="0,0" to="0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UjsEAAADcAAAADwAAAGRycy9kb3ducmV2LnhtbERPS2sCMRC+F/ofwhR6q1l7WMtqFBH7&#10;uGpV8DZsxt3gZrIkUaO/3giF3ubje85klmwnzuSDcaxgOChAENdOG24UbH4/3z5AhIissXNMCq4U&#10;YDZ9fppgpd2FV3Rex0bkEA4VKmhj7CspQ92SxTBwPXHmDs5bjBn6RmqPlxxuO/leFKW0aDg3tNjT&#10;oqX6uD5ZBasvPzKnbTn/Tkuz296u+xSWe6VeX9J8DCJSiv/iP/ePzvPLITyeyR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NSOwQAAANwAAAAPAAAAAAAAAAAAAAAA&#10;AKECAABkcnMvZG93bnJldi54bWxQSwUGAAAAAAQABAD5AAAAjwMAAAAA&#10;" strokecolor="#1f3763 [1608]" strokeweight="1pt">
                          <v:stroke joinstyle="miter"/>
                        </v:line>
                        <v:line id="直接连接符 162" o:spid="_x0000_s1126" style="position:absolute;flip:y;visibility:visible;mso-wrap-style:square" from="11206,0" to="11206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K+cIAAADcAAAADwAAAGRycy9kb3ducmV2LnhtbERPTWsCMRC9F/ofwhS81Ww9rGVrFBGr&#10;XrUqeBs2093gZrIkUWN/fSMUepvH+5zJLNlOXMkH41jB27AAQVw7bbhRsP/6fH0HESKyxs4xKbhT&#10;gNn0+WmClXY33tJ1FxuRQzhUqKCNsa+kDHVLFsPQ9cSZ+3beYszQN1J7vOVw28lRUZTSouHc0GJP&#10;i5bq8+5iFWxXfmwuh3K+TktzPPzcTyksT0oNXtL8A0SkFP/Ff+6NzvPLETyeyRfI6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JK+cIAAADcAAAADwAAAAAAAAAAAAAA&#10;AAChAgAAZHJzL2Rvd25yZXYueG1sUEsFBgAAAAAEAAQA+QAAAJADAAAAAA==&#10;" strokecolor="#1f3763 [1608]" strokeweight="1pt">
                          <v:stroke joinstyle="miter"/>
                        </v:line>
                        <v:rect id="矩形 163" o:spid="_x0000_s1127" style="position:absolute;left:77;top:1659;width:11071;height:1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1IcMA&#10;AADcAAAADwAAAGRycy9kb3ducmV2LnhtbERPTWvCQBC9C/6HZQRvulGpltRVRBDModCqB49Ddpqk&#10;yc6G3TWJ/75bKPQ2j/c52/1gGtGR85VlBYt5AoI4t7riQsHtepq9gvABWWNjmRQ8ycN+Nx5tMdW2&#10;50/qLqEQMYR9igrKENpUSp+XZNDPbUscuS/rDIYIXSG1wz6Gm0Yuk2QtDVYcG0ps6VhSXl8eRkGd&#10;ZeYxvORd9vG++V65/llf70elppPh8AYi0BD+xX/us47z1yv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M1IcMAAADcAAAADwAAAAAAAAAAAAAAAACYAgAAZHJzL2Rv&#10;d25yZXYueG1sUEsFBgAAAAAEAAQA9QAAAIgDAAAAAA==&#10;" stroked="f" strokeweight="1pt"/>
                      </v:group>
                      <v:shape id="同侧圆角矩形 164" o:spid="_x0000_s1128" style="position:absolute;left:30;top:2114;width:11137;height:5525;visibility:visible;mso-wrap-style:square;v-text-anchor:middle" coordsize="1113704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xkcQA&#10;AADcAAAADwAAAGRycy9kb3ducmV2LnhtbERPS2vCQBC+F/oflil4KbqpikjMRkSw9GJDfYDHMTtN&#10;UrOzYXer6b/vFoTe5uN7TrbsTSuu5HxjWcHLKAFBXFrdcKXgsN8M5yB8QNbYWiYFP+RhmT8+ZJhq&#10;e+MPuu5CJWII+xQV1CF0qZS+rMmgH9mOOHKf1hkMEbpKaoe3GG5aOU6SmTTYcGyosaN1TeVl920U&#10;FOfTu+tei9N2fumL4yahL5o8KzV46lcLEIH68C++u990nD+bwt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8ZHEAAAA3AAAAA8AAAAAAAAAAAAAAAAAmAIAAGRycy9k&#10;b3ducmV2LnhtbFBLBQYAAAAABAAEAPUAAACJAwAAAAA=&#10;" path="m,l1113704,r,l1113704,483885v,37867,-30698,68565,-68565,68565l68565,552450c30698,552450,,521752,,483885l,,,xe" fillcolor="#00b0f0" strokecolor="#1f3763 [1608]" strokeweight=".5pt">
                        <v:fill r:id="rId8" o:title="" type="pattern"/>
                        <v:stroke joinstyle="miter"/>
                        <v:path arrowok="t" o:connecttype="custom" o:connectlocs="0,0;1113704,0;1113704,0;1113704,483885;1045139,552450;68565,552450;0,483885;0,0;0,0" o:connectangles="0,0,0,0,0,0,0,0,0"/>
                      </v:shape>
                    </v:group>
                    <v:oval id="椭圆 165" o:spid="_x0000_s1129" style="position:absolute;left:1123;top:6200;width:1416;height:1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/hMMA&#10;AADcAAAADwAAAGRycy9kb3ducmV2LnhtbERPyWrDMBC9F/oPYgq9JbJLVidyKIFASknIVnodrInl&#10;1hoZS03cv68Cgd7m8daZLzpbiwu1vnKsIO0nIIgLpysuFZyOq94EhA/IGmvHpOCXPCzyx4c5Ztpd&#10;eU+XQyhFDGGfoQITQpNJ6QtDFn3fNcSRO7vWYoiwLaVu8RrDbS1fkmQkLVYcGww2tDRUfB9+rILP&#10;L4s7E9y7364nq/RjuBmM36ZKPT91rzMQgbrwL7671zrOHw3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/hMMAAADcAAAADwAAAAAAAAAAAAAAAACYAgAAZHJzL2Rv&#10;d25yZXYueG1sUEsFBgAAAAAEAAQA9QAAAIgDAAAAAA==&#10;" fillcolor="#00b0f0" strokecolor="#1f4d78 [1604]" strokeweight=".5pt">
                      <v:stroke joinstyle="miter"/>
                    </v:oval>
                    <v:oval id="椭圆 166" o:spid="_x0000_s1130" style="position:absolute;left:3568;top:3215;width:1416;height:1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h88MA&#10;AADcAAAADwAAAGRycy9kb3ducmV2LnhtbERP32vCMBB+H+x/CCf4pqmiXe2MIoKgyMbmJns9mrPp&#10;bC6lidr998tA2Nt9fD9vvuxsLa7U+sqxgtEwAUFcOF1xqeDzYzPIQPiArLF2TAp+yMNy8fgwx1y7&#10;G7/T9RBKEUPY56jAhNDkUvrCkEU/dA1x5E6utRgibEupW7zFcFvLcZKk0mLFscFgQ2tDxflwsQq+&#10;vi2+meD2/nWbbUbH6cvkaTdTqt/rVs8gAnXhX3x3b3Wcn6b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5h88MAAADcAAAADwAAAAAAAAAAAAAAAACYAgAAZHJzL2Rv&#10;d25yZXYueG1sUEsFBgAAAAAEAAQA9QAAAIgDAAAAAA==&#10;" fillcolor="#00b0f0" strokecolor="#1f4d78 [1604]" strokeweight=".5pt">
                      <v:stroke joinstyle="miter"/>
                    </v:oval>
                    <v:oval id="椭圆 167" o:spid="_x0000_s1131" style="position:absolute;left:6012;top:3215;width:1416;height:1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stor8A&#10;AADcAAAADwAAAGRycy9kb3ducmV2LnhtbERPTYvCMBC9L/gfwgje1lQPulSjFFFRxMNWvQ/N2Bab&#10;SW2i1n9vBMHbPN7nTOetqcSdGldaVjDoRyCIM6tLzhUcD6vfPxDOI2usLJOCJzmYzzo/U4y1ffA/&#10;3VOfixDCLkYFhfd1LKXLCjLo+rYmDtzZNgZ9gE0udYOPEG4qOYyikTRYcmgosKZFQdklvRkFNZv8&#10;ub9s5XqJ12SX3PZjffJK9bptMgHhqfVf8ce90WH+aAzvZ8IF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Sy2ivwAAANwAAAAPAAAAAAAAAAAAAAAAAJgCAABkcnMvZG93bnJl&#10;di54bWxQSwUGAAAAAAQABAD1AAAAhAMAAAAA&#10;" stroked="f" strokeweight=".5pt">
                      <v:fill r:id="rId12" o:title="" recolor="t" rotate="t" type="frame"/>
                      <v:stroke joinstyle="miter"/>
                    </v:oval>
                    <v:oval id="椭圆 168" o:spid="_x0000_s1132" style="position:absolute;left:8457;top:3215;width:1416;height:1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GhsQA&#10;AADcAAAADwAAAGRycy9kb3ducmV2LnhtbESPQWvDMAyF74P9B6NBb6uzUbKR1S2lZdBLWZvuB4hY&#10;S0JjOcRe4vbXV4fBbhLv6b1Py3VynRppCK1nAy/zDBRx5W3LtYHv8+fzO6gQkS12nsnAlQKsV48P&#10;Syysn/hEYxlrJSEcCjTQxNgXWoeqIYdh7nti0X784DDKOtTaDjhJuOv0a5bl2mHL0tBgT9uGqkv5&#10;6wxU4fBm63GHaZG6/FhOt6/DdmfM7CltPkBFSvHf/He9t4KfC608Ix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RobEAAAA3AAAAA8AAAAAAAAAAAAAAAAAmAIAAGRycy9k&#10;b3ducmV2LnhtbFBLBQYAAAAABAAEAPUAAACJAwAAAAA=&#10;" fillcolor="#f7fafd [180]" stroked="f" strokeweight=".5pt">
                      <v:fill color2="#7a7a7a" angle="40" colors="0 #f7fafd;5898f #474747;15073f #404040;39977f white;55734f #7a7a7a" focus="100%" type="gradient">
                        <o:fill v:ext="view" type="gradientUnscaled"/>
                      </v:fill>
                      <v:stroke joinstyle="miter"/>
                    </v:oval>
                  </v:group>
                  <v:shape id="文本框 154" o:spid="_x0000_s1133" type="#_x0000_t202" style="position:absolute;left:2537;top:7674;width:6585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tYMUA&#10;AADcAAAADwAAAGRycy9kb3ducmV2LnhtbESPQWvCQBCF70L/wzKF3nRTD1Kjm1BKK0VPjVJ6HLKT&#10;bGx2NmTXGP313YLgbYb3vjdv1vloWzFQ7xvHCp5nCQji0umGawWH/cf0BYQPyBpbx6TgQh7y7GGy&#10;xlS7M3/RUIRaxBD2KSowIXSplL40ZNHPXEcctcr1FkNc+1rqHs8x3LZyniQLabHheMFgR2+Gyt/i&#10;ZGON711iN9fK/NgtVr4w+2HzflTq6XF8XYEINIa7+UZ/6sgtlvD/TJ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O1gxQAAANwAAAAPAAAAAAAAAAAAAAAAAJgCAABkcnMv&#10;ZG93bnJldi54bWxQSwUGAAAAAAQABAD1AAAAigMAAAAA&#10;" filled="f" stroked="f" strokeweight=".5pt">
                    <v:textbox style="mso-fit-shape-to-text:t" inset="0,0,0,0">
                      <w:txbxContent>
                        <w:p w:rsidR="00590A15" w:rsidRDefault="00C039FF" w:rsidP="00C039FF">
                          <w:pPr>
                            <w:jc w:val="center"/>
                          </w:pPr>
                          <w:r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知</w:t>
                          </w:r>
                          <w:r w:rsidR="00590A15" w:rsidRPr="00467034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图</w:t>
                          </w:r>
                          <w:r w:rsidR="004A0A31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5</w:t>
                          </w:r>
                          <w:r w:rsidR="00590A15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 xml:space="preserve"> </w:t>
                          </w:r>
                          <w:r w:rsidR="00590A15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完全浸没</w:t>
                          </w:r>
                        </w:p>
                      </w:txbxContent>
                    </v:textbox>
                  </v:shape>
                </v:group>
                <v:line id="直接连接符 170" o:spid="_x0000_s1134" style="position:absolute;visibility:visible;mso-wrap-style:square" from="14919,10291" to="14919,16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4fDcUAAADcAAAADwAAAGRycy9kb3ducmV2LnhtbESPQWvCQBCF74X+h2UEb81GCyqpq5SC&#10;0pNQqwdvQ3bMps3OxuyapP++cyj0NsN789436+3oG9VTF+vABmZZDoq4DLbmysDpc/e0AhUTssUm&#10;MBn4oQjbzePDGgsbBv6g/pgqJSEcCzTgUmoLrWPpyGPMQkss2jV0HpOsXaVth4OE+0bP83yhPdYs&#10;DQ5benNUfh/v3sANyx35y3nf54PrnxfX9rD8uhgznYyvL6ASjenf/Hf9bgV/KfjyjEy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4fDcUAAADcAAAADwAAAAAAAAAA&#10;AAAAAAChAgAAZHJzL2Rvd25yZXYueG1sUEsFBgAAAAAEAAQA+QAAAJMDAAAAAA==&#10;" strokecolor="#5b9bd5 [3204]" strokeweight=".5pt">
                  <v:stroke joinstyle="miter"/>
                </v:line>
                <v:line id="直接连接符 171" o:spid="_x0000_s1135" style="position:absolute;visibility:visible;mso-wrap-style:square" from="20345,512" to="20345,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K6lsEAAADcAAAADwAAAGRycy9kb3ducmV2LnhtbERPTYvCMBC9L/gfwgje1lQFlWoUERRP&#10;C+vqwdvQjE21mdQmtt1/vxGEvc3jfc5y3dlSNFT7wrGC0TABQZw5XXCu4PSz+5yD8AFZY+mYFPyS&#10;h/Wq97HEVLuWv6k5hlzEEPYpKjAhVKmUPjNk0Q9dRRy5q6sthgjrXOoa2xhuSzlOkqm0WHBsMFjR&#10;1lB2Pz6tggdmO7KX875JWtNMptfqa3a7KDXod5sFiEBd+Be/3Qcd589G8HomXi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UrqWwQAAANwAAAAPAAAAAAAAAAAAAAAA&#10;AKECAABkcnMvZG93bnJldi54bWxQSwUGAAAAAAQABAD5AAAAjwMAAAAA&#10;" strokecolor="#5b9bd5 [3204]" strokeweight=".5pt">
                  <v:stroke joinstyle="miter"/>
                </v:line>
                <w10:wrap type="square"/>
              </v:group>
            </w:pict>
          </mc:Fallback>
        </mc:AlternateContent>
      </w:r>
      <w:r w:rsidR="00BA48D4">
        <w:rPr>
          <w:rFonts w:hint="eastAsia"/>
        </w:rPr>
        <w:t>完全</w:t>
      </w:r>
      <w:r w:rsidR="00BA48D4">
        <w:t>浸没时，</w:t>
      </w:r>
      <w:r w:rsidR="00BA48D4" w:rsidRPr="002B4576">
        <w:rPr>
          <w:rFonts w:hint="eastAsia"/>
          <w:i/>
        </w:rPr>
        <w:t>V</w:t>
      </w:r>
      <w:r w:rsidR="00BA48D4" w:rsidRPr="00BA48D4">
        <w:rPr>
          <w:rFonts w:hint="eastAsia"/>
          <w:vertAlign w:val="subscript"/>
        </w:rPr>
        <w:t>排</w:t>
      </w:r>
      <w:r w:rsidR="00BA48D4">
        <w:rPr>
          <w:rFonts w:hint="eastAsia"/>
        </w:rPr>
        <w:t>=</w:t>
      </w:r>
      <w:r w:rsidR="00BA48D4" w:rsidRPr="002B4576">
        <w:rPr>
          <w:rFonts w:hint="eastAsia"/>
          <w:i/>
        </w:rPr>
        <w:t>V</w:t>
      </w:r>
      <w:r w:rsidR="00BA48D4">
        <w:rPr>
          <w:rFonts w:hint="eastAsia"/>
        </w:rPr>
        <w:t>，</w:t>
      </w:r>
      <w:r w:rsidR="00BA48D4">
        <w:t>则有</w:t>
      </w:r>
      <w:r w:rsidR="00BA48D4">
        <w:rPr>
          <w:rFonts w:hint="eastAsia"/>
        </w:rPr>
        <w:t>：</w:t>
      </w:r>
      <w:r w:rsidR="00BF4096">
        <w:fldChar w:fldCharType="begin"/>
      </w:r>
      <w:r w:rsidR="00BF4096">
        <w:rPr>
          <w:rFonts w:hint="eastAsia"/>
        </w:rPr>
        <w:instrText>eq</w:instrText>
      </w:r>
      <w:r w:rsidR="00BF4096">
        <w:instrText xml:space="preserve"> \f(</w:instrText>
      </w:r>
      <w:r w:rsidR="00BF4096" w:rsidRPr="00042DA3">
        <w:rPr>
          <w:i/>
        </w:rPr>
        <w:instrText>F</w:instrText>
      </w:r>
      <w:r w:rsidR="00BF4096" w:rsidRPr="00042DA3">
        <w:rPr>
          <w:rFonts w:hint="eastAsia"/>
          <w:vertAlign w:val="subscript"/>
        </w:rPr>
        <w:instrText>浮</w:instrText>
      </w:r>
      <w:r w:rsidR="00BF4096">
        <w:rPr>
          <w:rFonts w:hint="eastAsia"/>
        </w:rPr>
        <w:instrText>,</w:instrText>
      </w:r>
      <w:r w:rsidR="00BF4096" w:rsidRPr="00042DA3">
        <w:rPr>
          <w:rFonts w:hint="eastAsia"/>
          <w:i/>
        </w:rPr>
        <w:instrText>G</w:instrText>
      </w:r>
      <w:r w:rsidR="00BF4096">
        <w:instrText>)</w:instrText>
      </w:r>
      <w:r w:rsidR="00BF4096">
        <w:fldChar w:fldCharType="end"/>
      </w:r>
      <w:r w:rsidR="00BF4096">
        <w:t>=</w:t>
      </w:r>
      <w:r w:rsidR="00BF4096">
        <w:fldChar w:fldCharType="begin"/>
      </w:r>
      <w:r w:rsidR="00BF4096">
        <w:rPr>
          <w:rFonts w:hint="eastAsia"/>
        </w:rPr>
        <w:instrText>eq</w:instrText>
      </w:r>
      <w:r w:rsidR="00BF4096">
        <w:instrText xml:space="preserve"> \f(</w:instrText>
      </w:r>
      <w:r w:rsidR="00BF4096" w:rsidRPr="00BC292E">
        <w:rPr>
          <w:i/>
        </w:rPr>
        <w:instrText>ρ</w:instrText>
      </w:r>
      <w:r w:rsidR="00BF4096" w:rsidRPr="00BC292E">
        <w:rPr>
          <w:rFonts w:hint="eastAsia"/>
          <w:vertAlign w:val="subscript"/>
        </w:rPr>
        <w:instrText>液</w:instrText>
      </w:r>
      <w:r w:rsidR="00BF4096" w:rsidRPr="00042DA3">
        <w:rPr>
          <w:rFonts w:hint="eastAsia"/>
        </w:rPr>
        <w:instrText>,</w:instrText>
      </w:r>
      <w:r w:rsidR="00BF4096" w:rsidRPr="00BC292E">
        <w:rPr>
          <w:i/>
        </w:rPr>
        <w:instrText>ρ</w:instrText>
      </w:r>
      <w:r w:rsidR="00BF4096">
        <w:instrText>)</w:instrText>
      </w:r>
      <w:r w:rsidR="00BF4096">
        <w:fldChar w:fldCharType="end"/>
      </w:r>
    </w:p>
    <w:p w:rsidR="00892907" w:rsidRDefault="00393AF8" w:rsidP="005C5336">
      <w:pPr>
        <w:pStyle w:val="20"/>
      </w:pPr>
      <w:r>
        <w:rPr>
          <w:rFonts w:hint="eastAsia"/>
        </w:rPr>
        <w:t>完全</w:t>
      </w:r>
      <w:r>
        <w:t>浸</w:t>
      </w:r>
      <w:r>
        <w:rPr>
          <w:rFonts w:hint="eastAsia"/>
        </w:rPr>
        <w:t>没，</w:t>
      </w:r>
      <w:r>
        <w:t>比如</w:t>
      </w:r>
      <w:r>
        <w:rPr>
          <w:rFonts w:hint="eastAsia"/>
        </w:rPr>
        <w:t>沉底</w:t>
      </w:r>
      <w:r>
        <w:t>（前提</w:t>
      </w:r>
      <w:r>
        <w:rPr>
          <w:rFonts w:hint="eastAsia"/>
        </w:rPr>
        <w:t>是</w:t>
      </w:r>
      <w:r>
        <w:t>水足</w:t>
      </w:r>
      <w:r>
        <w:rPr>
          <w:rFonts w:hint="eastAsia"/>
        </w:rPr>
        <w:t>够</w:t>
      </w:r>
      <w:r>
        <w:t>深）</w:t>
      </w:r>
      <w:r>
        <w:rPr>
          <w:rFonts w:hint="eastAsia"/>
        </w:rPr>
        <w:t>、</w:t>
      </w:r>
      <w:r>
        <w:t>悬浮或</w:t>
      </w:r>
      <w:r>
        <w:rPr>
          <w:rFonts w:hint="eastAsia"/>
        </w:rPr>
        <w:t>有</w:t>
      </w:r>
      <w:r>
        <w:t>第三</w:t>
      </w:r>
      <w:r>
        <w:rPr>
          <w:rFonts w:hint="eastAsia"/>
        </w:rPr>
        <w:t>方力作</w:t>
      </w:r>
      <w:r>
        <w:t>用的</w:t>
      </w:r>
      <w:r>
        <w:rPr>
          <w:rFonts w:hint="eastAsia"/>
        </w:rPr>
        <w:t>完</w:t>
      </w:r>
      <w:r>
        <w:t>全</w:t>
      </w:r>
      <w:r>
        <w:rPr>
          <w:rFonts w:hint="eastAsia"/>
        </w:rPr>
        <w:t>浸没</w:t>
      </w:r>
      <w:r>
        <w:t>。</w:t>
      </w:r>
      <w:proofErr w:type="gramStart"/>
      <w:r w:rsidR="00144161">
        <w:rPr>
          <w:rFonts w:hint="eastAsia"/>
        </w:rPr>
        <w:t>如知图</w:t>
      </w:r>
      <w:proofErr w:type="gramEnd"/>
      <w:r w:rsidR="00144161">
        <w:rPr>
          <w:rFonts w:hint="eastAsia"/>
        </w:rPr>
        <w:t>5</w:t>
      </w:r>
      <w:r w:rsidR="00144161">
        <w:rPr>
          <w:rFonts w:hint="eastAsia"/>
        </w:rPr>
        <w:t>。</w:t>
      </w:r>
    </w:p>
    <w:p w:rsidR="00DD6A9B" w:rsidRDefault="003F33AC" w:rsidP="005C5336">
      <w:pPr>
        <w:pStyle w:val="20"/>
      </w:pPr>
      <w:r>
        <w:rPr>
          <w:rFonts w:hint="eastAsia"/>
        </w:rPr>
        <w:t>计</w:t>
      </w:r>
      <w:r>
        <w:t>算中，</w:t>
      </w:r>
      <w:r>
        <w:rPr>
          <w:rFonts w:hint="eastAsia"/>
        </w:rPr>
        <w:t>可</w:t>
      </w:r>
      <w:r>
        <w:t>以</w:t>
      </w:r>
      <w:r>
        <w:rPr>
          <w:rFonts w:hint="eastAsia"/>
        </w:rPr>
        <w:t>通</w:t>
      </w:r>
      <w:r>
        <w:t>过</w:t>
      </w:r>
      <w:r>
        <w:rPr>
          <w:rFonts w:hint="eastAsia"/>
        </w:rPr>
        <w:t>比</w:t>
      </w:r>
      <w:r>
        <w:t>例关系，</w:t>
      </w:r>
      <w:r>
        <w:rPr>
          <w:rFonts w:hint="eastAsia"/>
        </w:rPr>
        <w:t>省</w:t>
      </w:r>
      <w:r>
        <w:t>掉计算</w:t>
      </w:r>
      <w:r>
        <w:rPr>
          <w:rFonts w:hint="eastAsia"/>
        </w:rPr>
        <w:t>体</w:t>
      </w:r>
      <w:r>
        <w:t>积</w:t>
      </w:r>
      <w:r>
        <w:rPr>
          <w:rFonts w:hint="eastAsia"/>
        </w:rPr>
        <w:t>的繁琐步骤。</w:t>
      </w:r>
      <w:r w:rsidR="00DD6A9B">
        <w:rPr>
          <w:rFonts w:hint="eastAsia"/>
        </w:rPr>
        <w:t>比</w:t>
      </w:r>
      <w:r w:rsidR="00DD6A9B">
        <w:t>如</w:t>
      </w:r>
      <w:r w:rsidR="00C65AEC">
        <w:rPr>
          <w:rFonts w:hint="eastAsia"/>
        </w:rPr>
        <w:t>计</w:t>
      </w:r>
      <w:r w:rsidR="00C65AEC">
        <w:t>算过程中，可</w:t>
      </w:r>
      <w:r w:rsidR="00C65AEC">
        <w:rPr>
          <w:rFonts w:hint="eastAsia"/>
        </w:rPr>
        <w:t>以用</w:t>
      </w:r>
      <w:r w:rsidR="00DD6A9B" w:rsidRPr="002B4576">
        <w:rPr>
          <w:rFonts w:hint="eastAsia"/>
          <w:i/>
        </w:rPr>
        <w:t>F</w:t>
      </w:r>
      <w:r w:rsidR="00DD6A9B" w:rsidRPr="00DD6A9B">
        <w:rPr>
          <w:rFonts w:hint="eastAsia"/>
          <w:vertAlign w:val="subscript"/>
        </w:rPr>
        <w:t>浮</w:t>
      </w:r>
      <w:r w:rsidR="00DD6A9B">
        <w:rPr>
          <w:rFonts w:hint="eastAsia"/>
        </w:rPr>
        <w:t>=</w:t>
      </w:r>
      <w:r w:rsidR="00DD6A9B">
        <w:fldChar w:fldCharType="begin"/>
      </w:r>
      <w:r w:rsidR="00DD6A9B">
        <w:rPr>
          <w:rFonts w:hint="eastAsia"/>
        </w:rPr>
        <w:instrText>eq</w:instrText>
      </w:r>
      <w:r w:rsidR="00DD6A9B">
        <w:instrText xml:space="preserve"> \f(</w:instrText>
      </w:r>
      <w:r w:rsidR="00DD6A9B" w:rsidRPr="00BC292E">
        <w:rPr>
          <w:i/>
        </w:rPr>
        <w:instrText>ρ</w:instrText>
      </w:r>
      <w:r w:rsidR="00DD6A9B" w:rsidRPr="00BC292E">
        <w:rPr>
          <w:rFonts w:hint="eastAsia"/>
          <w:vertAlign w:val="subscript"/>
        </w:rPr>
        <w:instrText>液</w:instrText>
      </w:r>
      <w:r w:rsidR="00DD6A9B" w:rsidRPr="00042DA3">
        <w:rPr>
          <w:rFonts w:hint="eastAsia"/>
        </w:rPr>
        <w:instrText>,</w:instrText>
      </w:r>
      <w:r w:rsidR="00DD6A9B" w:rsidRPr="00BC292E">
        <w:rPr>
          <w:i/>
        </w:rPr>
        <w:instrText>ρ</w:instrText>
      </w:r>
      <w:r w:rsidR="00DD6A9B">
        <w:instrText>)</w:instrText>
      </w:r>
      <w:r w:rsidR="00DD6A9B">
        <w:fldChar w:fldCharType="end"/>
      </w:r>
      <w:r w:rsidR="00C65AEC" w:rsidRPr="002B4576">
        <w:rPr>
          <w:i/>
        </w:rPr>
        <w:t>G</w:t>
      </w:r>
      <w:r w:rsidR="00C65AEC">
        <w:rPr>
          <w:rFonts w:hint="eastAsia"/>
        </w:rPr>
        <w:t>，或</w:t>
      </w:r>
      <w:r w:rsidR="00C65AEC">
        <w:t>者</w:t>
      </w:r>
      <w:r w:rsidR="00C65AEC" w:rsidRPr="002B4576">
        <w:rPr>
          <w:i/>
        </w:rPr>
        <w:t>G</w:t>
      </w:r>
      <w:r w:rsidR="00C65AEC">
        <w:rPr>
          <w:rFonts w:hint="eastAsia"/>
        </w:rPr>
        <w:t>=</w:t>
      </w:r>
      <w:r w:rsidR="00C65AEC">
        <w:fldChar w:fldCharType="begin"/>
      </w:r>
      <w:r w:rsidR="00C65AEC">
        <w:rPr>
          <w:rFonts w:hint="eastAsia"/>
        </w:rPr>
        <w:instrText>eq</w:instrText>
      </w:r>
      <w:r w:rsidR="00C65AEC">
        <w:instrText xml:space="preserve"> \f(</w:instrText>
      </w:r>
      <w:r w:rsidR="00C65AEC" w:rsidRPr="00BC292E">
        <w:rPr>
          <w:i/>
        </w:rPr>
        <w:instrText>ρ</w:instrText>
      </w:r>
      <w:r w:rsidR="00C65AEC" w:rsidRPr="00042DA3">
        <w:rPr>
          <w:rFonts w:hint="eastAsia"/>
        </w:rPr>
        <w:instrText>,</w:instrText>
      </w:r>
      <w:r w:rsidR="00C65AEC" w:rsidRPr="00BC292E">
        <w:rPr>
          <w:i/>
        </w:rPr>
        <w:instrText>ρ</w:instrText>
      </w:r>
      <w:r w:rsidR="00C65AEC" w:rsidRPr="00BC292E">
        <w:rPr>
          <w:rFonts w:hint="eastAsia"/>
          <w:vertAlign w:val="subscript"/>
        </w:rPr>
        <w:instrText>液</w:instrText>
      </w:r>
      <w:r w:rsidR="00C65AEC">
        <w:instrText>)</w:instrText>
      </w:r>
      <w:r w:rsidR="00C65AEC">
        <w:fldChar w:fldCharType="end"/>
      </w:r>
      <w:r w:rsidR="00C65AEC" w:rsidRPr="002B4576">
        <w:rPr>
          <w:i/>
        </w:rPr>
        <w:t>F</w:t>
      </w:r>
      <w:r w:rsidR="00C65AEC" w:rsidRPr="00C65AEC">
        <w:rPr>
          <w:rFonts w:hint="eastAsia"/>
          <w:vertAlign w:val="subscript"/>
        </w:rPr>
        <w:t>浮</w:t>
      </w:r>
      <w:r w:rsidR="00140179">
        <w:rPr>
          <w:rFonts w:hint="eastAsia"/>
        </w:rPr>
        <w:t>。</w:t>
      </w:r>
    </w:p>
    <w:p w:rsidR="0004609C" w:rsidRDefault="007B5D47" w:rsidP="005C5336">
      <w:pPr>
        <w:pStyle w:val="20"/>
      </w:pPr>
      <w:r>
        <w:rPr>
          <w:rFonts w:hint="eastAsia"/>
        </w:rPr>
        <w:t>如</w:t>
      </w:r>
      <w:r>
        <w:t>果</w:t>
      </w:r>
      <w:r>
        <w:rPr>
          <w:rFonts w:hint="eastAsia"/>
        </w:rPr>
        <w:t>求密度</w:t>
      </w:r>
      <w:r>
        <w:t>的</w:t>
      </w:r>
      <w:r>
        <w:rPr>
          <w:rFonts w:hint="eastAsia"/>
        </w:rPr>
        <w:t>关系</w:t>
      </w:r>
      <w:r>
        <w:t>，</w:t>
      </w:r>
      <w:r>
        <w:rPr>
          <w:rFonts w:hint="eastAsia"/>
        </w:rPr>
        <w:t>则</w:t>
      </w:r>
      <w:r>
        <w:t>有</w:t>
      </w:r>
      <w:r w:rsidR="00842713" w:rsidRPr="002B4576">
        <w:rPr>
          <w:i/>
        </w:rPr>
        <w:t>ρ</w:t>
      </w:r>
      <w:r w:rsidR="00842713">
        <w:t>=</w:t>
      </w:r>
      <w:r w:rsidR="00136731">
        <w:fldChar w:fldCharType="begin"/>
      </w:r>
      <w:r w:rsidR="00136731">
        <w:rPr>
          <w:rFonts w:hint="eastAsia"/>
        </w:rPr>
        <w:instrText>eq</w:instrText>
      </w:r>
      <w:r w:rsidR="00136731">
        <w:instrText xml:space="preserve"> \f(</w:instrText>
      </w:r>
      <w:r w:rsidR="00136731" w:rsidRPr="00136731">
        <w:rPr>
          <w:i/>
        </w:rPr>
        <w:instrText>G</w:instrText>
      </w:r>
      <w:r w:rsidR="00136731">
        <w:instrText>,</w:instrText>
      </w:r>
      <w:r w:rsidR="00136731" w:rsidRPr="00136731">
        <w:rPr>
          <w:i/>
        </w:rPr>
        <w:instrText>F</w:instrText>
      </w:r>
      <w:r w:rsidR="00136731" w:rsidRPr="00136731">
        <w:rPr>
          <w:rFonts w:hint="eastAsia"/>
          <w:vertAlign w:val="subscript"/>
        </w:rPr>
        <w:instrText>浮</w:instrText>
      </w:r>
      <w:r w:rsidR="00136731">
        <w:instrText>)</w:instrText>
      </w:r>
      <w:r w:rsidR="00136731">
        <w:fldChar w:fldCharType="end"/>
      </w:r>
      <w:r w:rsidR="00136731" w:rsidRPr="002B4576">
        <w:rPr>
          <w:i/>
        </w:rPr>
        <w:t>ρ</w:t>
      </w:r>
      <w:r w:rsidR="00136731" w:rsidRPr="00136731">
        <w:rPr>
          <w:rFonts w:hint="eastAsia"/>
          <w:vertAlign w:val="subscript"/>
        </w:rPr>
        <w:t>液</w:t>
      </w:r>
      <w:r w:rsidR="00F04F35">
        <w:rPr>
          <w:rFonts w:hint="eastAsia"/>
        </w:rPr>
        <w:t>。</w:t>
      </w:r>
    </w:p>
    <w:p w:rsidR="007B5D47" w:rsidRPr="00842713" w:rsidRDefault="0004609C" w:rsidP="005C5336">
      <w:pPr>
        <w:pStyle w:val="21"/>
      </w:pPr>
      <w:r>
        <w:rPr>
          <w:rFonts w:hint="eastAsia"/>
        </w:rPr>
        <w:t>可</w:t>
      </w:r>
      <w:r>
        <w:t>以归纳为</w:t>
      </w:r>
      <w:r>
        <w:rPr>
          <w:rFonts w:hint="eastAsia"/>
        </w:rPr>
        <w:t>：</w:t>
      </w:r>
      <w:r w:rsidR="00F04F35" w:rsidRPr="001F38A3">
        <w:t>完全</w:t>
      </w:r>
      <w:r w:rsidR="00F04F35" w:rsidRPr="001F38A3">
        <w:rPr>
          <w:rFonts w:hint="eastAsia"/>
        </w:rPr>
        <w:t>浸没时</w:t>
      </w:r>
      <w:r w:rsidR="00F04F35">
        <w:t>，重力是</w:t>
      </w:r>
      <w:r w:rsidR="00F04F35">
        <w:rPr>
          <w:rFonts w:hint="eastAsia"/>
        </w:rPr>
        <w:t>浮</w:t>
      </w:r>
      <w:r w:rsidR="00F04F35">
        <w:t>力的几倍，</w:t>
      </w:r>
      <w:r w:rsidR="00F04F35">
        <w:rPr>
          <w:rFonts w:hint="eastAsia"/>
        </w:rPr>
        <w:t>则物体</w:t>
      </w:r>
      <w:r w:rsidR="00F04F35">
        <w:t>密度就是</w:t>
      </w:r>
      <w:r w:rsidR="00F04F35">
        <w:rPr>
          <w:rFonts w:hint="eastAsia"/>
        </w:rPr>
        <w:t>液</w:t>
      </w:r>
      <w:r w:rsidR="00F04F35">
        <w:t>体</w:t>
      </w:r>
      <w:r w:rsidR="00F04F35">
        <w:rPr>
          <w:rFonts w:hint="eastAsia"/>
        </w:rPr>
        <w:t>密</w:t>
      </w:r>
      <w:r w:rsidR="00F04F35">
        <w:t>度的几倍。</w:t>
      </w:r>
    </w:p>
    <w:p w:rsidR="00F65458" w:rsidRDefault="00F65458" w:rsidP="005C5336">
      <w:pPr>
        <w:pStyle w:val="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漂</w:t>
      </w:r>
      <w:r>
        <w:t>浮</w:t>
      </w:r>
    </w:p>
    <w:p w:rsidR="00F65458" w:rsidRDefault="00F65458" w:rsidP="005C5336">
      <w:pPr>
        <w:pStyle w:val="20"/>
      </w:pPr>
      <w:r>
        <w:rPr>
          <w:rFonts w:hint="eastAsia"/>
        </w:rPr>
        <w:t>漂浮</w:t>
      </w:r>
      <w:r>
        <w:t>，</w:t>
      </w:r>
      <w:r w:rsidRPr="002B4576">
        <w:rPr>
          <w:rFonts w:hint="eastAsia"/>
          <w:i/>
        </w:rPr>
        <w:t>F</w:t>
      </w:r>
      <w:r w:rsidRPr="00F65458"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 w:rsidRPr="002B4576">
        <w:rPr>
          <w:rFonts w:hint="eastAsia"/>
          <w:i/>
        </w:rPr>
        <w:t>G</w:t>
      </w:r>
      <w:r>
        <w:rPr>
          <w:rFonts w:hint="eastAsia"/>
        </w:rPr>
        <w:t>，则有：</w:t>
      </w:r>
    </w:p>
    <w:p w:rsidR="00F65458" w:rsidRDefault="006D2D3E" w:rsidP="00741774">
      <w:pPr>
        <w:ind w:firstLineChars="200"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5894BF" wp14:editId="234F3AFB">
                <wp:simplePos x="0" y="0"/>
                <wp:positionH relativeFrom="column">
                  <wp:posOffset>4739005</wp:posOffset>
                </wp:positionH>
                <wp:positionV relativeFrom="paragraph">
                  <wp:posOffset>363855</wp:posOffset>
                </wp:positionV>
                <wp:extent cx="1388110" cy="2548890"/>
                <wp:effectExtent l="0" t="0" r="21590" b="3810"/>
                <wp:wrapSquare wrapText="bothSides"/>
                <wp:docPr id="1719" name="组合 1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110" cy="2548890"/>
                          <a:chOff x="0" y="0"/>
                          <a:chExt cx="1388613" cy="2550469"/>
                        </a:xfrm>
                      </wpg:grpSpPr>
                      <wpg:grpSp>
                        <wpg:cNvPr id="177" name="组合 177"/>
                        <wpg:cNvGrpSpPr/>
                        <wpg:grpSpPr>
                          <a:xfrm>
                            <a:off x="0" y="1262418"/>
                            <a:ext cx="1341755" cy="1288051"/>
                            <a:chOff x="0" y="722697"/>
                            <a:chExt cx="1341755" cy="1288653"/>
                          </a:xfrm>
                        </wpg:grpSpPr>
                        <wpg:grpSp>
                          <wpg:cNvPr id="172" name="组合 2"/>
                          <wpg:cNvGrpSpPr/>
                          <wpg:grpSpPr>
                            <a:xfrm>
                              <a:off x="0" y="722697"/>
                              <a:ext cx="1341755" cy="257002"/>
                              <a:chOff x="0" y="1182810"/>
                              <a:chExt cx="2196068" cy="420625"/>
                            </a:xfrm>
                          </wpg:grpSpPr>
                          <wps:wsp>
                            <wps:cNvPr id="174" name="矩形 174"/>
                            <wps:cNvSpPr/>
                            <wps:spPr>
                              <a:xfrm>
                                <a:off x="0" y="1182810"/>
                                <a:ext cx="466422" cy="420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90A15" w:rsidRPr="00F24088" w:rsidRDefault="00590A15" w:rsidP="00F2408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2B4576">
                                    <w:rPr>
                                      <w:rFonts w:eastAsiaTheme="minorEastAsia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175" name="矩形 175"/>
                            <wps:cNvSpPr/>
                            <wps:spPr>
                              <a:xfrm>
                                <a:off x="1780418" y="1182810"/>
                                <a:ext cx="415650" cy="42060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90A15" w:rsidRPr="00F24088" w:rsidRDefault="00590A15" w:rsidP="00F2408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2B4576">
                                    <w:rPr>
                                      <w:rFonts w:eastAsiaTheme="minorEastAsia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176" name="文本框 154"/>
                          <wps:cNvSpPr txBox="1"/>
                          <wps:spPr>
                            <a:xfrm>
                              <a:off x="176604" y="1700098"/>
                              <a:ext cx="1043940" cy="3112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Default="00C039FF" w:rsidP="006F1F89">
                                <w:pPr>
                                  <w:spacing w:line="240" w:lineRule="exact"/>
                                  <w:jc w:val="center"/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知</w:t>
                                </w:r>
                                <w:r w:rsidR="00590A15" w:rsidRPr="00467034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图</w:t>
                                </w:r>
                                <w:proofErr w:type="gramEnd"/>
                                <w:r w:rsidR="004A0A31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6</w:t>
                                </w:r>
                                <w:r w:rsidR="00590A15"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 xml:space="preserve"> </w:t>
                                </w:r>
                                <w:r w:rsidR="00590A15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双簧</w:t>
                                </w:r>
                                <w:r w:rsidR="00590A15"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>法</w:t>
                                </w:r>
                              </w:p>
                              <w:p w:rsidR="00590A15" w:rsidRDefault="00590A15" w:rsidP="006F1F89">
                                <w:pPr>
                                  <w:spacing w:line="240" w:lineRule="exact"/>
                                  <w:jc w:val="center"/>
                                </w:pPr>
                                <w:r w:rsidRPr="002B4576">
                                  <w:rPr>
                                    <w:rFonts w:eastAsia="楷体" w:hAnsi="楷体" w:hint="eastAsia"/>
                                    <w:i/>
                                    <w:color w:val="000000" w:themeColor="dark1"/>
                                  </w:rPr>
                                  <w:t>F</w:t>
                                </w:r>
                                <w:r w:rsidRPr="00F24088">
                                  <w:rPr>
                                    <w:rFonts w:eastAsia="楷体" w:hAnsi="楷体" w:hint="eastAsia"/>
                                    <w:color w:val="000000" w:themeColor="dark1"/>
                                    <w:vertAlign w:val="subscript"/>
                                  </w:rPr>
                                  <w:t>浮</w:t>
                                </w:r>
                                <w:r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=</w:t>
                                </w:r>
                                <w:r w:rsidRPr="002B4576">
                                  <w:rPr>
                                    <w:rFonts w:eastAsia="楷体" w:hAnsi="楷体" w:hint="eastAsia"/>
                                    <w:i/>
                                    <w:color w:val="000000" w:themeColor="dark1"/>
                                  </w:rPr>
                                  <w:t>G</w:t>
                                </w:r>
                                <w:r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>-</w:t>
                                </w:r>
                                <w:r w:rsidRPr="002B4576">
                                  <w:rPr>
                                    <w:rFonts w:eastAsia="楷体" w:hAnsi="楷体"/>
                                    <w:i/>
                                    <w:color w:val="000000" w:themeColor="dark1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706" name="组合 1706"/>
                        <wpg:cNvGrpSpPr/>
                        <wpg:grpSpPr>
                          <a:xfrm>
                            <a:off x="170597" y="0"/>
                            <a:ext cx="316865" cy="2093595"/>
                            <a:chOff x="0" y="0"/>
                            <a:chExt cx="317133" cy="2093613"/>
                          </a:xfrm>
                        </wpg:grpSpPr>
                        <wps:wsp>
                          <wps:cNvPr id="1707" name="圆柱形 1707"/>
                          <wps:cNvSpPr/>
                          <wps:spPr>
                            <a:xfrm>
                              <a:off x="0" y="1812943"/>
                              <a:ext cx="210820" cy="280670"/>
                            </a:xfrm>
                            <a:prstGeom prst="can">
                              <a:avLst>
                                <a:gd name="adj" fmla="val 14972"/>
                              </a:avLst>
                            </a:prstGeom>
                            <a:gradFill>
                              <a:gsLst>
                                <a:gs pos="0">
                                  <a:srgbClr val="FFFFFF"/>
                                </a:gs>
                                <a:gs pos="6000">
                                  <a:srgbClr val="E6E6E6">
                                    <a:lumMod val="29000"/>
                                  </a:srgbClr>
                                </a:gs>
                                <a:gs pos="87000">
                                  <a:srgbClr val="F3F3F3">
                                    <a:lumMod val="48000"/>
                                  </a:srgbClr>
                                </a:gs>
                                <a:gs pos="17000">
                                  <a:srgbClr val="7D8496">
                                    <a:lumMod val="76000"/>
                                  </a:srgbClr>
                                </a:gs>
                                <a:gs pos="56000">
                                  <a:srgbClr val="E6E6E6">
                                    <a:lumMod val="0"/>
                                    <a:lumOff val="100000"/>
                                  </a:srgbClr>
                                </a:gs>
                                <a:gs pos="100000">
                                  <a:srgbClr val="E6E6E6"/>
                                </a:gs>
                              </a:gsLst>
                              <a:lin ang="0" scaled="0"/>
                            </a:gra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8" name="图片 17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8" y="0"/>
                              <a:ext cx="290705" cy="1469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09" name="直接连接符 1709"/>
                          <wps:cNvCnPr/>
                          <wps:spPr>
                            <a:xfrm>
                              <a:off x="105711" y="1448240"/>
                              <a:ext cx="0" cy="3805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10" name="组合 1710"/>
                        <wpg:cNvGrpSpPr/>
                        <wpg:grpSpPr>
                          <a:xfrm>
                            <a:off x="839338" y="109182"/>
                            <a:ext cx="549275" cy="2122805"/>
                            <a:chOff x="0" y="0"/>
                            <a:chExt cx="549275" cy="2123374"/>
                          </a:xfrm>
                        </wpg:grpSpPr>
                        <wpg:grpSp>
                          <wpg:cNvPr id="1711" name="组合 1711"/>
                          <wpg:cNvGrpSpPr/>
                          <wpg:grpSpPr>
                            <a:xfrm>
                              <a:off x="190279" y="0"/>
                              <a:ext cx="290706" cy="1717804"/>
                              <a:chOff x="0" y="0"/>
                              <a:chExt cx="290706" cy="1717804"/>
                            </a:xfrm>
                          </wpg:grpSpPr>
                          <pic:pic xmlns:pic="http://schemas.openxmlformats.org/drawingml/2006/picture">
                            <pic:nvPicPr>
                              <pic:cNvPr id="1712" name="图片 1712" descr="C:\Users\Administrator\Pictures\弹簧测力计绿版2.2N.e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0706" cy="13372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13" name="直接连接符 1713"/>
                            <wps:cNvCnPr/>
                            <wps:spPr>
                              <a:xfrm>
                                <a:off x="79284" y="1337244"/>
                                <a:ext cx="0" cy="3805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714" name="组合 1714"/>
                          <wpg:cNvGrpSpPr/>
                          <wpg:grpSpPr>
                            <a:xfrm>
                              <a:off x="0" y="1337244"/>
                              <a:ext cx="549275" cy="786130"/>
                              <a:chOff x="-163852" y="0"/>
                              <a:chExt cx="549275" cy="786130"/>
                            </a:xfrm>
                          </wpg:grpSpPr>
                          <wps:wsp>
                            <wps:cNvPr id="1715" name="圆柱形 1715"/>
                            <wps:cNvSpPr/>
                            <wps:spPr>
                              <a:xfrm>
                                <a:off x="0" y="364703"/>
                                <a:ext cx="210820" cy="280670"/>
                              </a:xfrm>
                              <a:prstGeom prst="can">
                                <a:avLst>
                                  <a:gd name="adj" fmla="val 14972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6000">
                                    <a:srgbClr val="E6E6E6">
                                      <a:lumMod val="29000"/>
                                    </a:srgbClr>
                                  </a:gs>
                                  <a:gs pos="87000">
                                    <a:srgbClr val="F3F3F3">
                                      <a:lumMod val="48000"/>
                                    </a:srgbClr>
                                  </a:gs>
                                  <a:gs pos="17000">
                                    <a:srgbClr val="7D8496">
                                      <a:lumMod val="76000"/>
                                    </a:srgbClr>
                                  </a:gs>
                                  <a:gs pos="56000">
                                    <a:srgbClr val="E6E6E6">
                                      <a:lumMod val="0"/>
                                      <a:lumOff val="100000"/>
                                    </a:srgbClr>
                                  </a:gs>
                                  <a:gs pos="100000">
                                    <a:srgbClr val="E6E6E6"/>
                                  </a:gs>
                                </a:gsLst>
                                <a:lin ang="0" scaled="0"/>
                              </a:gra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6" name="组合 1716"/>
                            <wpg:cNvGrpSpPr/>
                            <wpg:grpSpPr>
                              <a:xfrm>
                                <a:off x="-163852" y="0"/>
                                <a:ext cx="549275" cy="786130"/>
                                <a:chOff x="-1262342" y="308040"/>
                                <a:chExt cx="1001395" cy="1432467"/>
                              </a:xfrm>
                            </wpg:grpSpPr>
                            <wps:wsp>
                              <wps:cNvPr id="1717" name="圆柱形 1717"/>
                              <wps:cNvSpPr/>
                              <wps:spPr>
                                <a:xfrm>
                                  <a:off x="-1262342" y="586713"/>
                                  <a:ext cx="1001395" cy="1153794"/>
                                </a:xfrm>
                                <a:prstGeom prst="can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  <a:alpha val="40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  <a:alpha val="40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  <a:alpha val="4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  <a:alpha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8" name="圆柱形 1718"/>
                              <wps:cNvSpPr/>
                              <wps:spPr>
                                <a:xfrm>
                                  <a:off x="-1262342" y="308040"/>
                                  <a:ext cx="1001395" cy="1432467"/>
                                </a:xfrm>
                                <a:prstGeom prst="can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719" o:spid="_x0000_s1136" style="position:absolute;left:0;text-align:left;margin-left:373.15pt;margin-top:28.65pt;width:109.3pt;height:200.7pt;z-index:251664384;mso-width-relative:margin;mso-height-relative:margin" coordsize="13886,255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">
                <v:group id="组合 177" o:spid="_x0000_s1137" style="position:absolute;top:12624;width:13417;height:12880" coordorigin=",7226" coordsize="13417,1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group id="_x0000_s1138" style="position:absolute;top:7226;width:13417;height:2570" coordorigin=",11828" coordsize="21960,4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rect id="矩形 174" o:spid="_x0000_s1139" style="position:absolute;top:11828;width:4664;height:4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ubMMA&#10;AADcAAAADwAAAGRycy9kb3ducmV2LnhtbERPTWvCQBC9F/wPywheRDdKq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/ubMMAAADcAAAADwAAAAAAAAAAAAAAAACYAgAAZHJzL2Rv&#10;d25yZXYueG1sUEsFBgAAAAAEAAQA9QAAAIgDAAAAAA==&#10;" filled="f" stroked="f">
                      <v:textbox>
                        <w:txbxContent>
                          <w:p w:rsidR="00590A15" w:rsidRPr="00F24088" w:rsidRDefault="00590A15" w:rsidP="00F24088">
                            <w:pPr>
                              <w:rPr>
                                <w:color w:val="000000" w:themeColor="text1"/>
                              </w:rPr>
                            </w:pPr>
                            <w:r w:rsidRPr="002B4576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G</w:t>
                            </w:r>
                          </w:p>
                        </w:txbxContent>
                      </v:textbox>
                    </v:rect>
                    <v:rect id="矩形 175" o:spid="_x0000_s1140" style="position:absolute;left:17804;top:11828;width:4156;height:4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L98MA&#10;AADcAAAADwAAAGRycy9kb3ducmV2LnhtbERPTWvCQBC9F/wPywheRDcKr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L98MAAADcAAAADwAAAAAAAAAAAAAAAACYAgAAZHJzL2Rv&#10;d25yZXYueG1sUEsFBgAAAAAEAAQA9QAAAIgDAAAAAA==&#10;" filled="f" stroked="f">
                      <v:textbox>
                        <w:txbxContent>
                          <w:p w:rsidR="00590A15" w:rsidRPr="00F24088" w:rsidRDefault="00590A15" w:rsidP="00F24088">
                            <w:pPr>
                              <w:rPr>
                                <w:color w:val="000000" w:themeColor="text1"/>
                              </w:rPr>
                            </w:pPr>
                            <w:r w:rsidRPr="002B4576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F</w:t>
                            </w:r>
                          </w:p>
                        </w:txbxContent>
                      </v:textbox>
                    </v:rect>
                  </v:group>
                  <v:shape id="文本框 154" o:spid="_x0000_s1141" type="#_x0000_t202" style="position:absolute;left:1766;top:17000;width:10439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vz8UA&#10;AADcAAAADwAAAGRycy9kb3ducmV2LnhtbESPQWvCQBCF70L/wzKF3nRTD1aim1BKK0VPjVJ6HLKT&#10;bGx2NmTXGP313YLgbYb3vjdv1vloWzFQ7xvHCp5nCQji0umGawWH/cd0CcIHZI2tY1JwIQ959jBZ&#10;Y6rdmb9oKEItYgj7FBWYELpUSl8asuhnriOOWuV6iyGufS11j+cYbls5T5KFtNhwvGCwozdD5W9x&#10;srHG9y6xm2tlfuwWK1+Y/bB5Pyr19Di+rkAEGsPdfKM/deReFvD/TJ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u/PxQAAANwAAAAPAAAAAAAAAAAAAAAAAJgCAABkcnMv&#10;ZG93bnJldi54bWxQSwUGAAAAAAQABAD1AAAAigMAAAAA&#10;" filled="f" stroked="f" strokeweight=".5pt">
                    <v:textbox style="mso-fit-shape-to-text:t" inset="0,0,0,0">
                      <w:txbxContent>
                        <w:p w:rsidR="00590A15" w:rsidRDefault="00C039FF" w:rsidP="006F1F89">
                          <w:pPr>
                            <w:spacing w:line="240" w:lineRule="exact"/>
                            <w:jc w:val="center"/>
                            <w:rPr>
                              <w:rFonts w:eastAsia="楷体" w:hAnsi="楷体"/>
                              <w:color w:val="000000" w:themeColor="dark1"/>
                            </w:rPr>
                          </w:pPr>
                          <w:r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知</w:t>
                          </w:r>
                          <w:r w:rsidR="00590A15" w:rsidRPr="00467034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图</w:t>
                          </w:r>
                          <w:r w:rsidR="004A0A31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6</w:t>
                          </w:r>
                          <w:r w:rsidR="00590A15">
                            <w:rPr>
                              <w:rFonts w:eastAsia="楷体" w:hAnsi="楷体"/>
                              <w:color w:val="000000" w:themeColor="dark1"/>
                            </w:rPr>
                            <w:t xml:space="preserve"> </w:t>
                          </w:r>
                          <w:r w:rsidR="00590A15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双簧</w:t>
                          </w:r>
                          <w:r w:rsidR="00590A15">
                            <w:rPr>
                              <w:rFonts w:eastAsia="楷体" w:hAnsi="楷体"/>
                              <w:color w:val="000000" w:themeColor="dark1"/>
                            </w:rPr>
                            <w:t>法</w:t>
                          </w:r>
                        </w:p>
                        <w:p w:rsidR="00590A15" w:rsidRDefault="00590A15" w:rsidP="006F1F89">
                          <w:pPr>
                            <w:spacing w:line="240" w:lineRule="exact"/>
                            <w:jc w:val="center"/>
                          </w:pPr>
                          <w:r w:rsidRPr="002B4576">
                            <w:rPr>
                              <w:rFonts w:eastAsia="楷体" w:hAnsi="楷体" w:hint="eastAsia"/>
                              <w:i/>
                              <w:color w:val="000000" w:themeColor="dark1"/>
                            </w:rPr>
                            <w:t>F</w:t>
                          </w:r>
                          <w:r w:rsidRPr="00F24088">
                            <w:rPr>
                              <w:rFonts w:eastAsia="楷体" w:hAnsi="楷体" w:hint="eastAsia"/>
                              <w:color w:val="000000" w:themeColor="dark1"/>
                              <w:vertAlign w:val="subscript"/>
                            </w:rPr>
                            <w:t>浮</w:t>
                          </w:r>
                          <w:r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=</w:t>
                          </w:r>
                          <w:r w:rsidRPr="002B4576">
                            <w:rPr>
                              <w:rFonts w:eastAsia="楷体" w:hAnsi="楷体" w:hint="eastAsia"/>
                              <w:i/>
                              <w:color w:val="000000" w:themeColor="dark1"/>
                            </w:rPr>
                            <w:t>G</w:t>
                          </w:r>
                          <w:r>
                            <w:rPr>
                              <w:rFonts w:eastAsia="楷体" w:hAnsi="楷体"/>
                              <w:color w:val="000000" w:themeColor="dark1"/>
                            </w:rPr>
                            <w:t>-</w:t>
                          </w:r>
                          <w:r w:rsidRPr="002B4576">
                            <w:rPr>
                              <w:rFonts w:eastAsia="楷体" w:hAnsi="楷体"/>
                              <w:i/>
                              <w:color w:val="000000" w:themeColor="dark1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组合 1706" o:spid="_x0000_s1142" style="position:absolute;left:1705;width:3169;height:20935" coordsize="3171,20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圆柱形 1707" o:spid="_x0000_s1143" type="#_x0000_t22" style="position:absolute;top:18129;width:2108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DBsIA&#10;AADdAAAADwAAAGRycy9kb3ducmV2LnhtbERPTWvCQBC9C/0Pywi9SN1YxNToKrVQ0KM2FI9DdkxC&#10;srMhuybx37uC4G0e73PW28HUoqPWlZYVzKYRCOLM6pJzBenf78cXCOeRNdaWScGNHGw3b6M1Jtr2&#10;fKTu5HMRQtglqKDwvkmkdFlBBt3UNsSBu9jWoA+wzaVusQ/hppafUbSQBksODQU29FNQVp2uRsF8&#10;sUz3h2oS9/+78yVmk+5MVyn1Ph6+VyA8Df4lfrr3OsyPoxge34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0MGwgAAAN0AAAAPAAAAAAAAAAAAAAAAAJgCAABkcnMvZG93&#10;bnJldi54bWxQSwUGAAAAAAQABAD1AAAAhwMAAAAA&#10;" adj="2429" strokecolor="black [3213]" strokeweight=".5pt">
                    <v:fill color2="#e6e6e6" angle="90" colors="0 white;3932f #434343;11141f #5d6474;36700f white;57016f #757575;1 #e6e6e6" focus="100%" type="gradient">
                      <o:fill v:ext="view" type="gradientUnscaled"/>
                    </v:fill>
                    <v:stroke joinstyle="miter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708" o:spid="_x0000_s1144" type="#_x0000_t75" style="position:absolute;left:264;width:2907;height:14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sbevFAAAA3QAAAA8AAABkcnMvZG93bnJldi54bWxEjzFvwkAMhfdK/IeTkbqVCwxQAgeKkJC6&#10;ICgtQzYrZ5JAzhflriT993io1M3We37v83o7uEY9qAu1ZwPTSQKKuPC25tLA99f+7R1UiMgWG89k&#10;4JcCbDejlzWm1vf8SY9zLJWEcEjRQBVjm2odioocholviUW7+s5hlLUrte2wl3DX6FmSzLXDmqWh&#10;wpZ2FRX3848zcDws8v6Y1beLnjWZp1O+5HtuzOt4yFagIg3x3/x3/WEFf5EIrnwjI+jN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bG3rxQAAAN0AAAAPAAAAAAAAAAAAAAAA&#10;AJ8CAABkcnMvZG93bnJldi54bWxQSwUGAAAAAAQABAD3AAAAkQMAAAAA&#10;">
                    <v:imagedata r:id="rId15" o:title=""/>
                    <v:path arrowok="t"/>
                  </v:shape>
                  <v:line id="直接连接符 1709" o:spid="_x0000_s1145" style="position:absolute;visibility:visible;mso-wrap-style:square" from="1057,14482" to="1057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5rMMAAADdAAAADwAAAGRycy9kb3ducmV2LnhtbERPS2sCMRC+F/wPYYTeamILPlajSEHp&#10;qVAfB2/DZtysbibrJu5u/31TKPQ2H99zluveVaKlJpSeNYxHCgRx7k3JhYbjYfsyAxEissHKM2n4&#10;pgDr1eBpiZnxHX9Ru4+FSCEcMtRgY6wzKUNuyWEY+Zo4cRffOIwJNoU0DXYp3FXyVamJdFhyarBY&#10;07ul/LZ/OA13zLfkzqddqzrbvk0u9ef0etb6edhvFiAi9fFf/Of+MGn+VM3h95t0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H+azDAAAA3QAAAA8AAAAAAAAAAAAA&#10;AAAAoQIAAGRycy9kb3ducmV2LnhtbFBLBQYAAAAABAAEAPkAAACRAwAAAAA=&#10;" strokecolor="#5b9bd5 [3204]" strokeweight=".5pt">
                    <v:stroke joinstyle="miter"/>
                  </v:line>
                </v:group>
                <v:group id="组合 1710" o:spid="_x0000_s1146" style="position:absolute;left:8393;top:1091;width:5493;height:21228" coordsize="5492,2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group id="组合 1711" o:spid="_x0000_s1147" style="position:absolute;left:1902;width:2907;height:17178" coordsize="2907,1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  <v:shape id="图片 1712" o:spid="_x0000_s1148" type="#_x0000_t75" style="position:absolute;width:2907;height:13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vvHEAAAA3QAAAA8AAABkcnMvZG93bnJldi54bWxEj81qwzAQhO+FvIPYQG+N7BzS4kQJdkhD&#10;T4U6gVwXa2OZWCtjqf55+6pQ6G2XmZ1vdneYbCsG6n3jWEG6SkAQV043XCu4Xt5f3kD4gKyxdUwK&#10;ZvJw2C+edphpN/IXDWWoRQxhn6ECE0KXSekrQxb9ynXEUbu73mKIa19L3eMYw20r10mykRYbjgSD&#10;HR0NVY/y20buOJ+woE9ZkjeP8+04FbkrlHpeTvkWRKAp/Jv/rj90rP+aruH3mziC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YvvHEAAAA3QAAAA8AAAAAAAAAAAAAAAAA&#10;nwIAAGRycy9kb3ducmV2LnhtbFBLBQYAAAAABAAEAPcAAACQAwAAAAA=&#10;">
                      <v:imagedata r:id="rId16" o:title="弹簧测力计绿版2.2N"/>
                      <v:path arrowok="t"/>
                    </v:shape>
                    <v:line id="直接连接符 1713" o:spid="_x0000_s1149" style="position:absolute;visibility:visible;mso-wrap-style:square" from="792,13372" to="792,1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ZYm8MAAADdAAAADwAAAGRycy9kb3ducmV2LnhtbERPTWvCQBC9F/wPywi91U0qGImuIkKk&#10;p0LT9uBtyI7ZaHY2za5J+u+7hUJv83ifs91PthUD9b5xrCBdJCCIK6cbrhV8vBdPaxA+IGtsHZOC&#10;b/Kw380etphrN/IbDWWoRQxhn6MCE0KXS+krQxb9wnXEkbu43mKIsK+l7nGM4baVz0mykhYbjg0G&#10;Ozoaqm7l3Sr4wqoge/48DclohuXq0r1m17NSj/PpsAERaAr/4j/3i47zs3QJ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2WJvDAAAA3QAAAA8AAAAAAAAAAAAA&#10;AAAAoQIAAGRycy9kb3ducmV2LnhtbFBLBQYAAAAABAAEAPkAAACRAwAAAAA=&#10;" strokecolor="#5b9bd5 [3204]" strokeweight=".5pt">
                      <v:stroke joinstyle="miter"/>
                    </v:line>
                  </v:group>
                  <v:group id="组合 1714" o:spid="_x0000_s1150" style="position:absolute;top:13372;width:5492;height:7861" coordorigin="-1638" coordsize="5492,7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  <v:shape id="圆柱形 1715" o:spid="_x0000_s1151" type="#_x0000_t22" style="position:absolute;top:3647;width:2108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uN8MA&#10;AADdAAAADwAAAGRycy9kb3ducmV2LnhtbERPTWvCQBC9F/wPyxS8FN1Y1LSpq6hQ0GM1iMchOyYh&#10;2dmQ3Sbpv3cFobd5vM9ZbQZTi45aV1pWMJtGIIgzq0vOFaTn78kHCOeRNdaWScEfOdisRy8rTLTt&#10;+Ye6k89FCGGXoILC+yaR0mUFGXRT2xAH7mZbgz7ANpe6xT6Em1q+R9FSGiw5NBTY0L6grDr9GgXz&#10;5Wd6OFZvcX/ZXW8xm3Rnukqp8euw/QLhafD/4qf7oMP8eLaA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zuN8MAAADdAAAADwAAAAAAAAAAAAAAAACYAgAAZHJzL2Rv&#10;d25yZXYueG1sUEsFBgAAAAAEAAQA9QAAAIgDAAAAAA==&#10;" adj="2429" strokecolor="black [3213]" strokeweight=".5pt">
                      <v:fill color2="#e6e6e6" angle="90" colors="0 white;3932f #434343;11141f #5d6474;36700f white;57016f #757575;1 #e6e6e6" focus="100%" type="gradient">
                        <o:fill v:ext="view" type="gradientUnscaled"/>
                      </v:fill>
                      <v:stroke joinstyle="miter"/>
                    </v:shape>
                    <v:group id="组合 1716" o:spid="_x0000_s1152" style="position:absolute;left:-1638;width:5492;height:7861" coordorigin="-12623,3080" coordsize="10013,14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    <v:shape id="圆柱形 1717" o:spid="_x0000_s1153" type="#_x0000_t22" style="position:absolute;left:-12623;top:5867;width:10014;height:1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p38QA&#10;AADdAAAADwAAAGRycy9kb3ducmV2LnhtbERPTWsCMRC9F/wPYYTealahWlejVKUoeJCqB70Nm3F3&#10;7WayJKmu/94Igrd5vM8ZTxtTiQs5X1pW0O0kIIgzq0vOFex3Px9fIHxA1lhZJgU38jCdtN7GmGp7&#10;5V+6bEMuYgj7FBUUIdSplD4ryKDv2Jo4cifrDIYIXS61w2sMN5XsJUlfGiw5NhRY07yg7G/7bxRk&#10;58XhpJfH4d4vh9Xmc7be5Sun1Hu7+R6BCNSEl/jpXuk4f9AdwOObe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8Kd/EAAAA3QAAAA8AAAAAAAAAAAAAAAAAmAIAAGRycy9k&#10;b3ducmV2LnhtbFBLBQYAAAAABAAEAPUAAACJAwAAAAA=&#10;" adj="4687" fillcolor="#f7fafd [180]" strokecolor="#00b0f0" strokeweight="1pt">
                        <v:fill opacity="26214f" color2="#cde0f2 [980]" o:opacity2="26214f" colors="0 #f7fafd;48497f #b5d2ec;54395f #b5d2ec;1 #cee1f2" focus="100%" type="gradient"/>
                        <v:stroke joinstyle="miter"/>
                      </v:shape>
                      <v:shape id="圆柱形 1718" o:spid="_x0000_s1154" type="#_x0000_t22" style="position:absolute;left:-12623;top:3080;width:10014;height:14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a08QA&#10;AADdAAAADwAAAGRycy9kb3ducmV2LnhtbESPT4vCQAzF7wt+hyGCt3Wq4CrVUUSQ3R724D+8hk5s&#10;i51M6Yy2fntzWNhbwnt575fVpne1elIbKs8GJuMEFHHubcWFgfNp/7kAFSKyxdozGXhRgM168LHC&#10;1PqOD/Q8xkJJCIcUDZQxNqnWIS/JYRj7hli0m28dRlnbQtsWOwl3tZ4myZd2WLE0lNjQrqT8fnw4&#10;A7tuf7ics7njcKu+Mbs2/ew3M2Y07LdLUJH6+G/+u/6xgj+fCK58IyPo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GtPEAAAA3QAAAA8AAAAAAAAAAAAAAAAAmAIAAGRycy9k&#10;b3ducmV2LnhtbFBLBQYAAAAABAAEAPUAAACJAwAAAAA=&#10;" adj="3775" filled="f" strokecolor="black [3213]" strokeweight=".5pt">
                        <v:stroke joinstyle="miter"/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  <w:r w:rsidR="00741774">
        <w:t>1</w:t>
      </w:r>
      <w:r w:rsidR="00BE2651">
        <w:t>=</w:t>
      </w:r>
      <w:r w:rsidR="00BE2651">
        <w:fldChar w:fldCharType="begin"/>
      </w:r>
      <w:r w:rsidR="00BE2651">
        <w:rPr>
          <w:rFonts w:hint="eastAsia"/>
        </w:rPr>
        <w:instrText>eq</w:instrText>
      </w:r>
      <w:r w:rsidR="00BE2651">
        <w:instrText xml:space="preserve"> \f(</w:instrText>
      </w:r>
      <w:r w:rsidR="00BE2651" w:rsidRPr="00BC292E">
        <w:rPr>
          <w:i/>
        </w:rPr>
        <w:instrText>ρ</w:instrText>
      </w:r>
      <w:r w:rsidR="00BE2651" w:rsidRPr="00BC292E">
        <w:rPr>
          <w:rFonts w:hint="eastAsia"/>
          <w:vertAlign w:val="subscript"/>
        </w:rPr>
        <w:instrText>液</w:instrText>
      </w:r>
      <w:r w:rsidR="00BE2651" w:rsidRPr="00042DA3">
        <w:rPr>
          <w:rFonts w:hint="eastAsia"/>
        </w:rPr>
        <w:instrText>,</w:instrText>
      </w:r>
      <w:r w:rsidR="00BE2651" w:rsidRPr="00BC292E">
        <w:rPr>
          <w:i/>
        </w:rPr>
        <w:instrText>ρ</w:instrText>
      </w:r>
      <w:r w:rsidR="00BE2651">
        <w:instrText>)</w:instrText>
      </w:r>
      <w:r w:rsidR="00BE2651">
        <w:fldChar w:fldCharType="end"/>
      </w:r>
      <w:r w:rsidR="00BE2651" w:rsidRPr="002B4576">
        <w:rPr>
          <w:i/>
        </w:rPr>
        <w:t>·</w:t>
      </w:r>
      <w:r w:rsidR="00BE2651">
        <w:fldChar w:fldCharType="begin"/>
      </w:r>
      <w:r w:rsidR="00BE2651">
        <w:rPr>
          <w:rFonts w:hint="eastAsia"/>
        </w:rPr>
        <w:instrText>eq</w:instrText>
      </w:r>
      <w:r w:rsidR="00BE2651">
        <w:instrText xml:space="preserve"> \f(</w:instrText>
      </w:r>
      <w:r w:rsidR="00BE2651">
        <w:rPr>
          <w:i/>
        </w:rPr>
        <w:instrText>V</w:instrText>
      </w:r>
      <w:r w:rsidR="00BE2651">
        <w:rPr>
          <w:rFonts w:hint="eastAsia"/>
          <w:vertAlign w:val="subscript"/>
        </w:rPr>
        <w:instrText>排</w:instrText>
      </w:r>
      <w:r w:rsidR="00BE2651" w:rsidRPr="00042DA3">
        <w:rPr>
          <w:rFonts w:hint="eastAsia"/>
        </w:rPr>
        <w:instrText>,</w:instrText>
      </w:r>
      <w:r w:rsidR="00BE2651">
        <w:rPr>
          <w:i/>
        </w:rPr>
        <w:instrText>V</w:instrText>
      </w:r>
      <w:r w:rsidR="00BE2651">
        <w:instrText>)</w:instrText>
      </w:r>
      <w:r w:rsidR="00BE2651">
        <w:fldChar w:fldCharType="end"/>
      </w:r>
      <w:r w:rsidR="00741774">
        <w:rPr>
          <w:rFonts w:hint="eastAsia"/>
        </w:rPr>
        <w:t>，</w:t>
      </w:r>
      <w:r w:rsidR="00741774">
        <w:t>或者</w:t>
      </w:r>
      <w:r w:rsidR="00741774">
        <w:rPr>
          <w:rFonts w:hint="eastAsia"/>
        </w:rPr>
        <w:t>，</w:t>
      </w:r>
      <w:r w:rsidR="00741774">
        <w:fldChar w:fldCharType="begin"/>
      </w:r>
      <w:r w:rsidR="00741774">
        <w:rPr>
          <w:rFonts w:hint="eastAsia"/>
        </w:rPr>
        <w:instrText>eq</w:instrText>
      </w:r>
      <w:r w:rsidR="00741774">
        <w:instrText xml:space="preserve"> \f(</w:instrText>
      </w:r>
      <w:r w:rsidR="00741774" w:rsidRPr="00BC292E">
        <w:rPr>
          <w:i/>
        </w:rPr>
        <w:instrText>ρ</w:instrText>
      </w:r>
      <w:r w:rsidR="00741774" w:rsidRPr="00BC292E">
        <w:rPr>
          <w:rFonts w:hint="eastAsia"/>
          <w:vertAlign w:val="subscript"/>
        </w:rPr>
        <w:instrText>液</w:instrText>
      </w:r>
      <w:r w:rsidR="00741774" w:rsidRPr="00042DA3">
        <w:rPr>
          <w:rFonts w:hint="eastAsia"/>
        </w:rPr>
        <w:instrText>,</w:instrText>
      </w:r>
      <w:r w:rsidR="00741774" w:rsidRPr="00BC292E">
        <w:rPr>
          <w:i/>
        </w:rPr>
        <w:instrText>ρ</w:instrText>
      </w:r>
      <w:r w:rsidR="00741774">
        <w:instrText>)</w:instrText>
      </w:r>
      <w:r w:rsidR="00741774">
        <w:fldChar w:fldCharType="end"/>
      </w:r>
      <w:r w:rsidR="00741774">
        <w:t>=</w:t>
      </w:r>
      <w:r w:rsidR="00741774">
        <w:fldChar w:fldCharType="begin"/>
      </w:r>
      <w:r w:rsidR="00741774">
        <w:rPr>
          <w:rFonts w:hint="eastAsia"/>
        </w:rPr>
        <w:instrText>eq</w:instrText>
      </w:r>
      <w:r w:rsidR="00741774">
        <w:instrText xml:space="preserve"> \f(</w:instrText>
      </w:r>
      <w:r w:rsidR="00741774">
        <w:rPr>
          <w:i/>
        </w:rPr>
        <w:instrText>V</w:instrText>
      </w:r>
      <w:r w:rsidR="00741774" w:rsidRPr="00042DA3">
        <w:rPr>
          <w:rFonts w:hint="eastAsia"/>
        </w:rPr>
        <w:instrText>,</w:instrText>
      </w:r>
      <w:r w:rsidR="00741774">
        <w:rPr>
          <w:i/>
        </w:rPr>
        <w:instrText>V</w:instrText>
      </w:r>
      <w:r w:rsidR="00741774">
        <w:rPr>
          <w:rFonts w:hint="eastAsia"/>
          <w:vertAlign w:val="subscript"/>
        </w:rPr>
        <w:instrText>排</w:instrText>
      </w:r>
      <w:r w:rsidR="00741774">
        <w:instrText>)</w:instrText>
      </w:r>
      <w:r w:rsidR="00741774">
        <w:fldChar w:fldCharType="end"/>
      </w:r>
      <w:r w:rsidR="007B5D47">
        <w:rPr>
          <w:rFonts w:hint="eastAsia"/>
        </w:rPr>
        <w:t>，</w:t>
      </w:r>
      <w:r w:rsidR="001A33E3" w:rsidRPr="002B4576">
        <w:rPr>
          <w:i/>
        </w:rPr>
        <w:t>ρ</w:t>
      </w:r>
      <w:r w:rsidR="001A33E3">
        <w:t>=</w:t>
      </w:r>
      <w:r w:rsidR="001A33E3">
        <w:fldChar w:fldCharType="begin"/>
      </w:r>
      <w:r w:rsidR="001A33E3">
        <w:rPr>
          <w:rFonts w:hint="eastAsia"/>
        </w:rPr>
        <w:instrText>eq</w:instrText>
      </w:r>
      <w:r w:rsidR="001A33E3">
        <w:instrText xml:space="preserve"> \f(</w:instrText>
      </w:r>
      <w:r w:rsidR="001A33E3">
        <w:rPr>
          <w:i/>
        </w:rPr>
        <w:instrText>V</w:instrText>
      </w:r>
      <w:r w:rsidR="001A33E3" w:rsidRPr="001A33E3">
        <w:rPr>
          <w:rFonts w:hint="eastAsia"/>
          <w:vertAlign w:val="subscript"/>
        </w:rPr>
        <w:instrText>排</w:instrText>
      </w:r>
      <w:r w:rsidR="001A33E3">
        <w:instrText>,</w:instrText>
      </w:r>
      <w:r w:rsidR="001A33E3">
        <w:rPr>
          <w:i/>
        </w:rPr>
        <w:instrText>V</w:instrText>
      </w:r>
      <w:r w:rsidR="001A33E3">
        <w:instrText>)</w:instrText>
      </w:r>
      <w:r w:rsidR="001A33E3">
        <w:fldChar w:fldCharType="end"/>
      </w:r>
      <w:r w:rsidR="001A33E3" w:rsidRPr="002B4576">
        <w:rPr>
          <w:i/>
        </w:rPr>
        <w:t>ρ</w:t>
      </w:r>
      <w:r w:rsidR="001A33E3" w:rsidRPr="00136731">
        <w:rPr>
          <w:rFonts w:hint="eastAsia"/>
          <w:vertAlign w:val="subscript"/>
        </w:rPr>
        <w:t>液</w:t>
      </w:r>
      <w:r w:rsidR="0004609C">
        <w:rPr>
          <w:rFonts w:hint="eastAsia"/>
        </w:rPr>
        <w:t>。</w:t>
      </w:r>
    </w:p>
    <w:p w:rsidR="003B3A1C" w:rsidRPr="003B3A1C" w:rsidRDefault="003B3A1C" w:rsidP="00741774">
      <w:pPr>
        <w:ind w:firstLineChars="200" w:firstLine="420"/>
      </w:pPr>
      <w:r>
        <w:rPr>
          <w:rFonts w:hint="eastAsia"/>
        </w:rPr>
        <w:t>如果把这个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>
        <w:rPr>
          <w:i/>
        </w:rPr>
        <w:instrText>V</w:instrText>
      </w:r>
      <w:r w:rsidRPr="001A33E3">
        <w:rPr>
          <w:rFonts w:hint="eastAsia"/>
          <w:vertAlign w:val="subscript"/>
        </w:rPr>
        <w:instrText>排</w:instrText>
      </w:r>
      <w:r>
        <w:instrText>,</w:instrText>
      </w:r>
      <w:r>
        <w:rPr>
          <w:i/>
        </w:rPr>
        <w:instrText>V</w:instrText>
      </w:r>
      <w:r>
        <w:instrText>)</w:instrText>
      </w:r>
      <w:r>
        <w:fldChar w:fldCharType="end"/>
      </w:r>
      <w:r>
        <w:rPr>
          <w:rFonts w:hint="eastAsia"/>
        </w:rPr>
        <w:t>定义为“浸没比”，那么浸没比是几分之几，密度就是液体的几分之几。</w:t>
      </w:r>
    </w:p>
    <w:p w:rsidR="0025104E" w:rsidRDefault="0025104E" w:rsidP="005C5336">
      <w:pPr>
        <w:pStyle w:val="21"/>
      </w:pPr>
      <w:r>
        <w:rPr>
          <w:rFonts w:hint="eastAsia"/>
        </w:rPr>
        <w:t>可</w:t>
      </w:r>
      <w:r>
        <w:t>以</w:t>
      </w:r>
      <w:r>
        <w:rPr>
          <w:rFonts w:hint="eastAsia"/>
        </w:rPr>
        <w:t>归</w:t>
      </w:r>
      <w:r>
        <w:t>纳为：</w:t>
      </w:r>
      <w:r w:rsidRPr="001F38A3">
        <w:t>漂浮时</w:t>
      </w:r>
      <w:r>
        <w:t>，</w:t>
      </w:r>
      <w:r>
        <w:rPr>
          <w:rFonts w:hint="eastAsia"/>
        </w:rPr>
        <w:t>浸没</w:t>
      </w:r>
      <w:r>
        <w:t>的</w:t>
      </w:r>
      <w:r>
        <w:rPr>
          <w:rFonts w:hint="eastAsia"/>
        </w:rPr>
        <w:t>体</w:t>
      </w:r>
      <w:r>
        <w:t>积</w:t>
      </w:r>
      <w:r>
        <w:rPr>
          <w:rFonts w:hint="eastAsia"/>
        </w:rPr>
        <w:t>占</w:t>
      </w:r>
      <w:r>
        <w:t>总体积的</w:t>
      </w:r>
      <w:r>
        <w:rPr>
          <w:rFonts w:hint="eastAsia"/>
        </w:rPr>
        <w:t>几</w:t>
      </w:r>
      <w:r>
        <w:t>分之几，则物体密度就是液体密度的几分之几。</w:t>
      </w:r>
    </w:p>
    <w:p w:rsidR="0025104E" w:rsidRDefault="001F38A3" w:rsidP="00741774">
      <w:pPr>
        <w:ind w:firstLineChars="200" w:firstLine="420"/>
      </w:pPr>
      <w:r>
        <w:rPr>
          <w:rFonts w:hint="eastAsia"/>
        </w:rPr>
        <w:t>（</w:t>
      </w:r>
      <w:r w:rsidR="00F55231">
        <w:rPr>
          <w:rFonts w:hint="eastAsia"/>
        </w:rPr>
        <w:t>3</w:t>
      </w:r>
      <w:r>
        <w:t>）</w:t>
      </w:r>
      <w:r w:rsidR="00F55231">
        <w:rPr>
          <w:rFonts w:hint="eastAsia"/>
        </w:rPr>
        <w:t>其他情</w:t>
      </w:r>
      <w:r w:rsidR="00F55231">
        <w:t>况</w:t>
      </w:r>
    </w:p>
    <w:p w:rsidR="00F55231" w:rsidRDefault="00F55231" w:rsidP="00741774">
      <w:pPr>
        <w:ind w:firstLineChars="200" w:firstLine="420"/>
      </w:pPr>
      <w:r>
        <w:rPr>
          <w:rFonts w:hint="eastAsia"/>
        </w:rPr>
        <w:t>非漂浮</w:t>
      </w:r>
      <w:r>
        <w:t>、非完全</w:t>
      </w:r>
      <w:r>
        <w:rPr>
          <w:rFonts w:hint="eastAsia"/>
        </w:rPr>
        <w:t>浸没</w:t>
      </w:r>
      <w:r>
        <w:t>的条</w:t>
      </w:r>
      <w:r>
        <w:rPr>
          <w:rFonts w:hint="eastAsia"/>
        </w:rPr>
        <w:t>件下，力</w:t>
      </w:r>
      <w:r>
        <w:t>和</w:t>
      </w:r>
      <w:r>
        <w:rPr>
          <w:rFonts w:hint="eastAsia"/>
        </w:rPr>
        <w:t>体</w:t>
      </w:r>
      <w:r>
        <w:t>积不能完全</w:t>
      </w:r>
      <w:r>
        <w:rPr>
          <w:rFonts w:hint="eastAsia"/>
        </w:rPr>
        <w:t>约</w:t>
      </w:r>
      <w:r>
        <w:t>掉，</w:t>
      </w:r>
      <w:r>
        <w:rPr>
          <w:rFonts w:hint="eastAsia"/>
        </w:rPr>
        <w:t>所</w:t>
      </w:r>
      <w:r>
        <w:t>以</w:t>
      </w:r>
      <w:r>
        <w:rPr>
          <w:rFonts w:hint="eastAsia"/>
        </w:rPr>
        <w:t>会</w:t>
      </w:r>
      <w:r>
        <w:t>比较</w:t>
      </w:r>
      <w:r>
        <w:rPr>
          <w:rFonts w:hint="eastAsia"/>
        </w:rPr>
        <w:t>复</w:t>
      </w:r>
      <w:r w:rsidR="00337223">
        <w:rPr>
          <w:rFonts w:hint="eastAsia"/>
        </w:rPr>
        <w:t>杂</w:t>
      </w:r>
      <w:r w:rsidR="00337223">
        <w:t>。</w:t>
      </w:r>
      <w:r w:rsidR="00F643AA">
        <w:rPr>
          <w:rFonts w:hint="eastAsia"/>
        </w:rPr>
        <w:t>具体</w:t>
      </w:r>
      <w:proofErr w:type="gramStart"/>
      <w:r w:rsidR="00F643AA">
        <w:rPr>
          <w:rFonts w:hint="eastAsia"/>
        </w:rPr>
        <w:t>题</w:t>
      </w:r>
      <w:r w:rsidR="00F643AA">
        <w:t>具体</w:t>
      </w:r>
      <w:proofErr w:type="gramEnd"/>
      <w:r w:rsidR="00F643AA">
        <w:t>分析。</w:t>
      </w:r>
    </w:p>
    <w:p w:rsidR="00CD0F04" w:rsidRDefault="003C4E21" w:rsidP="0047399A">
      <w:pPr>
        <w:pStyle w:val="4"/>
      </w:pPr>
      <w:r>
        <w:rPr>
          <w:rFonts w:hint="eastAsia"/>
        </w:rPr>
        <w:t>7</w:t>
      </w:r>
      <w:r w:rsidR="00123BDD">
        <w:rPr>
          <w:rFonts w:hint="eastAsia"/>
        </w:rPr>
        <w:t>.</w:t>
      </w:r>
      <w:r w:rsidR="00123BDD">
        <w:rPr>
          <w:rFonts w:hint="eastAsia"/>
        </w:rPr>
        <w:t>浮</w:t>
      </w:r>
      <w:r w:rsidR="00123BDD">
        <w:t>力的</w:t>
      </w:r>
      <w:r w:rsidR="00123BDD">
        <w:rPr>
          <w:rFonts w:hint="eastAsia"/>
        </w:rPr>
        <w:t>测</w:t>
      </w:r>
      <w:r w:rsidR="00123BDD">
        <w:t>量</w:t>
      </w:r>
      <w:r w:rsidR="00FC6F1D">
        <w:rPr>
          <w:rFonts w:hint="eastAsia"/>
        </w:rPr>
        <w:t>或表示</w:t>
      </w:r>
    </w:p>
    <w:p w:rsidR="00F76344" w:rsidRDefault="00FC6F1D" w:rsidP="005C5336">
      <w:pPr>
        <w:pStyle w:val="20"/>
      </w:pPr>
      <w:r>
        <w:rPr>
          <w:rFonts w:hint="eastAsia"/>
        </w:rPr>
        <w:t>本部</w:t>
      </w:r>
      <w:proofErr w:type="gramStart"/>
      <w:r>
        <w:rPr>
          <w:rFonts w:hint="eastAsia"/>
        </w:rPr>
        <w:t>分</w:t>
      </w:r>
      <w:r>
        <w:t>知识</w:t>
      </w:r>
      <w:proofErr w:type="gramEnd"/>
      <w:r>
        <w:t>主要</w:t>
      </w:r>
      <w:r>
        <w:rPr>
          <w:rFonts w:hint="eastAsia"/>
        </w:rPr>
        <w:t>出在实验题</w:t>
      </w:r>
      <w:r>
        <w:t>当中。</w:t>
      </w:r>
    </w:p>
    <w:p w:rsidR="00857045" w:rsidRDefault="00857045" w:rsidP="00B96A8E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双</w:t>
      </w:r>
      <w:r>
        <w:t>簧法（</w:t>
      </w:r>
      <w:r>
        <w:rPr>
          <w:rFonts w:hint="eastAsia"/>
        </w:rPr>
        <w:t>用弹</w:t>
      </w:r>
      <w:r>
        <w:t>簧测</w:t>
      </w:r>
      <w:r>
        <w:rPr>
          <w:rFonts w:hint="eastAsia"/>
        </w:rPr>
        <w:t>力</w:t>
      </w:r>
      <w:r>
        <w:t>计</w:t>
      </w:r>
      <w:r>
        <w:rPr>
          <w:rFonts w:hint="eastAsia"/>
        </w:rPr>
        <w:t>）</w:t>
      </w:r>
    </w:p>
    <w:p w:rsidR="00857045" w:rsidRDefault="00235E5D" w:rsidP="005C5336">
      <w:pPr>
        <w:pStyle w:val="20"/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7F71D8" wp14:editId="163F3EDE">
                <wp:simplePos x="0" y="0"/>
                <wp:positionH relativeFrom="column">
                  <wp:posOffset>3783330</wp:posOffset>
                </wp:positionH>
                <wp:positionV relativeFrom="paragraph">
                  <wp:posOffset>264160</wp:posOffset>
                </wp:positionV>
                <wp:extent cx="2686685" cy="2656840"/>
                <wp:effectExtent l="0" t="0" r="18415" b="10160"/>
                <wp:wrapSquare wrapText="bothSides"/>
                <wp:docPr id="1705" name="组合 1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685" cy="2656840"/>
                          <a:chOff x="0" y="0"/>
                          <a:chExt cx="2686685" cy="2657644"/>
                        </a:xfrm>
                      </wpg:grpSpPr>
                      <wpg:grpSp>
                        <wpg:cNvPr id="273" name="组合 273"/>
                        <wpg:cNvGrpSpPr/>
                        <wpg:grpSpPr>
                          <a:xfrm>
                            <a:off x="0" y="819149"/>
                            <a:ext cx="2686685" cy="1838495"/>
                            <a:chOff x="1000664" y="580327"/>
                            <a:chExt cx="2686781" cy="1842040"/>
                          </a:xfrm>
                        </wpg:grpSpPr>
                        <wpg:grpSp>
                          <wpg:cNvPr id="238" name="组合 1"/>
                          <wpg:cNvGrpSpPr/>
                          <wpg:grpSpPr>
                            <a:xfrm>
                              <a:off x="1000664" y="828247"/>
                              <a:ext cx="2686781" cy="1405682"/>
                              <a:chOff x="1203661" y="996184"/>
                              <a:chExt cx="3231829" cy="1690700"/>
                            </a:xfrm>
                          </wpg:grpSpPr>
                          <wpg:grpSp>
                            <wpg:cNvPr id="239" name="组合 239"/>
                            <wpg:cNvGrpSpPr/>
                            <wpg:grpSpPr>
                              <a:xfrm>
                                <a:off x="1203661" y="1481445"/>
                                <a:ext cx="367350" cy="576733"/>
                                <a:chOff x="1203661" y="1481445"/>
                                <a:chExt cx="367350" cy="576733"/>
                              </a:xfrm>
                            </wpg:grpSpPr>
                            <wps:wsp>
                              <wps:cNvPr id="241" name="矩形 241"/>
                              <wps:cNvSpPr/>
                              <wps:spPr>
                                <a:xfrm>
                                  <a:off x="1203661" y="1729300"/>
                                  <a:ext cx="367350" cy="328878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19050">
                                  <a:noFill/>
                                </a:ln>
                                <a:effectLst>
                                  <a:innerShdw blurRad="63500" dist="50800" dir="27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2" name="直接连接符 242"/>
                              <wps:cNvCnPr/>
                              <wps:spPr>
                                <a:xfrm>
                                  <a:off x="1387338" y="1481445"/>
                                  <a:ext cx="0" cy="24785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43" name="组合 243"/>
                            <wpg:cNvGrpSpPr/>
                            <wpg:grpSpPr>
                              <a:xfrm>
                                <a:off x="3393544" y="996184"/>
                                <a:ext cx="1041946" cy="1690700"/>
                                <a:chOff x="3393544" y="996184"/>
                                <a:chExt cx="1041946" cy="1690700"/>
                              </a:xfrm>
                            </wpg:grpSpPr>
                            <wpg:grpSp>
                              <wpg:cNvPr id="244" name="组合 244"/>
                              <wpg:cNvGrpSpPr/>
                              <wpg:grpSpPr>
                                <a:xfrm>
                                  <a:off x="3393544" y="996184"/>
                                  <a:ext cx="1041946" cy="1690700"/>
                                  <a:chOff x="3393544" y="996184"/>
                                  <a:chExt cx="968568" cy="1831486"/>
                                </a:xfrm>
                              </wpg:grpSpPr>
                              <wps:wsp>
                                <wps:cNvPr id="245" name="任意多边形 245"/>
                                <wps:cNvSpPr/>
                                <wps:spPr>
                                  <a:xfrm>
                                    <a:off x="3393544" y="1176887"/>
                                    <a:ext cx="968568" cy="1650783"/>
                                  </a:xfrm>
                                  <a:custGeom>
                                    <a:avLst/>
                                    <a:gdLst>
                                      <a:gd name="connsiteX0" fmla="*/ 0 w 1479083"/>
                                      <a:gd name="connsiteY0" fmla="*/ 0 h 1650783"/>
                                      <a:gd name="connsiteX1" fmla="*/ 1479083 w 1479083"/>
                                      <a:gd name="connsiteY1" fmla="*/ 0 h 1650783"/>
                                      <a:gd name="connsiteX2" fmla="*/ 1479083 w 1479083"/>
                                      <a:gd name="connsiteY2" fmla="*/ 1501544 h 1650783"/>
                                      <a:gd name="connsiteX3" fmla="*/ 1329844 w 1479083"/>
                                      <a:gd name="connsiteY3" fmla="*/ 1650783 h 1650783"/>
                                      <a:gd name="connsiteX4" fmla="*/ 149239 w 1479083"/>
                                      <a:gd name="connsiteY4" fmla="*/ 1650783 h 1650783"/>
                                      <a:gd name="connsiteX5" fmla="*/ 0 w 1479083"/>
                                      <a:gd name="connsiteY5" fmla="*/ 1501544 h 1650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479083" h="1650783">
                                        <a:moveTo>
                                          <a:pt x="0" y="0"/>
                                        </a:moveTo>
                                        <a:lnTo>
                                          <a:pt x="1479083" y="0"/>
                                        </a:lnTo>
                                        <a:lnTo>
                                          <a:pt x="1479083" y="1501544"/>
                                        </a:lnTo>
                                        <a:cubicBezTo>
                                          <a:pt x="1479083" y="1583966"/>
                                          <a:pt x="1412266" y="1650783"/>
                                          <a:pt x="1329844" y="1650783"/>
                                        </a:cubicBezTo>
                                        <a:lnTo>
                                          <a:pt x="149239" y="1650783"/>
                                        </a:lnTo>
                                        <a:cubicBezTo>
                                          <a:pt x="66817" y="1650783"/>
                                          <a:pt x="0" y="1583966"/>
                                          <a:pt x="0" y="15015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100000">
                                        <a:srgbClr val="00B0F0">
                                          <a:alpha val="20000"/>
                                        </a:srgbClr>
                                      </a:gs>
                                      <a:gs pos="0">
                                        <a:srgbClr val="0070C0">
                                          <a:lumMod val="40000"/>
                                          <a:alpha val="20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19050"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46" name="矩形 246"/>
                                <wps:cNvSpPr/>
                                <wps:spPr>
                                  <a:xfrm>
                                    <a:off x="3403215" y="996184"/>
                                    <a:ext cx="945957" cy="5901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247" name="组合 247"/>
                              <wpg:cNvGrpSpPr/>
                              <wpg:grpSpPr>
                                <a:xfrm>
                                  <a:off x="3730842" y="1481445"/>
                                  <a:ext cx="367350" cy="1064541"/>
                                  <a:chOff x="3730842" y="1481445"/>
                                  <a:chExt cx="367350" cy="1064541"/>
                                </a:xfrm>
                              </wpg:grpSpPr>
                              <wps:wsp>
                                <wps:cNvPr id="248" name="圆角矩形 248"/>
                                <wps:cNvSpPr/>
                                <wps:spPr>
                                  <a:xfrm>
                                    <a:off x="3730842" y="2316243"/>
                                    <a:ext cx="367350" cy="229743"/>
                                  </a:xfrm>
                                  <a:prstGeom prst="roundRect">
                                    <a:avLst/>
                                  </a:prstGeom>
                                  <a:gradFill>
                                    <a:gsLst>
                                      <a:gs pos="27000">
                                        <a:srgbClr val="3C3C3C">
                                          <a:lumMod val="50000"/>
                                        </a:srgbClr>
                                      </a:gs>
                                      <a:gs pos="96000">
                                        <a:srgbClr val="FFFF00">
                                          <a:lumMod val="55000"/>
                                        </a:srgbClr>
                                      </a:gs>
                                      <a:gs pos="10000">
                                        <a:srgbClr val="FFFF00">
                                          <a:lumMod val="31000"/>
                                        </a:srgbClr>
                                      </a:gs>
                                      <a:gs pos="22000">
                                        <a:srgbClr val="282828"/>
                                      </a:gs>
                                      <a:gs pos="85000">
                                        <a:srgbClr val="FFFF00">
                                          <a:lumMod val="18000"/>
                                        </a:srgbClr>
                                      </a:gs>
                                      <a:gs pos="17000">
                                        <a:schemeClr val="tx1">
                                          <a:lumMod val="90000"/>
                                          <a:lumOff val="10000"/>
                                        </a:schemeClr>
                                      </a:gs>
                                      <a:gs pos="34000">
                                        <a:srgbClr val="FFC000">
                                          <a:lumMod val="33000"/>
                                        </a:srgbClr>
                                      </a:gs>
                                      <a:gs pos="69000">
                                        <a:srgbClr val="FFC000"/>
                                      </a:gs>
                                      <a:gs pos="55000">
                                        <a:srgbClr val="FFFF00"/>
                                      </a:gs>
                                    </a:gsLst>
                                    <a:lin ang="0" scaled="0"/>
                                  </a:gradFill>
                                  <a:ln w="19050">
                                    <a:noFill/>
                                  </a:ln>
                                  <a:effectLst>
                                    <a:innerShdw blurRad="38100">
                                      <a:prstClr val="black"/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249" name="组合 249"/>
                                <wpg:cNvGrpSpPr/>
                                <wpg:grpSpPr>
                                  <a:xfrm>
                                    <a:off x="3730842" y="1481445"/>
                                    <a:ext cx="367350" cy="824588"/>
                                    <a:chOff x="3730842" y="1481445"/>
                                    <a:chExt cx="367350" cy="824588"/>
                                  </a:xfrm>
                                </wpg:grpSpPr>
                                <wps:wsp>
                                  <wps:cNvPr id="251" name="矩形 251"/>
                                  <wps:cNvSpPr/>
                                  <wps:spPr>
                                    <a:xfrm>
                                      <a:off x="3730842" y="1729300"/>
                                      <a:ext cx="367350" cy="328878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19050">
                                      <a:noFill/>
                                    </a:ln>
                                    <a:effectLst>
                                      <a:innerShdw blurRad="63500" dist="50800" dir="2700000">
                                        <a:prstClr val="black">
                                          <a:alpha val="50000"/>
                                        </a:prstClr>
                                      </a:innerShdw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252" name="直接连接符 252"/>
                                  <wps:cNvCnPr/>
                                  <wps:spPr>
                                    <a:xfrm>
                                      <a:off x="3914517" y="1481445"/>
                                      <a:ext cx="0" cy="24785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3" name="直接连接符 253"/>
                                  <wps:cNvCnPr/>
                                  <wps:spPr>
                                    <a:xfrm>
                                      <a:off x="3914517" y="2058178"/>
                                      <a:ext cx="0" cy="24785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259" name="组合 259"/>
                            <wpg:cNvGrpSpPr/>
                            <wpg:grpSpPr>
                              <a:xfrm>
                                <a:off x="2158252" y="1132434"/>
                                <a:ext cx="1041946" cy="1554449"/>
                                <a:chOff x="2158252" y="1132434"/>
                                <a:chExt cx="1041946" cy="1554449"/>
                              </a:xfrm>
                            </wpg:grpSpPr>
                            <wpg:grpSp>
                              <wpg:cNvPr id="260" name="组合 260"/>
                              <wpg:cNvGrpSpPr/>
                              <wpg:grpSpPr>
                                <a:xfrm>
                                  <a:off x="2158252" y="1132434"/>
                                  <a:ext cx="1041946" cy="1554449"/>
                                  <a:chOff x="2158252" y="1132434"/>
                                  <a:chExt cx="968568" cy="1683889"/>
                                </a:xfrm>
                              </wpg:grpSpPr>
                              <wps:wsp>
                                <wps:cNvPr id="261" name="任意多边形 261"/>
                                <wps:cNvSpPr/>
                                <wps:spPr>
                                  <a:xfrm>
                                    <a:off x="2158252" y="1165540"/>
                                    <a:ext cx="968568" cy="1650783"/>
                                  </a:xfrm>
                                  <a:custGeom>
                                    <a:avLst/>
                                    <a:gdLst>
                                      <a:gd name="connsiteX0" fmla="*/ 0 w 1479083"/>
                                      <a:gd name="connsiteY0" fmla="*/ 0 h 1650783"/>
                                      <a:gd name="connsiteX1" fmla="*/ 1479083 w 1479083"/>
                                      <a:gd name="connsiteY1" fmla="*/ 0 h 1650783"/>
                                      <a:gd name="connsiteX2" fmla="*/ 1479083 w 1479083"/>
                                      <a:gd name="connsiteY2" fmla="*/ 1501544 h 1650783"/>
                                      <a:gd name="connsiteX3" fmla="*/ 1329844 w 1479083"/>
                                      <a:gd name="connsiteY3" fmla="*/ 1650783 h 1650783"/>
                                      <a:gd name="connsiteX4" fmla="*/ 149239 w 1479083"/>
                                      <a:gd name="connsiteY4" fmla="*/ 1650783 h 1650783"/>
                                      <a:gd name="connsiteX5" fmla="*/ 0 w 1479083"/>
                                      <a:gd name="connsiteY5" fmla="*/ 1501544 h 1650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479083" h="1650783">
                                        <a:moveTo>
                                          <a:pt x="0" y="0"/>
                                        </a:moveTo>
                                        <a:lnTo>
                                          <a:pt x="1479083" y="0"/>
                                        </a:lnTo>
                                        <a:lnTo>
                                          <a:pt x="1479083" y="1501544"/>
                                        </a:lnTo>
                                        <a:cubicBezTo>
                                          <a:pt x="1479083" y="1583966"/>
                                          <a:pt x="1412266" y="1650783"/>
                                          <a:pt x="1329844" y="1650783"/>
                                        </a:cubicBezTo>
                                        <a:lnTo>
                                          <a:pt x="149239" y="1650783"/>
                                        </a:lnTo>
                                        <a:cubicBezTo>
                                          <a:pt x="66817" y="1650783"/>
                                          <a:pt x="0" y="1583966"/>
                                          <a:pt x="0" y="15015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100000">
                                        <a:srgbClr val="00B0F0">
                                          <a:alpha val="20000"/>
                                        </a:srgbClr>
                                      </a:gs>
                                      <a:gs pos="0">
                                        <a:srgbClr val="0070C0">
                                          <a:lumMod val="40000"/>
                                          <a:alpha val="20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 w="19050"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2" name="矩形 262"/>
                                <wps:cNvSpPr/>
                                <wps:spPr>
                                  <a:xfrm>
                                    <a:off x="2172058" y="1132434"/>
                                    <a:ext cx="945957" cy="5901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263" name="组合 263"/>
                              <wpg:cNvGrpSpPr/>
                              <wpg:grpSpPr>
                                <a:xfrm>
                                  <a:off x="2495550" y="1481445"/>
                                  <a:ext cx="367350" cy="477598"/>
                                  <a:chOff x="2495550" y="1481445"/>
                                  <a:chExt cx="367350" cy="477598"/>
                                </a:xfrm>
                              </wpg:grpSpPr>
                              <wps:wsp>
                                <wps:cNvPr id="266" name="直接连接符 266"/>
                                <wps:cNvCnPr/>
                                <wps:spPr>
                                  <a:xfrm>
                                    <a:off x="2679225" y="1481445"/>
                                    <a:ext cx="0" cy="247854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7" name="圆角矩形 267"/>
                                <wps:cNvSpPr/>
                                <wps:spPr>
                                  <a:xfrm>
                                    <a:off x="2495550" y="1729300"/>
                                    <a:ext cx="367350" cy="229743"/>
                                  </a:xfrm>
                                  <a:prstGeom prst="roundRect">
                                    <a:avLst/>
                                  </a:prstGeom>
                                  <a:gradFill>
                                    <a:gsLst>
                                      <a:gs pos="27000">
                                        <a:srgbClr val="3C3C3C">
                                          <a:lumMod val="50000"/>
                                        </a:srgbClr>
                                      </a:gs>
                                      <a:gs pos="96000">
                                        <a:srgbClr val="FFFF00">
                                          <a:lumMod val="55000"/>
                                        </a:srgbClr>
                                      </a:gs>
                                      <a:gs pos="10000">
                                        <a:srgbClr val="FFFF00">
                                          <a:lumMod val="31000"/>
                                        </a:srgbClr>
                                      </a:gs>
                                      <a:gs pos="22000">
                                        <a:srgbClr val="282828"/>
                                      </a:gs>
                                      <a:gs pos="85000">
                                        <a:srgbClr val="FFFF00">
                                          <a:lumMod val="18000"/>
                                        </a:srgbClr>
                                      </a:gs>
                                      <a:gs pos="17000">
                                        <a:schemeClr val="tx1">
                                          <a:lumMod val="90000"/>
                                          <a:lumOff val="10000"/>
                                        </a:schemeClr>
                                      </a:gs>
                                      <a:gs pos="34000">
                                        <a:srgbClr val="FFC000">
                                          <a:lumMod val="33000"/>
                                        </a:srgbClr>
                                      </a:gs>
                                      <a:gs pos="69000">
                                        <a:srgbClr val="FFC000"/>
                                      </a:gs>
                                      <a:gs pos="55000">
                                        <a:srgbClr val="FFFF00"/>
                                      </a:gs>
                                    </a:gsLst>
                                    <a:lin ang="0" scaled="0"/>
                                  </a:gradFill>
                                  <a:ln w="19050">
                                    <a:noFill/>
                                  </a:ln>
                                  <a:effectLst>
                                    <a:innerShdw blurRad="38100">
                                      <a:prstClr val="black"/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</wpg:grpSp>
                        <wps:wsp>
                          <wps:cNvPr id="268" name="文本框 154"/>
                          <wps:cNvSpPr txBox="1"/>
                          <wps:spPr>
                            <a:xfrm>
                              <a:off x="1060991" y="2263311"/>
                              <a:ext cx="2570572" cy="1590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Pr="00945F03" w:rsidRDefault="00C039FF" w:rsidP="005033B8">
                                <w:pPr>
                                  <w:spacing w:line="240" w:lineRule="exact"/>
                                  <w:jc w:val="center"/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知</w:t>
                                </w:r>
                                <w:r w:rsidR="00590A15" w:rsidRPr="00467034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图</w:t>
                                </w:r>
                                <w:proofErr w:type="gramEnd"/>
                                <w:r w:rsidR="004A0A31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7</w:t>
                                </w:r>
                                <w:r w:rsidR="00590A15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 xml:space="preserve"> </w:t>
                                </w:r>
                                <w:r w:rsidR="00590A15" w:rsidRPr="00945F03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双簧</w:t>
                                </w:r>
                                <w:r w:rsidR="00590A15" w:rsidRPr="00945F03"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>法</w:t>
                                </w:r>
                                <w:r w:rsidR="00590A15" w:rsidRPr="00945F03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，</w:t>
                                </w:r>
                                <w:r w:rsidR="00590A15" w:rsidRPr="00945F03"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>用</w:t>
                                </w:r>
                                <w:proofErr w:type="gramStart"/>
                                <w:r w:rsidR="00590A15" w:rsidRPr="00945F03"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>金属</w:t>
                                </w:r>
                                <w:r w:rsidR="00590A15" w:rsidRPr="00945F03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块</w:t>
                                </w:r>
                                <w:r w:rsidR="00590A15" w:rsidRPr="00945F03"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>拉木块</w:t>
                                </w:r>
                                <w:proofErr w:type="gramEnd"/>
                                <w:r w:rsidR="00590A15" w:rsidRPr="00945F03"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  <w:t>下水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69" name="文本框 154"/>
                          <wps:cNvSpPr txBox="1"/>
                          <wps:spPr>
                            <a:xfrm>
                              <a:off x="1289116" y="593094"/>
                              <a:ext cx="166320" cy="1590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Pr="00945F03" w:rsidRDefault="00590A15" w:rsidP="00784BA7">
                                <w:pPr>
                                  <w:spacing w:line="240" w:lineRule="exact"/>
                                  <w:jc w:val="left"/>
                                  <w:rPr>
                                    <w:i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2B4576">
                                  <w:rPr>
                                    <w:rFonts w:eastAsia="楷体" w:hAnsi="楷体" w:hint="eastAsia"/>
                                    <w:i/>
                                    <w:color w:val="000000" w:themeColor="dark1"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5" name="文本框 154"/>
                          <wps:cNvSpPr txBox="1"/>
                          <wps:spPr>
                            <a:xfrm>
                              <a:off x="2380073" y="580327"/>
                              <a:ext cx="150495" cy="1589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Pr="00945F03" w:rsidRDefault="00590A15" w:rsidP="00784BA7">
                                <w:pPr>
                                  <w:spacing w:line="240" w:lineRule="exact"/>
                                  <w:jc w:val="left"/>
                                  <w:rPr>
                                    <w:i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2B4576">
                                  <w:rPr>
                                    <w:rFonts w:eastAsia="楷体" w:hAnsi="楷体" w:hint="eastAsia"/>
                                    <w:i/>
                                    <w:color w:val="000000" w:themeColor="dark1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Pr="00945F03">
                                  <w:rPr>
                                    <w:rFonts w:eastAsia="楷体" w:hAnsi="楷体" w:hint="eastAsia"/>
                                    <w:color w:val="000000" w:themeColor="dark1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76" name="文本框 154"/>
                          <wps:cNvSpPr txBox="1"/>
                          <wps:spPr>
                            <a:xfrm>
                              <a:off x="3395411" y="580327"/>
                              <a:ext cx="150495" cy="1589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Pr="00945F03" w:rsidRDefault="00590A15" w:rsidP="00784BA7">
                                <w:pPr>
                                  <w:spacing w:line="240" w:lineRule="exact"/>
                                  <w:jc w:val="left"/>
                                  <w:rPr>
                                    <w:i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2B4576">
                                  <w:rPr>
                                    <w:rFonts w:hint="eastAsia"/>
                                    <w:i/>
                                    <w:kern w:val="0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Pr="00945F03">
                                  <w:rPr>
                                    <w:rFonts w:hint="eastAsia"/>
                                    <w:kern w:val="0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02" name="图片 1702" descr="C:\Users\Administrator\Pictures\弹簧测力计绿版2.2N.em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143569"/>
                            <a:ext cx="291600" cy="13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3" name="图片 1703" descr="C:\Users\Administrator\Pictures\弹簧测力计绿版3.2N.em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050" y="44450"/>
                            <a:ext cx="29210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4" name="图片 1704" descr="C:\Users\Administrator\Pictures\弹簧测力计绿版3.8N.em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0"/>
                            <a:ext cx="292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705" o:spid="_x0000_s1155" style="position:absolute;left:0;text-align:left;margin-left:297.9pt;margin-top:20.8pt;width:211.55pt;height:209.2pt;z-index:251661312" coordsize="26866,2657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">
                <v:group id="组合 273" o:spid="_x0000_s1156" style="position:absolute;top:8191;width:26866;height:18385" coordorigin="10006,5803" coordsize="26867,18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group id="组合 1" o:spid="_x0000_s1157" style="position:absolute;left:10006;top:8282;width:26868;height:14057" coordorigin="12036,9961" coordsize="32318,16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group id="组合 239" o:spid="_x0000_s1158" style="position:absolute;left:12036;top:14814;width:3674;height:5767" coordorigin="12036,14814" coordsize="3673,5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  <v:rect id="矩形 241" o:spid="_x0000_s1159" style="position:absolute;left:12036;top:17293;width:3674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gcMYA&#10;AADcAAAADwAAAGRycy9kb3ducmV2LnhtbESPzWrDMBCE74W8g9hALyWRE0oa3Cih9AcS6KVOLr1t&#10;rbVl6l0ZSU3ct68KhR6HmfmG2exG7tWZQuy8GFjMC1AktbedtAZOx5fZGlRMKBZ7L2TgmyLstpOr&#10;DZbWX+SNzlVqVYZILNGAS2kotY61I8Y49wNJ9hofGFOWodU24CXDudfLolhpxk7ygsOBHh3Vn9UX&#10;G+Cb5tndNfyx2j/Zqj+0768cDsZcT8eHe1CJxvQf/mvvrYHl7QJ+z+Qj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GgcMYAAADcAAAADwAAAAAAAAAAAAAAAACYAgAAZHJz&#10;L2Rvd25yZXYueG1sUEsFBgAAAAAEAAQA9QAAAIsDAAAAAA==&#10;" stroked="f" strokeweight="1.5pt">
                        <v:fill r:id="rId19" o:title="" recolor="t" rotate="t" type="frame"/>
                      </v:rect>
                      <v:line id="直接连接符 242" o:spid="_x0000_s1160" style="position:absolute;visibility:visible;mso-wrap-style:square" from="13873,14814" to="13873,17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PIMQAAADcAAAADwAAAGRycy9kb3ducmV2LnhtbESPT2vCQBTE70K/w/IKvdVNo6hEVymC&#10;0lPBfwdvj+wzG5t9m2bXJP32rlDwOMzMb5jFqreVaKnxpWMFH8MEBHHudMmFguNh8z4D4QOyxsox&#10;KfgjD6vly2CBmXYd76jdh0JECPsMFZgQ6kxKnxuy6IeuJo7exTUWQ5RNIXWDXYTbSqZJMpEWS44L&#10;BmtaG8p/9jer4BfzDdnzadsmnWlHk0v9Pb2elXp77T/nIAL14Rn+b39pBek4hceZe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Y8gxAAAANwAAAAPAAAAAAAAAAAA&#10;AAAAAKECAABkcnMvZG93bnJldi54bWxQSwUGAAAAAAQABAD5AAAAkgMAAAAA&#10;" strokecolor="#5b9bd5 [3204]" strokeweight=".5pt">
                        <v:stroke joinstyle="miter"/>
                      </v:line>
                    </v:group>
                    <v:group id="组合 243" o:spid="_x0000_s1161" style="position:absolute;left:33935;top:9961;width:10419;height:16907" coordorigin="33935,9961" coordsize="10419,16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group id="组合 244" o:spid="_x0000_s1162" style="position:absolute;left:33935;top:9961;width:10419;height:16907" coordorigin="33935,9961" coordsize="9685,18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  <v:shape id="任意多边形 245" o:spid="_x0000_s1163" style="position:absolute;left:33935;top:11768;width:9686;height:16508;visibility:visible;mso-wrap-style:square;v-text-anchor:middle" coordsize="1479083,1650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9rcQA&#10;AADcAAAADwAAAGRycy9kb3ducmV2LnhtbESPQWsCMRSE70L/Q3iFXopmlSplNUpRLNWLaEWvj+R1&#10;d3HzsiRR139vhILHYWa+YSaz1tbiQj5UjhX0exkIYu1MxYWC/e+y+wkiRGSDtWNScKMAs+lLZ4K5&#10;cVfe0mUXC5EgHHJUUMbY5FIGXZLF0HMNcfL+nLcYk/SFNB6vCW5rOciykbRYcVoosaF5Sfq0O1sF&#10;76uNXsx9/7jeynNT88nq/fdBqbfX9msMIlIbn+H/9o9RMPgYwuN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va3EAAAA3AAAAA8AAAAAAAAAAAAAAAAAmAIAAGRycy9k&#10;b3ducmV2LnhtbFBLBQYAAAAABAAEAPUAAACJAwAAAAA=&#10;" path="m,l1479083,r,1501544c1479083,1583966,1412266,1650783,1329844,1650783r-1180605,c66817,1650783,,1583966,,1501544l,xe" fillcolor="#002d4d" strokecolor="#1f4d78 [1604]" strokeweight="1.5pt">
                          <v:fill opacity="13107f" color2="#00b0f0" o:opacity2="13107f" angle="180" focus="100%" type="gradient">
                            <o:fill v:ext="view" type="gradientUnscaled"/>
                          </v:fill>
                          <v:stroke joinstyle="miter"/>
                          <v:path arrowok="t" o:connecttype="custom" o:connectlocs="0,0;968568,0;968568,1501544;870840,1650783;97728,1650783;0,1501544" o:connectangles="0,0,0,0,0,0"/>
                        </v:shape>
                        <v:rect id="矩形 246" o:spid="_x0000_s1164" style="position:absolute;left:34032;top:9961;width:9459;height:5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9qsUA&#10;AADcAAAADwAAAGRycy9kb3ducmV2LnhtbESPQWvCQBSE7wX/w/IEb3WjFpHoKiIIpXhoo4Lentln&#10;Esy+DdnNmv77bqHQ4zAz3zCrTW9qEah1lWUFk3ECgji3uuJCwem4f12AcB5ZY22ZFHyTg8168LLC&#10;VNsnf1HIfCEihF2KCkrvm1RKl5dk0I1tQxy9u20N+ijbQuoWnxFuajlNkrk0WHFcKLGhXUn5I+uM&#10;gvNHCHjtstDdZnp3MbNPdzlslRoN++0ShKfe/4f/2u9awfRt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L2qxQAAANwAAAAPAAAAAAAAAAAAAAAAAJgCAABkcnMv&#10;ZG93bnJldi54bWxQSwUGAAAAAAQABAD1AAAAigMAAAAA&#10;" stroked="f" strokeweight="1.5pt"/>
                      </v:group>
                      <v:group id="组合 247" o:spid="_x0000_s1165" style="position:absolute;left:37308;top:14814;width:3673;height:10645" coordorigin="37308,14814" coordsize="3673,10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roundrect id="圆角矩形 248" o:spid="_x0000_s1166" style="position:absolute;left:37308;top:23162;width:3673;height:22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+m8IA&#10;AADcAAAADwAAAGRycy9kb3ducmV2LnhtbERPy4rCMBTdD/gP4QruxlQZHK2mRWQUNy7Gx8Ldpbm2&#10;xeamNFFrv94sBJeH816kranEnRpXWlYwGkYgiDOrS84VHA/r7ykI55E1VpZJwZMcpEnva4Gxtg/+&#10;p/ve5yKEsItRQeF9HUvpsoIMuqGtiQN3sY1BH2CTS93gI4SbSo6jaCINlhwaCqxpVVB23d+Mgu5c&#10;d+vT6qTzPy9v1aSb/W4OO6UG/XY5B+Gp9R/x273VCsY/YW04E4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76bwgAAANwAAAAPAAAAAAAAAAAAAAAAAJgCAABkcnMvZG93&#10;bnJldi54bWxQSwUGAAAAAAQABAD1AAAAhwMAAAAA&#10;" fillcolor="#4f4f00" stroked="f" strokeweight="1.5pt">
                          <v:fill color2="#8c8c00" angle="90" colors="0 #4f4f00;6554f #4f4f00;11141f #191919;14418f #282828;17695f #1e1e1e;22282f #543f00;36045f yellow;45220f #ffc000;55706f #2e2e00" focus="100%" type="gradient">
                            <o:fill v:ext="view" type="gradientUnscaled"/>
                          </v:fill>
                          <v:stroke joinstyle="miter"/>
                        </v:roundrect>
                        <v:group id="组合 249" o:spid="_x0000_s1167" style="position:absolute;left:37308;top:14814;width:3673;height:8246" coordorigin="37308,14814" coordsize="3673,8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<v:rect id="矩形 251" o:spid="_x0000_s1168" style="position:absolute;left:37308;top:17293;width:3673;height:3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2rcYA&#10;AADcAAAADwAAAGRycy9kb3ducmV2LnhtbESPzWrDMBCE74W8g9hALyWRE2ga3Cih9AcS6KVOLr1t&#10;rbVl6l0ZSU3ct68KhR6HmfmG2exG7tWZQuy8GFjMC1AktbedtAZOx5fZGlRMKBZ7L2TgmyLstpOr&#10;DZbWX+SNzlVqVYZILNGAS2kotY61I8Y49wNJ9hofGFOWodU24CXDudfLolhpxk7ygsOBHh3Vn9UX&#10;G+Cb5tndNfyx2j/Zqj+0768cDsZcT8eHe1CJxvQf/mvvrYHl7QJ+z+Qj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g2rcYAAADcAAAADwAAAAAAAAAAAAAAAACYAgAAZHJz&#10;L2Rvd25yZXYueG1sUEsFBgAAAAAEAAQA9QAAAIsDAAAAAA==&#10;" stroked="f" strokeweight="1.5pt">
                            <v:fill r:id="rId19" o:title="" recolor="t" rotate="t" type="frame"/>
                          </v:rect>
                          <v:line id="直接连接符 252" o:spid="_x0000_s1169" style="position:absolute;visibility:visible;mso-wrap-style:square" from="39145,14814" to="39145,17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AZ/cUAAADcAAAADwAAAGRycy9kb3ducmV2LnhtbESPS2vDMBCE74H+B7GF3hq5DnngRAkl&#10;kNBTIa9Dbou1sZxaK9dSbPffR4FCjsPMfMMsVr2tREuNLx0r+BgmIIhzp0suFBwPm/cZCB+QNVaO&#10;ScEfeVgtXwYLzLTreEftPhQiQthnqMCEUGdS+tyQRT90NXH0Lq6xGKJsCqkb7CLcVjJNkom0WHJc&#10;MFjT2lD+s79ZBb+Yb8ieT9s26Uw7mlzq7+n1rNTba/85BxGoD8/wf/tLK0jHKTzOx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AZ/cUAAADcAAAADwAAAAAAAAAA&#10;AAAAAAChAgAAZHJzL2Rvd25yZXYueG1sUEsFBgAAAAAEAAQA+QAAAJMDAAAAAA==&#10;" strokecolor="#5b9bd5 [3204]" strokeweight=".5pt">
                            <v:stroke joinstyle="miter"/>
                          </v:line>
                          <v:line id="直接连接符 253" o:spid="_x0000_s1170" style="position:absolute;visibility:visible;mso-wrap-style:square" from="39145,20581" to="39145,2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y8ZsQAAADcAAAADwAAAGRycy9kb3ducmV2LnhtbESPQWvCQBSE70L/w/IK3nRTRVtSVymC&#10;4knQtgdvj+wzG82+jdk1if/eFQSPw8x8w8wWnS1FQ7UvHCv4GCYgiDOnC84V/P2uBl8gfEDWWDom&#10;BTfysJi/9WaYatfyjpp9yEWEsE9RgQmhSqX0mSGLfugq4ugdXW0xRFnnUtfYRrgt5ShJptJiwXHB&#10;YEVLQ9l5f7UKLpityB7+103SmmY8PVbbz9NBqf579/MNIlAXXuFne6MVjCZj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LxmxAAAANwAAAAPAAAAAAAAAAAA&#10;AAAAAKECAABkcnMvZG93bnJldi54bWxQSwUGAAAAAAQABAD5AAAAkgMAAAAA&#10;" strokecolor="#5b9bd5 [3204]" strokeweight=".5pt">
                            <v:stroke joinstyle="miter"/>
                          </v:line>
                        </v:group>
                      </v:group>
                    </v:group>
                    <v:group id="组合 259" o:spid="_x0000_s1171" style="position:absolute;left:21582;top:11324;width:10419;height:15544" coordorigin="21582,11324" coordsize="10419,1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group id="组合 260" o:spid="_x0000_s1172" style="position:absolute;left:21582;top:11324;width:10419;height:15544" coordorigin="21582,11324" coordsize="9685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<v:shape id="任意多边形 261" o:spid="_x0000_s1173" style="position:absolute;left:21582;top:11655;width:9686;height:16508;visibility:visible;mso-wrap-style:square;v-text-anchor:middle" coordsize="1479083,1650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zsQA&#10;AADcAAAADwAAAGRycy9kb3ducmV2LnhtbESPT2sCMRTE7wW/Q3iCl6LZ9SBlNYooivZS/INeH8lz&#10;d3HzsiRRt9++KRR6HGbmN8xs0dlGPMmH2rGCfJSBINbO1FwqOJ82ww8QISIbbByTgm8KsJj33mZY&#10;GPfiAz2PsRQJwqFABVWMbSFl0BVZDCPXEifv5rzFmKQvpfH4SnDbyHGWTaTFmtNChS2tKtL348Mq&#10;eN9/6fXK59fPg3y0Dd+tPm8vSg363XIKIlIX/8N/7Z1RMJ7k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587EAAAA3AAAAA8AAAAAAAAAAAAAAAAAmAIAAGRycy9k&#10;b3ducmV2LnhtbFBLBQYAAAAABAAEAPUAAACJAwAAAAA=&#10;" path="m,l1479083,r,1501544c1479083,1583966,1412266,1650783,1329844,1650783r-1180605,c66817,1650783,,1583966,,1501544l,xe" fillcolor="#002d4d" strokecolor="#1f4d78 [1604]" strokeweight="1.5pt">
                          <v:fill opacity="13107f" color2="#00b0f0" o:opacity2="13107f" angle="180" focus="100%" type="gradient">
                            <o:fill v:ext="view" type="gradientUnscaled"/>
                          </v:fill>
                          <v:stroke joinstyle="miter"/>
                          <v:path arrowok="t" o:connecttype="custom" o:connectlocs="0,0;968568,0;968568,1501544;870840,1650783;97728,1650783;0,1501544" o:connectangles="0,0,0,0,0,0"/>
                        </v:shape>
                        <v:rect id="矩形 262" o:spid="_x0000_s1174" style="position:absolute;left:21720;top:11324;width:9460;height:5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nycQA&#10;AADcAAAADwAAAGRycy9kb3ducmV2LnhtbESPQWvCQBSE7wX/w/IEb3VjBCnRVUQQpPRg0xb09sw+&#10;k2D2bchu1vjv3UKhx2FmvmFWm8E0IlDnassKZtMEBHFhdc2lgu+v/esbCOeRNTaWScGDHGzWo5cV&#10;Ztre+ZNC7ksRIewyVFB532ZSuqIig25qW+LoXW1n0EfZlVJ3eI9w08g0SRbSYM1xocKWdhUVt7w3&#10;Cn7eQ8Bzn4f+Mte7k5kf3eljq9RkPGyXIDwN/j/81z5oBekihd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58nEAAAA3AAAAA8AAAAAAAAAAAAAAAAAmAIAAGRycy9k&#10;b3ducmV2LnhtbFBLBQYAAAAABAAEAPUAAACJAwAAAAA=&#10;" stroked="f" strokeweight="1.5pt"/>
                      </v:group>
                      <v:group id="组合 263" o:spid="_x0000_s1175" style="position:absolute;left:24955;top:14814;width:3674;height:4776" coordorigin="24955,14814" coordsize="3673,4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line id="直接连接符 266" o:spid="_x0000_s1176" style="position:absolute;visibility:visible;mso-wrap-style:square" from="26792,14814" to="26792,1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VQ8UAAADcAAAADwAAAGRycy9kb3ducmV2LnhtbESPQWvCQBSE74L/YXlCb2ajhVRiNiKC&#10;padCbXvw9sg+s9Hs25jdJum/7xYKPQ4z8w1T7CbbioF63zhWsEpSEMSV0w3XCj7ej8sNCB+QNbaO&#10;ScE3ediV81mBuXYjv9FwCrWIEPY5KjAhdLmUvjJk0SeuI47exfUWQ5R9LXWPY4TbVq7TNJMWG44L&#10;Bjs6GKpupy+r4I7Vkez583lIRzM8Zpfu9el6VuphMe23IAJN4T/8137RCtZZB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fVQ8UAAADcAAAADwAAAAAAAAAA&#10;AAAAAAChAgAAZHJzL2Rvd25yZXYueG1sUEsFBgAAAAAEAAQA+QAAAJMDAAAAAA==&#10;" strokecolor="#5b9bd5 [3204]" strokeweight=".5pt">
                          <v:stroke joinstyle="miter"/>
                        </v:line>
                        <v:roundrect id="圆角矩形 267" o:spid="_x0000_s1177" style="position:absolute;left:24955;top:17293;width:3674;height:22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2icQA&#10;AADcAAAADwAAAGRycy9kb3ducmV2LnhtbESPzarCMBSE94LvEI7gTlNdVK1GEVG5Gxf+LdwdmnPb&#10;cpuT0kStffobQXA5zMw3zGLVmFI8qHaFZQWjYQSCOLW64EzB5bwbTEE4j6yxtEwKXuRgtex2Fpho&#10;++QjPU4+EwHCLkEFufdVIqVLczLohrYiDt6vrQ36IOtM6hqfAW5KOY6iWBosOCzkWNEmp/TvdDcK&#10;2lvV7q6bq862Xt7LuJ1N9ueDUv1es56D8NT4b/jT/tEKxvEE3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9donEAAAA3AAAAA8AAAAAAAAAAAAAAAAAmAIAAGRycy9k&#10;b3ducmV2LnhtbFBLBQYAAAAABAAEAPUAAACJAwAAAAA=&#10;" fillcolor="#4f4f00" stroked="f" strokeweight="1.5pt">
                          <v:fill color2="#8c8c00" angle="90" colors="0 #4f4f00;6554f #4f4f00;11141f #191919;14418f #282828;17695f #1e1e1e;22282f #543f00;36045f yellow;45220f #ffc000;55706f #2e2e00" focus="100%" type="gradient">
                            <o:fill v:ext="view" type="gradientUnscaled"/>
                          </v:fill>
                          <v:stroke joinstyle="miter"/>
                        </v:roundrect>
                      </v:group>
                    </v:group>
                  </v:group>
                  <v:shape id="文本框 154" o:spid="_x0000_s1178" type="#_x0000_t202" style="position:absolute;left:10609;top:22633;width:25706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ph8QA&#10;AADcAAAADwAAAGRycy9kb3ducmV2LnhtbESPwWrCQBCG70LfYZmCN93Ug5ToKlJaKfbUKNLjkJ1k&#10;U7OzIbuNaZ++cxA8Dv/833yz3o6+VQP1sQls4GmegSIug224NnA6vs2eQcWEbLENTAZ+KcJ28zBZ&#10;Y27DlT9pKFKtBMIxRwMupS7XOpaOPMZ56Iglq0LvMcnY19r2eBW4b/Uiy5baY8NywWFHL47KS/Hj&#10;ReP8kfn9X+W+/AGrWLjjsH/9Nmb6OO5WoBKN6b58a79bA4ul2MozQgC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YfEAAAA3AAAAA8AAAAAAAAAAAAAAAAAmAIAAGRycy9k&#10;b3ducmV2LnhtbFBLBQYAAAAABAAEAPUAAACJAwAAAAA=&#10;" filled="f" stroked="f" strokeweight=".5pt">
                    <v:textbox style="mso-fit-shape-to-text:t" inset="0,0,0,0">
                      <w:txbxContent>
                        <w:p w:rsidR="00590A15" w:rsidRPr="00945F03" w:rsidRDefault="00C039FF" w:rsidP="005033B8">
                          <w:pPr>
                            <w:spacing w:line="240" w:lineRule="exact"/>
                            <w:jc w:val="center"/>
                            <w:rPr>
                              <w:rFonts w:eastAsia="楷体" w:hAnsi="楷体"/>
                              <w:color w:val="000000" w:themeColor="dark1"/>
                            </w:rPr>
                          </w:pPr>
                          <w:proofErr w:type="gramStart"/>
                          <w:r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知</w:t>
                          </w:r>
                          <w:r w:rsidR="00590A15" w:rsidRPr="00467034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图</w:t>
                          </w:r>
                          <w:proofErr w:type="gramEnd"/>
                          <w:r w:rsidR="004A0A31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7</w:t>
                          </w:r>
                          <w:r w:rsidR="00590A15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 xml:space="preserve"> </w:t>
                          </w:r>
                          <w:r w:rsidR="00590A15" w:rsidRPr="00945F03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双簧</w:t>
                          </w:r>
                          <w:r w:rsidR="00590A15" w:rsidRPr="00945F03">
                            <w:rPr>
                              <w:rFonts w:eastAsia="楷体" w:hAnsi="楷体"/>
                              <w:color w:val="000000" w:themeColor="dark1"/>
                            </w:rPr>
                            <w:t>法</w:t>
                          </w:r>
                          <w:r w:rsidR="00590A15" w:rsidRPr="00945F03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，</w:t>
                          </w:r>
                          <w:r w:rsidR="00590A15" w:rsidRPr="00945F03">
                            <w:rPr>
                              <w:rFonts w:eastAsia="楷体" w:hAnsi="楷体"/>
                              <w:color w:val="000000" w:themeColor="dark1"/>
                            </w:rPr>
                            <w:t>用</w:t>
                          </w:r>
                          <w:proofErr w:type="gramStart"/>
                          <w:r w:rsidR="00590A15" w:rsidRPr="00945F03">
                            <w:rPr>
                              <w:rFonts w:eastAsia="楷体" w:hAnsi="楷体"/>
                              <w:color w:val="000000" w:themeColor="dark1"/>
                            </w:rPr>
                            <w:t>金属</w:t>
                          </w:r>
                          <w:r w:rsidR="00590A15" w:rsidRPr="00945F03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块</w:t>
                          </w:r>
                          <w:r w:rsidR="00590A15" w:rsidRPr="00945F03">
                            <w:rPr>
                              <w:rFonts w:eastAsia="楷体" w:hAnsi="楷体"/>
                              <w:color w:val="000000" w:themeColor="dark1"/>
                            </w:rPr>
                            <w:t>拉木块</w:t>
                          </w:r>
                          <w:proofErr w:type="gramEnd"/>
                          <w:r w:rsidR="00590A15" w:rsidRPr="00945F03">
                            <w:rPr>
                              <w:rFonts w:eastAsia="楷体" w:hAnsi="楷体"/>
                              <w:color w:val="000000" w:themeColor="dark1"/>
                            </w:rPr>
                            <w:t>下水</w:t>
                          </w:r>
                        </w:p>
                      </w:txbxContent>
                    </v:textbox>
                  </v:shape>
                  <v:shape id="文本框 154" o:spid="_x0000_s1179" type="#_x0000_t202" style="position:absolute;left:12891;top:5930;width:166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MHMQA&#10;AADcAAAADwAAAGRycy9kb3ducmV2LnhtbESPQWvCQBCF74X+h2UK3uqmHkRTVxFpRfRkFOlxyE6y&#10;abOzIbuN0V/vCoLHx5v3vXmzRW9r0VHrK8cKPoYJCOLc6YpLBcfD9/sEhA/IGmvHpOBCHhbz15cZ&#10;ptqdeU9dFkoRIexTVGBCaFIpfW7Ioh+6hjh6hWsthijbUuoWzxFuazlKkrG0WHFsMNjQylD+l/3b&#10;+MZpl9j1tTA/douFz8yhW3/9KjV465efIAL14Xn8SG+0gtF4Cvcxk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xjBzEAAAA3AAAAA8AAAAAAAAAAAAAAAAAmAIAAGRycy9k&#10;b3ducmV2LnhtbFBLBQYAAAAABAAEAPUAAACJAwAAAAA=&#10;" filled="f" stroked="f" strokeweight=".5pt">
                    <v:textbox style="mso-fit-shape-to-text:t" inset="0,0,0,0">
                      <w:txbxContent>
                        <w:p w:rsidR="00590A15" w:rsidRPr="00945F03" w:rsidRDefault="00590A15" w:rsidP="00784BA7">
                          <w:pPr>
                            <w:spacing w:line="240" w:lineRule="exact"/>
                            <w:jc w:val="left"/>
                            <w:rPr>
                              <w:i/>
                              <w:kern w:val="0"/>
                              <w:sz w:val="24"/>
                              <w:szCs w:val="24"/>
                            </w:rPr>
                          </w:pPr>
                          <w:r w:rsidRPr="002B4576">
                            <w:rPr>
                              <w:rFonts w:eastAsia="楷体" w:hAnsi="楷体" w:hint="eastAsia"/>
                              <w:i/>
                              <w:color w:val="000000" w:themeColor="dark1"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154" o:spid="_x0000_s1180" type="#_x0000_t202" style="position:absolute;left:23800;top:5803;width:1505;height:15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KOcQA&#10;AADcAAAADwAAAGRycy9kb3ducmV2LnhtbESPQWvCQBSE70L/w/IKvemmWqukrlKlKZ6EJh48PrKv&#10;Sdrs27C7jfHfuwXB4zAz3zCrzWBa0ZPzjWUFz5MEBHFpdcOVgmORjZcgfEDW2FomBRfysFk/jFaY&#10;anvmL+rzUIkIYZ+igjqELpXSlzUZ9BPbEUfv2zqDIUpXSe3wHOGmldMkeZUGG44LNXa0q6n8zf+M&#10;gl1WFK4n79oTfWazn8P2hT4GpZ4eh/c3EIGGcA/f2nutYLqYw/+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SjnEAAAA3AAAAA8AAAAAAAAAAAAAAAAAmAIAAGRycy9k&#10;b3ducmV2LnhtbFBLBQYAAAAABAAEAPUAAACJAwAAAAA=&#10;" filled="f" stroked="f" strokeweight=".5pt">
                    <v:textbox style="mso-fit-shape-to-text:t" inset="0,0,0,0">
                      <w:txbxContent>
                        <w:p w:rsidR="00590A15" w:rsidRPr="00945F03" w:rsidRDefault="00590A15" w:rsidP="00784BA7">
                          <w:pPr>
                            <w:spacing w:line="240" w:lineRule="exact"/>
                            <w:jc w:val="left"/>
                            <w:rPr>
                              <w:i/>
                              <w:kern w:val="0"/>
                              <w:sz w:val="24"/>
                              <w:szCs w:val="24"/>
                            </w:rPr>
                          </w:pPr>
                          <w:r w:rsidRPr="002B4576">
                            <w:rPr>
                              <w:rFonts w:eastAsia="楷体" w:hAnsi="楷体" w:hint="eastAsia"/>
                              <w:i/>
                              <w:color w:val="000000" w:themeColor="dark1"/>
                              <w:sz w:val="24"/>
                              <w:szCs w:val="24"/>
                            </w:rPr>
                            <w:t>F</w:t>
                          </w:r>
                          <w:r w:rsidRPr="00945F03">
                            <w:rPr>
                              <w:rFonts w:eastAsia="楷体" w:hAnsi="楷体" w:hint="eastAsia"/>
                              <w:color w:val="000000" w:themeColor="dark1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54" o:spid="_x0000_s1181" type="#_x0000_t202" style="position:absolute;left:33954;top:5803;width:1505;height:15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UTsMA&#10;AADcAAAADwAAAGRycy9kb3ducmV2LnhtbESPQWvCQBSE7wX/w/KE3upGK1pSV1FpxFNB46HHR/Y1&#10;iWbfht01pv/eFYQeh5n5hlmsetOIjpyvLSsYjxIQxIXVNZcKTnn29gHCB2SNjWVS8EceVsvBywJT&#10;bW98oO4YShEh7FNUUIXQplL6oiKDfmRb4uj9WmcwROlKqR3eItw0cpIkM2mw5rhQYUvbiorL8WoU&#10;bLM8dx151/zQLns/f2+m9NUr9Trs158gAvXhP/xs77WCyXwG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fUTsMAAADcAAAADwAAAAAAAAAAAAAAAACYAgAAZHJzL2Rv&#10;d25yZXYueG1sUEsFBgAAAAAEAAQA9QAAAIgDAAAAAA==&#10;" filled="f" stroked="f" strokeweight=".5pt">
                    <v:textbox style="mso-fit-shape-to-text:t" inset="0,0,0,0">
                      <w:txbxContent>
                        <w:p w:rsidR="00590A15" w:rsidRPr="00945F03" w:rsidRDefault="00590A15" w:rsidP="00784BA7">
                          <w:pPr>
                            <w:spacing w:line="240" w:lineRule="exact"/>
                            <w:jc w:val="left"/>
                            <w:rPr>
                              <w:i/>
                              <w:kern w:val="0"/>
                              <w:sz w:val="24"/>
                              <w:szCs w:val="24"/>
                            </w:rPr>
                          </w:pPr>
                          <w:r w:rsidRPr="002B4576">
                            <w:rPr>
                              <w:rFonts w:hint="eastAsia"/>
                              <w:i/>
                              <w:kern w:val="0"/>
                              <w:sz w:val="24"/>
                              <w:szCs w:val="24"/>
                            </w:rPr>
                            <w:t>F</w:t>
                          </w:r>
                          <w:r w:rsidRPr="00945F03">
                            <w:rPr>
                              <w:rFonts w:hint="eastAsia"/>
                              <w:kern w:val="0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02" o:spid="_x0000_s1182" type="#_x0000_t75" style="position:absolute;left:698;top:1435;width:2916;height:1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KCzDAAAA3QAAAA8AAABkcnMvZG93bnJldi54bWxEj0GLwjAQhe8L/ocwwt62qR5UqlGsqOxJ&#10;sApeh2Zsis2kNNHWf79ZWNjbDO/N+96sNoNtxIs6XztWMElSEMSl0zVXCq6Xw9cChA/IGhvHpOBN&#10;Hjbr0ccKM+16PtOrCJWIIewzVGBCaDMpfWnIok9cSxy1u+sshrh2ldQd9jHcNnKapjNpseZIMNjS&#10;zlD5KJ42cvv3HnM6yYK8eRxvuyHfulypz/GwXYIINIR/89/1t4715+kUfr+JI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EoLMMAAADdAAAADwAAAAAAAAAAAAAAAACf&#10;AgAAZHJzL2Rvd25yZXYueG1sUEsFBgAAAAAEAAQA9wAAAI8DAAAAAA==&#10;">
                  <v:imagedata r:id="rId20" o:title="弹簧测力计绿版2.2N"/>
                  <v:path arrowok="t"/>
                </v:shape>
                <v:shape id="图片 1703" o:spid="_x0000_s1183" type="#_x0000_t75" style="position:absolute;left:21780;top:444;width:2921;height:1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tQLCAAAA3QAAAA8AAABkcnMvZG93bnJldi54bWxET91qwjAUvhf2DuEMdmfTOlDpjDJkA2HC&#10;aN0DHJqzJqw5KU1s69svA2F35+P7PbvD7Dox0hCsZwVFloMgbry23Cr4urwvtyBCRNbYeSYFNwpw&#10;2D8sdlhqP3FFYx1bkUI4lKjAxNiXUobGkMOQ+Z44cd9+cBgTHFqpB5xSuOvkKs/X0qHl1GCwp6Oh&#10;5qe+OgXH3nZVcT5p227Ob58fWBU3Uyn19Di/voCINMd/8d190mn+Jn+Gv2/SC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0bUCwgAAAN0AAAAPAAAAAAAAAAAAAAAAAJ8C&#10;AABkcnMvZG93bnJldi54bWxQSwUGAAAAAAQABAD3AAAAjgMAAAAA&#10;">
                  <v:imagedata r:id="rId21" o:title="弹簧测力计绿版3.2N"/>
                  <v:path arrowok="t"/>
                </v:shape>
                <v:shape id="图片 1704" o:spid="_x0000_s1184" type="#_x0000_t75" style="position:absolute;left:11430;width:2921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hZ+7CAAAA3QAAAA8AAABkcnMvZG93bnJldi54bWxET02LwjAQvQv+hzCCN00VWd2uUYogeBFd&#10;dQ+9Dc1sW20mpYm2/vuNsOBtHu9zluvOVOJBjSstK5iMIxDEmdUl5wou5+1oAcJ5ZI2VZVLwJAfr&#10;Vb+3xFjblr/pcfK5CCHsYlRQeF/HUrqsIINubGviwP3axqAPsMmlbrAN4aaS0yj6kAZLDg0F1rQp&#10;KLud7kbBYT9P20NSXn/ktEosHdNPvqVKDQdd8gXCU+ff4n/3Tof582gGr2/CC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IWfuwgAAAN0AAAAPAAAAAAAAAAAAAAAAAJ8C&#10;AABkcnMvZG93bnJldi54bWxQSwUGAAAAAAQABAD3AAAAjgMAAAAA&#10;">
                  <v:imagedata r:id="rId22" o:title="弹簧测力计绿版3.8N"/>
                  <v:path arrowok="t"/>
                </v:shape>
                <w10:wrap type="square"/>
              </v:group>
            </w:pict>
          </mc:Fallback>
        </mc:AlternateContent>
      </w:r>
      <w:proofErr w:type="gramStart"/>
      <w:r w:rsidR="00DB4EC7">
        <w:rPr>
          <w:rFonts w:hint="eastAsia"/>
        </w:rPr>
        <w:t>如知图</w:t>
      </w:r>
      <w:proofErr w:type="gramEnd"/>
      <w:r w:rsidR="00DB4EC7">
        <w:rPr>
          <w:rFonts w:hint="eastAsia"/>
        </w:rPr>
        <w:t>6</w:t>
      </w:r>
      <w:r w:rsidR="00DB4EC7">
        <w:rPr>
          <w:rFonts w:hint="eastAsia"/>
        </w:rPr>
        <w:t>，</w:t>
      </w:r>
      <w:r w:rsidR="00857045">
        <w:rPr>
          <w:rFonts w:hint="eastAsia"/>
        </w:rPr>
        <w:t>此方法</w:t>
      </w:r>
      <w:r w:rsidR="00857045">
        <w:t>是</w:t>
      </w:r>
      <w:proofErr w:type="gramStart"/>
      <w:r w:rsidR="00857045">
        <w:rPr>
          <w:rFonts w:hint="eastAsia"/>
        </w:rPr>
        <w:t>最</w:t>
      </w:r>
      <w:proofErr w:type="gramEnd"/>
      <w:r w:rsidR="00857045">
        <w:rPr>
          <w:rFonts w:hint="eastAsia"/>
        </w:rPr>
        <w:t>标准</w:t>
      </w:r>
      <w:r w:rsidR="00857045">
        <w:t>、最直接、最准确的</w:t>
      </w:r>
      <w:r w:rsidR="00857045">
        <w:rPr>
          <w:rFonts w:hint="eastAsia"/>
        </w:rPr>
        <w:t>方法，</w:t>
      </w:r>
      <w:r w:rsidR="00857045">
        <w:t>即用弹</w:t>
      </w:r>
      <w:r w:rsidR="00857045">
        <w:rPr>
          <w:rFonts w:hint="eastAsia"/>
        </w:rPr>
        <w:t>簧</w:t>
      </w:r>
      <w:r w:rsidR="00857045">
        <w:t>测力计测两次，</w:t>
      </w:r>
      <w:r w:rsidR="00857045">
        <w:rPr>
          <w:rFonts w:hint="eastAsia"/>
        </w:rPr>
        <w:t>第</w:t>
      </w:r>
      <w:r w:rsidR="00857045">
        <w:t>一次在空气中，第二次</w:t>
      </w:r>
      <w:r w:rsidR="00857045">
        <w:rPr>
          <w:rFonts w:hint="eastAsia"/>
        </w:rPr>
        <w:t>在</w:t>
      </w:r>
      <w:r w:rsidR="00857045">
        <w:t>液体中，两</w:t>
      </w:r>
      <w:r w:rsidR="00857045">
        <w:rPr>
          <w:rFonts w:hint="eastAsia"/>
        </w:rPr>
        <w:t>次</w:t>
      </w:r>
      <w:r w:rsidR="00857045">
        <w:t>的</w:t>
      </w:r>
      <w:r w:rsidR="00857045">
        <w:rPr>
          <w:rFonts w:hint="eastAsia"/>
        </w:rPr>
        <w:t>差即</w:t>
      </w:r>
      <w:r w:rsidR="00857045">
        <w:t>为</w:t>
      </w:r>
      <w:r w:rsidR="00857045">
        <w:rPr>
          <w:rFonts w:hint="eastAsia"/>
        </w:rPr>
        <w:t>浮</w:t>
      </w:r>
      <w:r w:rsidR="00857045">
        <w:t>力大小（前提是此</w:t>
      </w:r>
      <w:r w:rsidR="00857045">
        <w:rPr>
          <w:rFonts w:hint="eastAsia"/>
        </w:rPr>
        <w:t>物体</w:t>
      </w:r>
      <w:r w:rsidR="00857045">
        <w:t>密度比液体密度大</w:t>
      </w:r>
      <w:r w:rsidR="00B8473B">
        <w:rPr>
          <w:rFonts w:hint="eastAsia"/>
        </w:rPr>
        <w:t>，</w:t>
      </w:r>
      <w:r w:rsidR="00B8473B">
        <w:t>否则无</w:t>
      </w:r>
      <w:r w:rsidR="00B8473B">
        <w:rPr>
          <w:rFonts w:hint="eastAsia"/>
        </w:rPr>
        <w:t>法</w:t>
      </w:r>
      <w:r w:rsidR="00B8473B">
        <w:t>垂入</w:t>
      </w:r>
      <w:r w:rsidR="00B8473B">
        <w:rPr>
          <w:rFonts w:hint="eastAsia"/>
        </w:rPr>
        <w:t>液</w:t>
      </w:r>
      <w:r w:rsidR="00B8473B">
        <w:t>体中</w:t>
      </w:r>
      <w:r w:rsidR="00857045">
        <w:rPr>
          <w:rFonts w:hint="eastAsia"/>
        </w:rPr>
        <w:t>）</w:t>
      </w:r>
      <w:r w:rsidR="00B8473B">
        <w:rPr>
          <w:rFonts w:hint="eastAsia"/>
        </w:rPr>
        <w:t>。</w:t>
      </w:r>
    </w:p>
    <w:p w:rsidR="00A34FA2" w:rsidRDefault="00757780" w:rsidP="005C5336">
      <w:pPr>
        <w:pStyle w:val="20"/>
      </w:pPr>
      <w:r>
        <w:rPr>
          <w:rFonts w:hint="eastAsia"/>
        </w:rPr>
        <w:t>注意</w:t>
      </w:r>
      <w:r>
        <w:t>细节：</w:t>
      </w:r>
      <w:r>
        <w:rPr>
          <w:rFonts w:hint="eastAsia"/>
        </w:rPr>
        <w:t>物体</w:t>
      </w:r>
      <w:r>
        <w:t>进入液体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不</w:t>
      </w:r>
      <w:r>
        <w:t>能</w:t>
      </w:r>
      <w:r>
        <w:rPr>
          <w:rFonts w:hint="eastAsia"/>
        </w:rPr>
        <w:t>触</w:t>
      </w:r>
      <w:r>
        <w:t>底，也不能碰</w:t>
      </w:r>
      <w:r>
        <w:rPr>
          <w:rFonts w:hint="eastAsia"/>
        </w:rPr>
        <w:t>壁</w:t>
      </w:r>
      <w:r>
        <w:t>。</w:t>
      </w:r>
    </w:p>
    <w:p w:rsidR="00C26BC7" w:rsidRDefault="005033B8" w:rsidP="005C5336">
      <w:pPr>
        <w:pStyle w:val="20"/>
      </w:pPr>
      <w:r>
        <w:rPr>
          <w:rFonts w:hint="eastAsia"/>
        </w:rPr>
        <w:t>*</w:t>
      </w:r>
      <w:r w:rsidR="00FE52F4">
        <w:rPr>
          <w:rFonts w:hint="eastAsia"/>
        </w:rPr>
        <w:t>如果</w:t>
      </w:r>
      <w:r w:rsidR="003D090E">
        <w:rPr>
          <w:rFonts w:hint="eastAsia"/>
        </w:rPr>
        <w:t>物体</w:t>
      </w:r>
      <w:r w:rsidR="00FE52F4">
        <w:rPr>
          <w:rFonts w:hint="eastAsia"/>
        </w:rPr>
        <w:t>密</w:t>
      </w:r>
      <w:r w:rsidR="00FE52F4">
        <w:t>度</w:t>
      </w:r>
      <w:r w:rsidR="003D090E">
        <w:rPr>
          <w:rFonts w:hint="eastAsia"/>
        </w:rPr>
        <w:t>比水</w:t>
      </w:r>
      <w:r w:rsidR="003D090E">
        <w:t>小</w:t>
      </w:r>
      <w:r w:rsidR="003D090E">
        <w:rPr>
          <w:rFonts w:hint="eastAsia"/>
        </w:rPr>
        <w:t>（</w:t>
      </w:r>
      <w:r w:rsidR="003D090E">
        <w:t>比如木块），还</w:t>
      </w:r>
      <w:proofErr w:type="gramStart"/>
      <w:r w:rsidR="003D090E">
        <w:t>想</w:t>
      </w:r>
      <w:r w:rsidR="003D090E">
        <w:rPr>
          <w:rFonts w:hint="eastAsia"/>
        </w:rPr>
        <w:t>测它</w:t>
      </w:r>
      <w:proofErr w:type="gramEnd"/>
      <w:r w:rsidR="003D090E">
        <w:rPr>
          <w:rFonts w:hint="eastAsia"/>
        </w:rPr>
        <w:t>完全</w:t>
      </w:r>
      <w:r w:rsidR="003D090E">
        <w:t>浸没时的</w:t>
      </w:r>
      <w:r w:rsidR="003D090E">
        <w:rPr>
          <w:rFonts w:hint="eastAsia"/>
        </w:rPr>
        <w:t>浮</w:t>
      </w:r>
      <w:r w:rsidR="003D090E">
        <w:t>力，那么，可以用一个</w:t>
      </w:r>
      <w:r w:rsidR="003D090E">
        <w:rPr>
          <w:rFonts w:hint="eastAsia"/>
        </w:rPr>
        <w:t>密</w:t>
      </w:r>
      <w:r w:rsidR="003D090E">
        <w:t>度比较大的物体</w:t>
      </w:r>
      <w:r w:rsidR="003D090E">
        <w:rPr>
          <w:rFonts w:hint="eastAsia"/>
        </w:rPr>
        <w:t>把木</w:t>
      </w:r>
      <w:r w:rsidR="003D090E">
        <w:t>块</w:t>
      </w:r>
      <w:r w:rsidR="003D090E">
        <w:rPr>
          <w:rFonts w:hint="eastAsia"/>
        </w:rPr>
        <w:t>拖</w:t>
      </w:r>
      <w:r w:rsidR="003D090E">
        <w:t>下</w:t>
      </w:r>
      <w:r w:rsidR="003D090E">
        <w:rPr>
          <w:rFonts w:hint="eastAsia"/>
        </w:rPr>
        <w:t>水</w:t>
      </w:r>
      <w:r w:rsidR="003D090E">
        <w:t>。</w:t>
      </w:r>
      <w:proofErr w:type="gramStart"/>
      <w:r w:rsidR="004912F9">
        <w:rPr>
          <w:rFonts w:hint="eastAsia"/>
        </w:rPr>
        <w:t>如</w:t>
      </w:r>
      <w:r w:rsidR="00DB4EC7">
        <w:rPr>
          <w:rFonts w:hint="eastAsia"/>
        </w:rPr>
        <w:t>知</w:t>
      </w:r>
      <w:r w:rsidR="003A7F8B">
        <w:rPr>
          <w:rFonts w:hint="eastAsia"/>
        </w:rPr>
        <w:t>图</w:t>
      </w:r>
      <w:proofErr w:type="gramEnd"/>
      <w:r w:rsidR="00DB4EC7">
        <w:rPr>
          <w:rFonts w:hint="eastAsia"/>
        </w:rPr>
        <w:t>7</w:t>
      </w:r>
      <w:r w:rsidR="00784BA7">
        <w:rPr>
          <w:rFonts w:hint="eastAsia"/>
        </w:rPr>
        <w:t>。</w:t>
      </w:r>
    </w:p>
    <w:p w:rsidR="00784BA7" w:rsidRDefault="007E7AF3" w:rsidP="005C5336">
      <w:pPr>
        <w:pStyle w:val="20"/>
      </w:pPr>
      <w:r>
        <w:rPr>
          <w:rFonts w:hint="eastAsia"/>
        </w:rPr>
        <w:t>则</w:t>
      </w:r>
      <w:r w:rsidR="00784BA7">
        <w:t>，</w:t>
      </w:r>
      <w:r w:rsidR="00784BA7">
        <w:rPr>
          <w:rFonts w:hint="eastAsia"/>
        </w:rPr>
        <w:t>木</w:t>
      </w:r>
      <w:r w:rsidR="00784BA7">
        <w:t>块</w:t>
      </w:r>
      <w:r>
        <w:rPr>
          <w:rFonts w:hint="eastAsia"/>
        </w:rPr>
        <w:t>完</w:t>
      </w:r>
      <w:r>
        <w:t>全</w:t>
      </w:r>
      <w:r>
        <w:rPr>
          <w:rFonts w:hint="eastAsia"/>
        </w:rPr>
        <w:t>浸没</w:t>
      </w:r>
      <w:r>
        <w:t>所</w:t>
      </w:r>
      <w:r w:rsidR="00784BA7">
        <w:t>受的</w:t>
      </w:r>
      <w:r w:rsidR="00784BA7">
        <w:rPr>
          <w:rFonts w:hint="eastAsia"/>
        </w:rPr>
        <w:t>浮</w:t>
      </w:r>
      <w:r w:rsidR="00784BA7">
        <w:t>力为</w:t>
      </w:r>
      <w:r>
        <w:rPr>
          <w:rFonts w:hint="eastAsia"/>
        </w:rPr>
        <w:t>：</w:t>
      </w:r>
    </w:p>
    <w:p w:rsidR="007E7AF3" w:rsidRDefault="007E7AF3" w:rsidP="005C5336">
      <w:pPr>
        <w:pStyle w:val="20"/>
        <w:rPr>
          <w:vertAlign w:val="subscript"/>
        </w:rPr>
      </w:pPr>
      <w:r w:rsidRPr="002B4576">
        <w:rPr>
          <w:i/>
        </w:rPr>
        <w:t>F</w:t>
      </w:r>
      <w:r w:rsidRPr="007E7AF3"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 w:rsidR="00D5037C" w:rsidRPr="002B4576">
        <w:rPr>
          <w:i/>
        </w:rPr>
        <w:t>G</w:t>
      </w:r>
      <w:r w:rsidR="007567E8">
        <w:t>+</w:t>
      </w:r>
      <w:r w:rsidR="000A4B32" w:rsidRPr="002B4576">
        <w:rPr>
          <w:i/>
        </w:rPr>
        <w:t>F</w:t>
      </w:r>
      <w:r w:rsidR="000A4B32" w:rsidRPr="000A4B32">
        <w:rPr>
          <w:vertAlign w:val="subscript"/>
        </w:rPr>
        <w:t>1</w:t>
      </w:r>
      <w:r w:rsidR="000A4B32">
        <w:t>-</w:t>
      </w:r>
      <w:r w:rsidR="000A4B32" w:rsidRPr="002B4576">
        <w:rPr>
          <w:i/>
        </w:rPr>
        <w:t>F</w:t>
      </w:r>
      <w:r w:rsidR="000A4B32" w:rsidRPr="000A4B32">
        <w:rPr>
          <w:vertAlign w:val="subscript"/>
        </w:rPr>
        <w:t>2</w:t>
      </w:r>
    </w:p>
    <w:p w:rsidR="00DC3D6A" w:rsidRDefault="00C312D1" w:rsidP="005C5336">
      <w:pPr>
        <w:pStyle w:val="20"/>
      </w:pPr>
      <w:r>
        <w:rPr>
          <w:rFonts w:hint="eastAsia"/>
        </w:rPr>
        <w:t>只</w:t>
      </w:r>
      <w:r>
        <w:t>要</w:t>
      </w:r>
      <w:r>
        <w:rPr>
          <w:rFonts w:hint="eastAsia"/>
        </w:rPr>
        <w:t>分</w:t>
      </w:r>
      <w:r>
        <w:t>析</w:t>
      </w:r>
      <w:r>
        <w:rPr>
          <w:rFonts w:hint="eastAsia"/>
        </w:rPr>
        <w:t>好</w:t>
      </w:r>
      <w:r>
        <w:t>状态量，即可</w:t>
      </w:r>
      <w:r>
        <w:rPr>
          <w:rFonts w:hint="eastAsia"/>
        </w:rPr>
        <w:t>得</w:t>
      </w:r>
      <w:r>
        <w:t>到变化量，进而</w:t>
      </w:r>
      <w:r>
        <w:rPr>
          <w:rFonts w:hint="eastAsia"/>
        </w:rPr>
        <w:t>得</w:t>
      </w:r>
      <w:r>
        <w:t>到浮力</w:t>
      </w:r>
      <w:r>
        <w:rPr>
          <w:rFonts w:hint="eastAsia"/>
        </w:rPr>
        <w:t>的</w:t>
      </w:r>
      <w:r>
        <w:t>值。这</w:t>
      </w:r>
      <w:r>
        <w:rPr>
          <w:rFonts w:hint="eastAsia"/>
        </w:rPr>
        <w:t>类</w:t>
      </w:r>
      <w:r>
        <w:t>题</w:t>
      </w:r>
      <w:r>
        <w:rPr>
          <w:rFonts w:hint="eastAsia"/>
        </w:rPr>
        <w:t>一</w:t>
      </w:r>
      <w:r>
        <w:t>般出在</w:t>
      </w:r>
      <w:r>
        <w:rPr>
          <w:rFonts w:hint="eastAsia"/>
        </w:rPr>
        <w:t>实</w:t>
      </w:r>
      <w:r>
        <w:t>验题</w:t>
      </w:r>
      <w:r>
        <w:rPr>
          <w:rFonts w:hint="eastAsia"/>
        </w:rPr>
        <w:t>当</w:t>
      </w:r>
      <w:r>
        <w:t>中。</w:t>
      </w:r>
    </w:p>
    <w:p w:rsidR="00C312D1" w:rsidRDefault="00C97463" w:rsidP="005C5336">
      <w:pPr>
        <w:pStyle w:val="ae"/>
        <w:ind w:firstLine="420"/>
      </w:pPr>
      <w:r>
        <w:rPr>
          <w:rFonts w:hint="eastAsia"/>
        </w:rPr>
        <w:t>想</w:t>
      </w:r>
      <w:r>
        <w:t>一想</w:t>
      </w:r>
      <w:r w:rsidR="00F7318F">
        <w:rPr>
          <w:rFonts w:hint="eastAsia"/>
        </w:rPr>
        <w:t>：</w:t>
      </w:r>
      <w:r w:rsidR="00C312D1">
        <w:rPr>
          <w:rFonts w:hint="eastAsia"/>
        </w:rPr>
        <w:t>结合</w:t>
      </w:r>
      <w:r w:rsidR="00C312D1">
        <w:t>知识</w:t>
      </w:r>
      <w:r w:rsidR="00C312D1">
        <w:rPr>
          <w:rFonts w:hint="eastAsia"/>
        </w:rPr>
        <w:t>点</w:t>
      </w:r>
      <w:r w:rsidR="00AB0373">
        <w:rPr>
          <w:rFonts w:hint="eastAsia"/>
        </w:rPr>
        <w:t>6</w:t>
      </w:r>
      <w:r w:rsidR="00C312D1">
        <w:t>，</w:t>
      </w:r>
      <w:r w:rsidR="00C312D1">
        <w:rPr>
          <w:rFonts w:hint="eastAsia"/>
        </w:rPr>
        <w:t>如果我</w:t>
      </w:r>
      <w:r w:rsidR="00C312D1">
        <w:t>们</w:t>
      </w:r>
      <w:r w:rsidR="00C312D1">
        <w:rPr>
          <w:rFonts w:hint="eastAsia"/>
        </w:rPr>
        <w:t>用双簧</w:t>
      </w:r>
      <w:r w:rsidR="00C312D1">
        <w:t>法</w:t>
      </w:r>
      <w:r w:rsidR="00C312D1">
        <w:rPr>
          <w:rFonts w:hint="eastAsia"/>
        </w:rPr>
        <w:t>测</w:t>
      </w:r>
      <w:r w:rsidR="00C312D1">
        <w:t>得</w:t>
      </w:r>
      <w:r w:rsidR="00C312D1">
        <w:rPr>
          <w:rFonts w:hint="eastAsia"/>
        </w:rPr>
        <w:t>的</w:t>
      </w:r>
      <w:r w:rsidR="00C312D1">
        <w:t>浮力，是</w:t>
      </w:r>
      <w:r w:rsidR="00C312D1">
        <w:rPr>
          <w:rFonts w:hint="eastAsia"/>
        </w:rPr>
        <w:t>完</w:t>
      </w:r>
      <w:r w:rsidR="00C312D1">
        <w:t>全浸没在</w:t>
      </w:r>
      <w:r w:rsidR="00C312D1">
        <w:rPr>
          <w:rFonts w:hint="eastAsia"/>
        </w:rPr>
        <w:t>水</w:t>
      </w:r>
      <w:r w:rsidR="00C312D1">
        <w:t>中的</w:t>
      </w:r>
      <w:r w:rsidR="00C312D1">
        <w:rPr>
          <w:rFonts w:hint="eastAsia"/>
        </w:rPr>
        <w:t>浮</w:t>
      </w:r>
      <w:r w:rsidR="00C312D1">
        <w:t>力，而水的密度又已</w:t>
      </w:r>
      <w:r w:rsidR="00C312D1">
        <w:rPr>
          <w:rFonts w:hint="eastAsia"/>
        </w:rPr>
        <w:t>知，那</w:t>
      </w:r>
      <w:r w:rsidR="00C312D1">
        <w:t>么我们可不</w:t>
      </w:r>
      <w:r w:rsidR="00C312D1">
        <w:rPr>
          <w:rFonts w:hint="eastAsia"/>
        </w:rPr>
        <w:t>可以</w:t>
      </w:r>
      <w:r w:rsidR="00C312D1">
        <w:lastRenderedPageBreak/>
        <w:t>计算出</w:t>
      </w:r>
      <w:r w:rsidR="00C312D1">
        <w:rPr>
          <w:rFonts w:hint="eastAsia"/>
        </w:rPr>
        <w:t>物体</w:t>
      </w:r>
      <w:r w:rsidR="00C312D1">
        <w:t>的</w:t>
      </w:r>
      <w:r w:rsidR="00C312D1">
        <w:rPr>
          <w:rFonts w:hint="eastAsia"/>
        </w:rPr>
        <w:t>密</w:t>
      </w:r>
      <w:r w:rsidR="00C312D1">
        <w:t>度呢？</w:t>
      </w:r>
    </w:p>
    <w:p w:rsidR="00C312D1" w:rsidRDefault="009A674B" w:rsidP="005C5336">
      <w:pPr>
        <w:pStyle w:val="20"/>
      </w:pPr>
      <w:r>
        <w:rPr>
          <w:rFonts w:hint="eastAsia"/>
        </w:rPr>
        <w:t>可</w:t>
      </w:r>
      <w:r>
        <w:t>以。</w:t>
      </w:r>
      <w:r w:rsidR="00496EC0">
        <w:rPr>
          <w:rFonts w:hint="eastAsia"/>
        </w:rPr>
        <w:t>完</w:t>
      </w:r>
      <w:r w:rsidR="00496EC0">
        <w:t>全</w:t>
      </w:r>
      <w:r w:rsidR="00496EC0">
        <w:rPr>
          <w:rFonts w:hint="eastAsia"/>
        </w:rPr>
        <w:t>浸没、</w:t>
      </w:r>
      <w:r w:rsidR="00496EC0">
        <w:t>液体</w:t>
      </w:r>
      <w:r w:rsidR="00496EC0">
        <w:rPr>
          <w:rFonts w:hint="eastAsia"/>
        </w:rPr>
        <w:t>密</w:t>
      </w:r>
      <w:r w:rsidR="00496EC0">
        <w:t>度已</w:t>
      </w:r>
      <w:r w:rsidR="00496EC0">
        <w:rPr>
          <w:rFonts w:hint="eastAsia"/>
        </w:rPr>
        <w:t>知</w:t>
      </w:r>
      <w:r w:rsidR="00496EC0">
        <w:t>就</w:t>
      </w:r>
      <w:r w:rsidR="002F7DBA">
        <w:rPr>
          <w:rFonts w:hint="eastAsia"/>
        </w:rPr>
        <w:t>可以</w:t>
      </w:r>
      <w:r w:rsidR="00496EC0">
        <w:t>。</w:t>
      </w:r>
      <w:proofErr w:type="gramStart"/>
      <w:r>
        <w:rPr>
          <w:rFonts w:hint="eastAsia"/>
        </w:rPr>
        <w:t>以</w:t>
      </w:r>
      <w:r w:rsidR="00AB0373">
        <w:rPr>
          <w:rFonts w:hint="eastAsia"/>
        </w:rPr>
        <w:t>知图</w:t>
      </w:r>
      <w:proofErr w:type="gramEnd"/>
      <w:r w:rsidR="00AB0373">
        <w:rPr>
          <w:rFonts w:hint="eastAsia"/>
        </w:rPr>
        <w:t>6</w:t>
      </w:r>
      <w:r>
        <w:rPr>
          <w:rFonts w:hint="eastAsia"/>
        </w:rPr>
        <w:t>为</w:t>
      </w:r>
      <w:r>
        <w:t>例</w:t>
      </w:r>
      <w:r>
        <w:rPr>
          <w:rFonts w:hint="eastAsia"/>
        </w:rPr>
        <w:t>：</w:t>
      </w:r>
    </w:p>
    <w:p w:rsidR="00496EC0" w:rsidRPr="00EF1A29" w:rsidRDefault="00496EC0" w:rsidP="005C5336">
      <w:pPr>
        <w:pStyle w:val="20"/>
      </w:pPr>
      <w:r>
        <w:rPr>
          <w:rFonts w:hint="eastAsia"/>
        </w:rPr>
        <w:t>如</w:t>
      </w:r>
      <w:r>
        <w:t>果</w:t>
      </w:r>
      <w:r>
        <w:rPr>
          <w:rFonts w:hint="eastAsia"/>
        </w:rPr>
        <w:t>液</w:t>
      </w:r>
      <w:r>
        <w:t>体</w:t>
      </w:r>
      <w:r>
        <w:rPr>
          <w:rFonts w:hint="eastAsia"/>
        </w:rPr>
        <w:t>是</w:t>
      </w:r>
      <w:r>
        <w:t>水</w:t>
      </w:r>
      <w:r>
        <w:rPr>
          <w:rFonts w:hint="eastAsia"/>
        </w:rPr>
        <w:t>（</w:t>
      </w:r>
      <w:r>
        <w:t>密度</w:t>
      </w:r>
      <w:r>
        <w:rPr>
          <w:rFonts w:hint="eastAsia"/>
        </w:rPr>
        <w:t>当</w:t>
      </w:r>
      <w:r>
        <w:t>然已</w:t>
      </w:r>
      <w:r>
        <w:rPr>
          <w:rFonts w:hint="eastAsia"/>
        </w:rPr>
        <w:t>知</w:t>
      </w:r>
      <w:r>
        <w:t>），</w:t>
      </w:r>
      <w:r w:rsidRPr="002B4576">
        <w:rPr>
          <w:rFonts w:hint="eastAsia"/>
          <w:i/>
        </w:rPr>
        <w:t>G</w:t>
      </w:r>
      <w:r>
        <w:rPr>
          <w:rFonts w:hint="eastAsia"/>
        </w:rPr>
        <w:t>已测得</w:t>
      </w:r>
      <w:r>
        <w:t>，</w:t>
      </w:r>
      <w:r w:rsidRPr="002B4576">
        <w:rPr>
          <w:i/>
        </w:rPr>
        <w:t>F</w:t>
      </w:r>
      <w:r w:rsidRPr="00E66495">
        <w:rPr>
          <w:rFonts w:hint="eastAsia"/>
          <w:vertAlign w:val="subscript"/>
        </w:rPr>
        <w:t>浮</w:t>
      </w:r>
      <w:r>
        <w:rPr>
          <w:rFonts w:hint="eastAsia"/>
        </w:rPr>
        <w:t>也可</w:t>
      </w:r>
      <w:r>
        <w:t>以</w:t>
      </w:r>
      <w:r>
        <w:rPr>
          <w:rFonts w:hint="eastAsia"/>
        </w:rPr>
        <w:t>计</w:t>
      </w:r>
      <w:r>
        <w:t>算</w:t>
      </w:r>
      <w:r>
        <w:rPr>
          <w:rFonts w:hint="eastAsia"/>
        </w:rPr>
        <w:t>得</w:t>
      </w:r>
      <w:r>
        <w:t>出，</w:t>
      </w:r>
      <w:r w:rsidRPr="002B4576">
        <w:rPr>
          <w:rFonts w:hint="eastAsia"/>
          <w:i/>
        </w:rPr>
        <w:t>F</w:t>
      </w:r>
      <w:r w:rsidRPr="00E66495"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 w:rsidRPr="002B4576">
        <w:rPr>
          <w:rFonts w:hint="eastAsia"/>
          <w:i/>
        </w:rPr>
        <w:t>G</w:t>
      </w:r>
      <w:r>
        <w:rPr>
          <w:rFonts w:hint="eastAsia"/>
        </w:rPr>
        <w:t>-</w:t>
      </w:r>
      <w:r w:rsidRPr="002B4576">
        <w:rPr>
          <w:rFonts w:hint="eastAsia"/>
          <w:i/>
        </w:rPr>
        <w:t>F</w:t>
      </w:r>
      <w:r>
        <w:rPr>
          <w:rFonts w:hint="eastAsia"/>
        </w:rPr>
        <w:t>，则根</w:t>
      </w:r>
      <w:r>
        <w:t>据</w:t>
      </w:r>
      <w:r>
        <w:rPr>
          <w:rFonts w:hint="eastAsia"/>
        </w:rPr>
        <w:t>知识</w:t>
      </w:r>
      <w:r>
        <w:t>点</w:t>
      </w:r>
      <w:r w:rsidR="00AB0373">
        <w:rPr>
          <w:rFonts w:hint="eastAsia"/>
        </w:rPr>
        <w:t>6</w:t>
      </w:r>
      <w:r>
        <w:rPr>
          <w:rFonts w:hint="eastAsia"/>
        </w:rPr>
        <w:t>的</w:t>
      </w:r>
      <w:r>
        <w:t>结论，</w:t>
      </w:r>
      <w:r>
        <w:rPr>
          <w:rFonts w:hint="eastAsia"/>
        </w:rPr>
        <w:t>浮</w:t>
      </w:r>
      <w:r>
        <w:t>力的</w:t>
      </w:r>
      <w:r>
        <w:rPr>
          <w:rFonts w:hint="eastAsia"/>
        </w:rPr>
        <w:t>比</w:t>
      </w:r>
      <w:r>
        <w:t>例关系之一，</w:t>
      </w:r>
      <w:r>
        <w:rPr>
          <w:rFonts w:hint="eastAsia"/>
        </w:rPr>
        <w:t>完全浸没时</w:t>
      </w:r>
      <w:r>
        <w:t>，</w:t>
      </w:r>
      <w:r w:rsidR="00D62D84">
        <w:rPr>
          <w:rFonts w:hint="eastAsia"/>
        </w:rPr>
        <w:t>物体</w:t>
      </w:r>
      <w:r w:rsidR="00D62D84">
        <w:t>的密度</w:t>
      </w:r>
      <w:r w:rsidRPr="002B4576">
        <w:rPr>
          <w:i/>
        </w:rPr>
        <w:t>ρ</w:t>
      </w:r>
      <w:r>
        <w:t>=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Pr="00136731">
        <w:rPr>
          <w:i/>
        </w:rPr>
        <w:instrText>G</w:instrText>
      </w:r>
      <w:r>
        <w:instrText>,</w:instrText>
      </w:r>
      <w:r w:rsidRPr="00136731">
        <w:rPr>
          <w:i/>
        </w:rPr>
        <w:instrText>F</w:instrText>
      </w:r>
      <w:r w:rsidRPr="00136731">
        <w:rPr>
          <w:rFonts w:hint="eastAsia"/>
          <w:vertAlign w:val="subscript"/>
        </w:rPr>
        <w:instrText>浮</w:instrText>
      </w:r>
      <w:r>
        <w:instrText>)</w:instrText>
      </w:r>
      <w:r>
        <w:fldChar w:fldCharType="end"/>
      </w:r>
      <w:r w:rsidRPr="002B4576">
        <w:rPr>
          <w:i/>
        </w:rPr>
        <w:t>ρ</w:t>
      </w:r>
      <w:r w:rsidRPr="00496EC0">
        <w:rPr>
          <w:rFonts w:hint="eastAsia"/>
          <w:vertAlign w:val="subscript"/>
        </w:rPr>
        <w:t>液</w:t>
      </w:r>
      <w:r w:rsidRPr="00496EC0">
        <w:t>，</w:t>
      </w:r>
      <w:r>
        <w:rPr>
          <w:rFonts w:hint="eastAsia"/>
        </w:rPr>
        <w:t>本</w:t>
      </w:r>
      <w:r>
        <w:t>题液体是</w:t>
      </w:r>
      <w:r>
        <w:rPr>
          <w:rFonts w:hint="eastAsia"/>
        </w:rPr>
        <w:t>水</w:t>
      </w:r>
      <w:r>
        <w:t>，则：</w:t>
      </w:r>
      <w:r w:rsidRPr="002B4576">
        <w:rPr>
          <w:i/>
        </w:rPr>
        <w:t>ρ</w:t>
      </w:r>
      <w:r>
        <w:t>=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Pr="00136731">
        <w:rPr>
          <w:i/>
        </w:rPr>
        <w:instrText>G</w:instrText>
      </w:r>
      <w:r>
        <w:instrText>,</w:instrText>
      </w:r>
      <w:r w:rsidRPr="00136731">
        <w:rPr>
          <w:i/>
        </w:rPr>
        <w:instrText>F</w:instrText>
      </w:r>
      <w:r w:rsidRPr="00136731">
        <w:rPr>
          <w:rFonts w:hint="eastAsia"/>
          <w:vertAlign w:val="subscript"/>
        </w:rPr>
        <w:instrText>浮</w:instrText>
      </w:r>
      <w:r>
        <w:instrText>)</w:instrText>
      </w:r>
      <w:r>
        <w:fldChar w:fldCharType="end"/>
      </w:r>
      <w:r w:rsidRPr="002B4576">
        <w:rPr>
          <w:i/>
        </w:rPr>
        <w:t>ρ</w:t>
      </w:r>
      <w:r w:rsidRPr="00496EC0">
        <w:rPr>
          <w:rFonts w:hint="eastAsia"/>
          <w:vertAlign w:val="subscript"/>
        </w:rPr>
        <w:t>水</w:t>
      </w:r>
      <w:r w:rsidRPr="00496EC0">
        <w:rPr>
          <w:rFonts w:hint="eastAsia"/>
        </w:rPr>
        <w:t>=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Pr="00136731">
        <w:rPr>
          <w:i/>
        </w:rPr>
        <w:instrText>G</w:instrText>
      </w:r>
      <w:r>
        <w:instrText>,</w:instrText>
      </w:r>
      <w:r w:rsidRPr="00496EC0">
        <w:rPr>
          <w:i/>
        </w:rPr>
        <w:instrText>G-</w:instrText>
      </w:r>
      <w:r w:rsidRPr="00136731">
        <w:rPr>
          <w:i/>
        </w:rPr>
        <w:instrText>F</w:instrText>
      </w:r>
      <w:r>
        <w:instrText>)</w:instrText>
      </w:r>
      <w:r>
        <w:fldChar w:fldCharType="end"/>
      </w:r>
      <w:r w:rsidRPr="002B4576">
        <w:rPr>
          <w:i/>
        </w:rPr>
        <w:t>ρ</w:t>
      </w:r>
      <w:r>
        <w:rPr>
          <w:rFonts w:hint="eastAsia"/>
          <w:vertAlign w:val="subscript"/>
        </w:rPr>
        <w:t>水</w:t>
      </w:r>
      <w:r w:rsidR="00EF1A29">
        <w:rPr>
          <w:rFonts w:hint="eastAsia"/>
        </w:rPr>
        <w:t>。</w:t>
      </w:r>
    </w:p>
    <w:p w:rsidR="00E66495" w:rsidRDefault="00AB0373" w:rsidP="005C5336">
      <w:pPr>
        <w:pStyle w:val="20"/>
        <w:rPr>
          <w:vertAlign w:val="subscript"/>
        </w:rPr>
      </w:pPr>
      <w:proofErr w:type="gramStart"/>
      <w:r>
        <w:rPr>
          <w:rFonts w:hint="eastAsia"/>
        </w:rPr>
        <w:t>知</w:t>
      </w:r>
      <w:r w:rsidR="00E66495">
        <w:rPr>
          <w:rFonts w:hint="eastAsia"/>
        </w:rPr>
        <w:t>图</w:t>
      </w:r>
      <w:proofErr w:type="gramEnd"/>
      <w:r>
        <w:rPr>
          <w:rFonts w:hint="eastAsia"/>
        </w:rPr>
        <w:t>7</w:t>
      </w:r>
      <w:r w:rsidR="00E66495">
        <w:rPr>
          <w:rFonts w:hint="eastAsia"/>
        </w:rPr>
        <w:t>也</w:t>
      </w:r>
      <w:r w:rsidR="00E66495">
        <w:t>一样</w:t>
      </w:r>
      <w:r w:rsidR="00E66495">
        <w:rPr>
          <w:rFonts w:hint="eastAsia"/>
        </w:rPr>
        <w:t>，</w:t>
      </w:r>
      <w:r w:rsidR="00D62D84">
        <w:rPr>
          <w:rFonts w:hint="eastAsia"/>
        </w:rPr>
        <w:t>木</w:t>
      </w:r>
      <w:r w:rsidR="00D62D84">
        <w:t>块</w:t>
      </w:r>
      <w:r w:rsidR="00D62D84">
        <w:rPr>
          <w:rFonts w:hint="eastAsia"/>
        </w:rPr>
        <w:t>的密</w:t>
      </w:r>
      <w:r w:rsidR="00D62D84">
        <w:t>度</w:t>
      </w:r>
      <w:r w:rsidR="00C850B9" w:rsidRPr="002B4576">
        <w:rPr>
          <w:i/>
        </w:rPr>
        <w:t>ρ</w:t>
      </w:r>
      <w:r w:rsidR="00C850B9" w:rsidRPr="00C850B9">
        <w:rPr>
          <w:rFonts w:hint="eastAsia"/>
          <w:vertAlign w:val="subscript"/>
        </w:rPr>
        <w:t>木</w:t>
      </w:r>
      <w:r w:rsidR="00C850B9">
        <w:t>=</w:t>
      </w:r>
      <w:r w:rsidR="00C850B9">
        <w:fldChar w:fldCharType="begin"/>
      </w:r>
      <w:r w:rsidR="00C850B9">
        <w:rPr>
          <w:rFonts w:hint="eastAsia"/>
        </w:rPr>
        <w:instrText>eq</w:instrText>
      </w:r>
      <w:r w:rsidR="00C850B9">
        <w:instrText xml:space="preserve"> \f(</w:instrText>
      </w:r>
      <w:r w:rsidR="00C850B9" w:rsidRPr="00136731">
        <w:rPr>
          <w:i/>
        </w:rPr>
        <w:instrText>G</w:instrText>
      </w:r>
      <w:r w:rsidR="00C850B9">
        <w:instrText>,</w:instrText>
      </w:r>
      <w:r w:rsidR="00C850B9" w:rsidRPr="00136731">
        <w:rPr>
          <w:i/>
        </w:rPr>
        <w:instrText>F</w:instrText>
      </w:r>
      <w:r w:rsidR="00C850B9" w:rsidRPr="00136731">
        <w:rPr>
          <w:rFonts w:hint="eastAsia"/>
          <w:vertAlign w:val="subscript"/>
        </w:rPr>
        <w:instrText>浮</w:instrText>
      </w:r>
      <w:r w:rsidR="00C850B9">
        <w:instrText>)</w:instrText>
      </w:r>
      <w:r w:rsidR="00C850B9">
        <w:fldChar w:fldCharType="end"/>
      </w:r>
      <w:r w:rsidR="00C850B9" w:rsidRPr="002B4576">
        <w:rPr>
          <w:i/>
        </w:rPr>
        <w:t>ρ</w:t>
      </w:r>
      <w:r w:rsidR="00C850B9" w:rsidRPr="00496EC0">
        <w:rPr>
          <w:rFonts w:hint="eastAsia"/>
          <w:vertAlign w:val="subscript"/>
        </w:rPr>
        <w:t>水</w:t>
      </w:r>
      <w:r w:rsidR="00C850B9" w:rsidRPr="00C850B9">
        <w:rPr>
          <w:rFonts w:hint="eastAsia"/>
        </w:rPr>
        <w:t>=</w:t>
      </w:r>
      <w:r w:rsidR="00C850B9">
        <w:fldChar w:fldCharType="begin"/>
      </w:r>
      <w:r w:rsidR="00C850B9">
        <w:rPr>
          <w:rFonts w:hint="eastAsia"/>
        </w:rPr>
        <w:instrText>eq</w:instrText>
      </w:r>
      <w:r w:rsidR="00C850B9">
        <w:instrText xml:space="preserve"> \f(</w:instrText>
      </w:r>
      <w:r w:rsidR="00C850B9" w:rsidRPr="00136731">
        <w:rPr>
          <w:i/>
        </w:rPr>
        <w:instrText>G</w:instrText>
      </w:r>
      <w:r w:rsidR="00C850B9">
        <w:instrText>,</w:instrText>
      </w:r>
      <w:r w:rsidR="00C850B9" w:rsidRPr="00E66495">
        <w:rPr>
          <w:i/>
        </w:rPr>
        <w:instrText>G</w:instrText>
      </w:r>
      <w:r w:rsidR="00C850B9">
        <w:instrText>+</w:instrText>
      </w:r>
      <w:r w:rsidR="00C850B9" w:rsidRPr="00E66495">
        <w:rPr>
          <w:i/>
        </w:rPr>
        <w:instrText>F</w:instrText>
      </w:r>
      <w:r w:rsidR="00C850B9" w:rsidRPr="000A4B32">
        <w:rPr>
          <w:vertAlign w:val="subscript"/>
        </w:rPr>
        <w:instrText>1</w:instrText>
      </w:r>
      <w:r w:rsidR="00C850B9">
        <w:instrText>-</w:instrText>
      </w:r>
      <w:r w:rsidR="00C850B9" w:rsidRPr="00E66495">
        <w:rPr>
          <w:i/>
        </w:rPr>
        <w:instrText>F</w:instrText>
      </w:r>
      <w:r w:rsidR="00C850B9" w:rsidRPr="000A4B32">
        <w:rPr>
          <w:vertAlign w:val="subscript"/>
        </w:rPr>
        <w:instrText>2</w:instrText>
      </w:r>
      <w:r w:rsidR="00C850B9">
        <w:instrText>)</w:instrText>
      </w:r>
      <w:r w:rsidR="00C850B9">
        <w:fldChar w:fldCharType="end"/>
      </w:r>
      <w:r w:rsidR="00C850B9" w:rsidRPr="002B4576">
        <w:rPr>
          <w:i/>
        </w:rPr>
        <w:t>ρ</w:t>
      </w:r>
      <w:r w:rsidR="00C850B9" w:rsidRPr="00496EC0">
        <w:rPr>
          <w:rFonts w:hint="eastAsia"/>
          <w:vertAlign w:val="subscript"/>
        </w:rPr>
        <w:t>水</w:t>
      </w:r>
      <w:r w:rsidR="00EF1A29">
        <w:rPr>
          <w:rFonts w:hint="eastAsia"/>
        </w:rPr>
        <w:t>。</w:t>
      </w:r>
    </w:p>
    <w:p w:rsidR="00C850B9" w:rsidRDefault="00FC529C" w:rsidP="005C5336">
      <w:pPr>
        <w:pStyle w:val="21"/>
      </w:pPr>
      <w:r>
        <w:rPr>
          <w:rFonts w:hint="eastAsia"/>
        </w:rPr>
        <w:t>从</w:t>
      </w:r>
      <w:r>
        <w:t>这个意</w:t>
      </w:r>
      <w:r>
        <w:rPr>
          <w:rFonts w:hint="eastAsia"/>
        </w:rPr>
        <w:t>义</w:t>
      </w:r>
      <w:r>
        <w:t>上讲，</w:t>
      </w:r>
      <w:r>
        <w:rPr>
          <w:rFonts w:hint="eastAsia"/>
        </w:rPr>
        <w:t>增加</w:t>
      </w:r>
      <w:r>
        <w:t>了一种</w:t>
      </w:r>
      <w:r w:rsidRPr="00FF3042">
        <w:rPr>
          <w:rFonts w:hint="eastAsia"/>
        </w:rPr>
        <w:t>测量</w:t>
      </w:r>
      <w:r w:rsidR="005550D6" w:rsidRPr="00FF3042">
        <w:rPr>
          <w:rFonts w:hint="eastAsia"/>
        </w:rPr>
        <w:t>密度</w:t>
      </w:r>
      <w:r>
        <w:t>的方式。</w:t>
      </w:r>
    </w:p>
    <w:p w:rsidR="006A1900" w:rsidRDefault="006A1900" w:rsidP="00E23D90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）天平法</w:t>
      </w:r>
    </w:p>
    <w:p w:rsidR="006A1900" w:rsidRDefault="00665925" w:rsidP="005C5336">
      <w:pPr>
        <w:pStyle w:val="20"/>
      </w:pPr>
      <w:r>
        <w:rPr>
          <w:rFonts w:hint="eastAsia"/>
        </w:rPr>
        <w:t>根据相互作用力原理，天平也可以用来测量</w:t>
      </w:r>
      <w:r w:rsidR="00E065F1">
        <w:rPr>
          <w:rFonts w:hint="eastAsia"/>
        </w:rPr>
        <w:t>（表示）</w:t>
      </w:r>
      <w:r>
        <w:rPr>
          <w:rFonts w:hint="eastAsia"/>
        </w:rPr>
        <w:t>浮力</w:t>
      </w:r>
      <w:r w:rsidR="00E065F1">
        <w:rPr>
          <w:rFonts w:hint="eastAsia"/>
        </w:rPr>
        <w:t>（如果测量，前提要知道重力加速度</w:t>
      </w:r>
      <w:r w:rsidR="00E065F1" w:rsidRPr="002B4576">
        <w:rPr>
          <w:rFonts w:hint="eastAsia"/>
          <w:i/>
        </w:rPr>
        <w:t>g</w:t>
      </w:r>
      <w:r w:rsidR="00E065F1">
        <w:rPr>
          <w:rFonts w:hint="eastAsia"/>
        </w:rPr>
        <w:t>）。</w:t>
      </w:r>
    </w:p>
    <w:p w:rsidR="00665925" w:rsidRDefault="00F96C0E" w:rsidP="005C5336">
      <w:pPr>
        <w:pStyle w:val="20"/>
      </w:pPr>
      <w:r>
        <w:rPr>
          <w:rFonts w:hint="eastAsia"/>
        </w:rPr>
        <w:t>常见方法：</w:t>
      </w:r>
    </w:p>
    <w:p w:rsidR="00F96C0E" w:rsidRDefault="00F96C0E" w:rsidP="005C5336">
      <w:pPr>
        <w:pStyle w:val="2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</w:t>
      </w:r>
      <w:proofErr w:type="gramStart"/>
      <w:r w:rsidR="002D3A26">
        <w:rPr>
          <w:rFonts w:hint="eastAsia"/>
        </w:rPr>
        <w:t>如</w:t>
      </w:r>
      <w:r w:rsidR="001719D4">
        <w:rPr>
          <w:rFonts w:hint="eastAsia"/>
        </w:rPr>
        <w:t>知</w:t>
      </w:r>
      <w:r w:rsidR="002D3A26">
        <w:rPr>
          <w:rFonts w:hint="eastAsia"/>
        </w:rPr>
        <w:t>图</w:t>
      </w:r>
      <w:proofErr w:type="gramEnd"/>
      <w:r w:rsidR="001719D4">
        <w:rPr>
          <w:rFonts w:hint="eastAsia"/>
        </w:rPr>
        <w:t>8</w:t>
      </w:r>
      <w:r w:rsidR="002D3A26" w:rsidRPr="00AA630E">
        <w:rPr>
          <w:rFonts w:hint="eastAsia"/>
        </w:rPr>
        <w:t>a</w:t>
      </w:r>
      <w:r w:rsidR="002D3A26">
        <w:rPr>
          <w:rFonts w:hint="eastAsia"/>
        </w:rPr>
        <w:t>，</w:t>
      </w:r>
      <w:r>
        <w:rPr>
          <w:rFonts w:hint="eastAsia"/>
        </w:rPr>
        <w:t>在已调平的天平左盘放上容器（一般用烧杯）和液体（一般是水），右盘放砝码，调节游码，平衡后，读出示数</w:t>
      </w:r>
      <w:r w:rsidRPr="002B4576">
        <w:rPr>
          <w:rFonts w:hint="eastAsia"/>
          <w:i/>
        </w:rPr>
        <w:t>m</w:t>
      </w:r>
      <w:r w:rsidRPr="00F96C0E">
        <w:rPr>
          <w:rFonts w:hint="eastAsia"/>
          <w:vertAlign w:val="subscript"/>
        </w:rPr>
        <w:t>1</w:t>
      </w:r>
      <w:r w:rsidR="00BA1F5D">
        <w:rPr>
          <w:rFonts w:hint="eastAsia"/>
        </w:rPr>
        <w:t>。</w:t>
      </w:r>
    </w:p>
    <w:p w:rsidR="00F96C0E" w:rsidRDefault="00F96C0E" w:rsidP="005C5336">
      <w:pPr>
        <w:pStyle w:val="20"/>
      </w:pPr>
      <w:r>
        <w:rPr>
          <w:rFonts w:hint="eastAsia"/>
        </w:rPr>
        <w:t>步骤二，</w:t>
      </w:r>
      <w:proofErr w:type="gramStart"/>
      <w:r w:rsidR="002D3A26">
        <w:rPr>
          <w:rFonts w:hint="eastAsia"/>
        </w:rPr>
        <w:t>如</w:t>
      </w:r>
      <w:r w:rsidR="001719D4">
        <w:rPr>
          <w:rFonts w:hint="eastAsia"/>
        </w:rPr>
        <w:t>知图</w:t>
      </w:r>
      <w:proofErr w:type="gramEnd"/>
      <w:r w:rsidR="001719D4">
        <w:rPr>
          <w:rFonts w:hint="eastAsia"/>
        </w:rPr>
        <w:t>8</w:t>
      </w:r>
      <w:r w:rsidR="002D3A26" w:rsidRPr="00AA630E">
        <w:rPr>
          <w:rFonts w:hint="eastAsia"/>
        </w:rPr>
        <w:t>b</w:t>
      </w:r>
      <w:r w:rsidR="002D3A26">
        <w:rPr>
          <w:rFonts w:hint="eastAsia"/>
        </w:rPr>
        <w:t>，</w:t>
      </w:r>
      <w:r w:rsidR="00BA1F5D">
        <w:rPr>
          <w:rFonts w:hint="eastAsia"/>
        </w:rPr>
        <w:t>若待测固体密度大于液体，则</w:t>
      </w:r>
      <w:r>
        <w:rPr>
          <w:rFonts w:hint="eastAsia"/>
        </w:rPr>
        <w:t>将待测固体用细线悬挂，缓缓放入液体中，保证不触底，不碰壁（为了保证准确，可以使用铁架台），调节砝码和游码，使天平再次平衡，读出示数</w:t>
      </w:r>
      <w:r w:rsidRPr="002B4576">
        <w:rPr>
          <w:rFonts w:hint="eastAsia"/>
          <w:i/>
        </w:rPr>
        <w:t>m</w:t>
      </w:r>
      <w:r w:rsidRPr="00F96C0E">
        <w:rPr>
          <w:rFonts w:hint="eastAsia"/>
          <w:vertAlign w:val="subscript"/>
        </w:rPr>
        <w:t>2</w:t>
      </w:r>
      <w:r w:rsidR="00BA1F5D">
        <w:rPr>
          <w:rFonts w:hint="eastAsia"/>
        </w:rPr>
        <w:t>。</w:t>
      </w:r>
    </w:p>
    <w:p w:rsidR="00771FFA" w:rsidRPr="00AA630E" w:rsidRDefault="00A94DB2" w:rsidP="008E57BF">
      <w:pPr>
        <w:jc w:val="center"/>
      </w:pPr>
      <w:r w:rsidRPr="00AA630E">
        <w:rPr>
          <w:rFonts w:hint="eastAsia"/>
          <w:noProof/>
        </w:rPr>
        <mc:AlternateContent>
          <mc:Choice Requires="wpg">
            <w:drawing>
              <wp:inline distT="0" distB="0" distL="0" distR="0" wp14:anchorId="1439C014" wp14:editId="068A7358">
                <wp:extent cx="6201410" cy="1193800"/>
                <wp:effectExtent l="0" t="0" r="8890" b="6350"/>
                <wp:docPr id="1051" name="组合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410" cy="1193800"/>
                          <a:chOff x="0" y="0"/>
                          <a:chExt cx="6201808" cy="1194254"/>
                        </a:xfrm>
                      </wpg:grpSpPr>
                      <wpg:grpSp>
                        <wpg:cNvPr id="1034" name="组合 1034"/>
                        <wpg:cNvGrpSpPr/>
                        <wpg:grpSpPr>
                          <a:xfrm>
                            <a:off x="0" y="55266"/>
                            <a:ext cx="1951990" cy="990600"/>
                            <a:chOff x="0" y="0"/>
                            <a:chExt cx="1951990" cy="991108"/>
                          </a:xfrm>
                        </wpg:grpSpPr>
                        <wps:wsp>
                          <wps:cNvPr id="39" name="文本框 154"/>
                          <wps:cNvSpPr txBox="1"/>
                          <wps:spPr>
                            <a:xfrm>
                              <a:off x="226771" y="841248"/>
                              <a:ext cx="1480185" cy="149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Pr="00945F03" w:rsidRDefault="00590A15" w:rsidP="00771FFA">
                                <w:pPr>
                                  <w:spacing w:line="240" w:lineRule="exact"/>
                                  <w:jc w:val="center"/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</w:pPr>
                                <w:r w:rsidRPr="00AA630E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a</w:t>
                                </w:r>
                                <w:r w:rsidRPr="00F47ADF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 xml:space="preserve"> </w:t>
                                </w:r>
                                <w:r w:rsidRPr="00F47ADF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测得</w:t>
                                </w:r>
                                <w:r w:rsidRPr="002B4576">
                                  <w:rPr>
                                    <w:rFonts w:eastAsia="楷体" w:hAnsi="楷体" w:hint="eastAsia"/>
                                    <w:i/>
                                    <w:color w:val="000000" w:themeColor="dark1"/>
                                  </w:rPr>
                                  <w:t>m</w:t>
                                </w:r>
                                <w:r w:rsidRPr="00F47ADF">
                                  <w:rPr>
                                    <w:rFonts w:eastAsia="楷体" w:hAnsi="楷体" w:hint="eastAsia"/>
                                    <w:color w:val="000000" w:themeColor="dark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" name="组合 51"/>
                          <wpg:cNvGrpSpPr/>
                          <wpg:grpSpPr>
                            <a:xfrm>
                              <a:off x="0" y="0"/>
                              <a:ext cx="1951990" cy="880110"/>
                              <a:chOff x="0" y="0"/>
                              <a:chExt cx="1952215" cy="880741"/>
                            </a:xfrm>
                          </wpg:grpSpPr>
                          <wpg:grpSp>
                            <wpg:cNvPr id="50" name="组合 50"/>
                            <wpg:cNvGrpSpPr/>
                            <wpg:grpSpPr>
                              <a:xfrm>
                                <a:off x="148590" y="38100"/>
                                <a:ext cx="1604010" cy="342900"/>
                                <a:chOff x="0" y="0"/>
                                <a:chExt cx="160401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图片 47" descr="M:\专题PPT\做图\物理实验器材矢量图\烧杯3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图片 48" descr="M:\专题PPT\做图\物理实验器材矢量图\砝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5880" y="118110"/>
                                  <a:ext cx="15240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图片 49" descr="M:\专题PPT\做图\物理实验器材矢量图\砝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760" y="201930"/>
                                  <a:ext cx="95250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0" name="组合 40"/>
                            <wpg:cNvGrpSpPr/>
                            <wpg:grpSpPr>
                              <a:xfrm>
                                <a:off x="0" y="0"/>
                                <a:ext cx="1952215" cy="880741"/>
                                <a:chOff x="0" y="0"/>
                                <a:chExt cx="1952215" cy="880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图片 185" descr="M:\专题PPT\做图\物理实验器材矢量图\天平2版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215" cy="880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M:\专题PPT\做图\物理实验器材矢量图\游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898" y="465615"/>
                                  <a:ext cx="72928" cy="168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g:grpSp>
                        <wpg:cNvPr id="1036" name="组合 1036"/>
                        <wpg:cNvGrpSpPr/>
                        <wpg:grpSpPr>
                          <a:xfrm>
                            <a:off x="2130251" y="55266"/>
                            <a:ext cx="1951355" cy="996950"/>
                            <a:chOff x="0" y="0"/>
                            <a:chExt cx="1951355" cy="997784"/>
                          </a:xfrm>
                        </wpg:grpSpPr>
                        <wps:wsp>
                          <wps:cNvPr id="1035" name="文本框 154"/>
                          <wps:cNvSpPr txBox="1"/>
                          <wps:spPr>
                            <a:xfrm>
                              <a:off x="226771" y="848559"/>
                              <a:ext cx="1480185" cy="14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Pr="00945F03" w:rsidRDefault="00590A15" w:rsidP="005B5A6B">
                                <w:pPr>
                                  <w:spacing w:line="240" w:lineRule="exact"/>
                                  <w:jc w:val="center"/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</w:pPr>
                                <w:r w:rsidRPr="00AA630E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b</w:t>
                                </w:r>
                                <w:r w:rsidRPr="00AA630E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 xml:space="preserve"> </w:t>
                                </w:r>
                                <w:r w:rsidRPr="00F47ADF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测得</w:t>
                                </w:r>
                                <w:r w:rsidRPr="002B4576">
                                  <w:rPr>
                                    <w:rFonts w:eastAsia="楷体" w:hAnsi="楷体" w:hint="eastAsia"/>
                                    <w:i/>
                                    <w:color w:val="000000" w:themeColor="dark1"/>
                                  </w:rPr>
                                  <w:t>m</w:t>
                                </w:r>
                                <w:r>
                                  <w:rPr>
                                    <w:rFonts w:eastAsia="楷体" w:hAnsi="楷体" w:hint="eastAsia"/>
                                    <w:color w:val="000000" w:themeColor="dark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6" name="组合 186"/>
                          <wpg:cNvGrpSpPr/>
                          <wpg:grpSpPr>
                            <a:xfrm>
                              <a:off x="0" y="0"/>
                              <a:ext cx="1951355" cy="880110"/>
                              <a:chOff x="0" y="0"/>
                              <a:chExt cx="1951355" cy="880110"/>
                            </a:xfrm>
                          </wpg:grpSpPr>
                          <pic:pic xmlns:pic="http://schemas.openxmlformats.org/drawingml/2006/picture">
                            <pic:nvPicPr>
                              <pic:cNvPr id="187" name="图片 187" descr="M:\专题PPT\做图\物理实验器材矢量图\烧杯1.e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400" y="30480"/>
                                <a:ext cx="323850" cy="346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" name="图片 188" descr="M:\专题PPT\做图\物理实验器材矢量图\砝码.e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55420" y="148590"/>
                                <a:ext cx="15240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9" name="图片 189" descr="M:\专题PPT\做图\物理实验器材矢量图\砝码.e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04010" y="148590"/>
                                <a:ext cx="15240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90" name="组合 190"/>
                            <wpg:cNvGrpSpPr/>
                            <wpg:grpSpPr>
                              <a:xfrm>
                                <a:off x="0" y="0"/>
                                <a:ext cx="1951355" cy="880110"/>
                                <a:chOff x="0" y="0"/>
                                <a:chExt cx="1951630" cy="880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" name="图片 191" descr="M:\专题PPT\做图\物理实验器材矢量图\天平2版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630" cy="88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4" name="图片 1024" descr="M:\专题PPT\做图\物理实验器材矢量图\游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8174" y="464023"/>
                                  <a:ext cx="68238" cy="163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g:grpSp>
                        <wpg:cNvPr id="1038" name="组合 1038"/>
                        <wpg:cNvGrpSpPr/>
                        <wpg:grpSpPr>
                          <a:xfrm>
                            <a:off x="4250453" y="55266"/>
                            <a:ext cx="1951355" cy="989330"/>
                            <a:chOff x="0" y="0"/>
                            <a:chExt cx="1951355" cy="989838"/>
                          </a:xfrm>
                        </wpg:grpSpPr>
                        <wps:wsp>
                          <wps:cNvPr id="1037" name="文本框 154"/>
                          <wps:cNvSpPr txBox="1"/>
                          <wps:spPr>
                            <a:xfrm>
                              <a:off x="226771" y="841248"/>
                              <a:ext cx="1480185" cy="148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0A15" w:rsidRPr="00945F03" w:rsidRDefault="00590A15" w:rsidP="0018188A">
                                <w:pPr>
                                  <w:spacing w:line="240" w:lineRule="exact"/>
                                  <w:jc w:val="center"/>
                                  <w:rPr>
                                    <w:rFonts w:eastAsia="楷体" w:hAnsi="楷体"/>
                                    <w:color w:val="000000" w:themeColor="dark1"/>
                                  </w:rPr>
                                </w:pPr>
                                <w:r w:rsidRPr="00AA630E">
                                  <w:rPr>
                                    <w:rFonts w:eastAsia="楷体" w:hAnsi="楷体" w:hint="eastAsia"/>
                                    <w:color w:val="000000" w:themeColor="dark1"/>
                                    <w:shd w:val="pct15" w:color="auto" w:fill="FFFFFF"/>
                                  </w:rPr>
                                  <w:t>c</w:t>
                                </w:r>
                                <w:r w:rsidRPr="00F47ADF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 xml:space="preserve"> </w:t>
                                </w:r>
                                <w:r w:rsidRPr="00F47ADF">
                                  <w:rPr>
                                    <w:rFonts w:eastAsia="楷体" w:hAnsi="楷体" w:hint="eastAsia"/>
                                    <w:color w:val="000000" w:themeColor="dark1"/>
                                  </w:rPr>
                                  <w:t>测得</w:t>
                                </w:r>
                                <w:r w:rsidRPr="002B4576">
                                  <w:rPr>
                                    <w:rFonts w:eastAsia="楷体" w:hAnsi="楷体" w:hint="eastAsia"/>
                                    <w:i/>
                                    <w:color w:val="000000" w:themeColor="dark1"/>
                                  </w:rPr>
                                  <w:t>m</w:t>
                                </w:r>
                                <w:r>
                                  <w:rPr>
                                    <w:rFonts w:eastAsia="楷体" w:hAnsi="楷体" w:hint="eastAsia"/>
                                    <w:color w:val="000000" w:themeColor="dark1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5" name="组合 1025"/>
                          <wpg:cNvGrpSpPr/>
                          <wpg:grpSpPr>
                            <a:xfrm>
                              <a:off x="0" y="0"/>
                              <a:ext cx="1951355" cy="880110"/>
                              <a:chOff x="0" y="0"/>
                              <a:chExt cx="1951355" cy="880110"/>
                            </a:xfrm>
                          </wpg:grpSpPr>
                          <wpg:grpSp>
                            <wpg:cNvPr id="1026" name="组合 1026"/>
                            <wpg:cNvGrpSpPr/>
                            <wpg:grpSpPr>
                              <a:xfrm>
                                <a:off x="153619" y="36576"/>
                                <a:ext cx="1689735" cy="347345"/>
                                <a:chOff x="0" y="0"/>
                                <a:chExt cx="1689811" cy="3474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" name="图片 1027" descr="M:\专题PPT\做图\物理实验器材矢量图\烧杯1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526" cy="347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" name="图片 1028" descr="M:\专题PPT\做图\物理实验器材矢量图\砝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2106" y="120700"/>
                                  <a:ext cx="153619" cy="226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9" name="图片 1029" descr="M:\专题PPT\做图\物理实验器材矢量图\砝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8410" y="120700"/>
                                  <a:ext cx="153619" cy="226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0" name="图片 1030" descr="M:\专题PPT\做图\物理实验器材矢量图\砝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4714" y="204825"/>
                                  <a:ext cx="95097" cy="138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031" name="组合 1031"/>
                            <wpg:cNvGrpSpPr/>
                            <wpg:grpSpPr>
                              <a:xfrm>
                                <a:off x="0" y="0"/>
                                <a:ext cx="1951355" cy="880110"/>
                                <a:chOff x="0" y="263398"/>
                                <a:chExt cx="1951630" cy="880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2" name="图片 1032" descr="M:\专题PPT\做图\物理实验器材矢量图\天平2版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3398"/>
                                  <a:ext cx="1951630" cy="880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3" name="图片 1033" descr="M:\专题PPT\做图\物理实验器材矢量图\游码.e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8875" y="727419"/>
                                  <a:ext cx="68238" cy="163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s:wsp>
                        <wps:cNvPr id="1039" name="文本框 154"/>
                        <wps:cNvSpPr txBox="1"/>
                        <wps:spPr>
                          <a:xfrm>
                            <a:off x="2361894" y="1045029"/>
                            <a:ext cx="1480185" cy="149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A15" w:rsidRPr="00945F03" w:rsidRDefault="00C039FF" w:rsidP="002D13F5">
                              <w:pPr>
                                <w:spacing w:line="240" w:lineRule="exact"/>
                                <w:jc w:val="center"/>
                                <w:rPr>
                                  <w:rFonts w:eastAsia="楷体" w:hAnsi="楷体"/>
                                  <w:color w:val="000000" w:themeColor="dark1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="00590A15"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 w:rsidR="004A0A31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8</w:t>
                              </w:r>
                              <w:r w:rsidR="00590A15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 w:rsidR="00590A15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天平法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0" name="组合 1050"/>
                        <wpg:cNvGrpSpPr/>
                        <wpg:grpSpPr>
                          <a:xfrm>
                            <a:off x="2386484" y="0"/>
                            <a:ext cx="2243920" cy="403885"/>
                            <a:chOff x="0" y="0"/>
                            <a:chExt cx="2243920" cy="403885"/>
                          </a:xfrm>
                        </wpg:grpSpPr>
                        <wps:wsp>
                          <wps:cNvPr id="883" name="Oval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08230"/>
                              <a:ext cx="123430" cy="12573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BCBCB"/>
                                </a:gs>
                                <a:gs pos="13000">
                                  <a:srgbClr val="5F5F5F"/>
                                </a:gs>
                                <a:gs pos="21001">
                                  <a:srgbClr val="5F5F5F"/>
                                </a:gs>
                                <a:gs pos="63000">
                                  <a:srgbClr val="FFFFFF"/>
                                </a:gs>
                                <a:gs pos="67000">
                                  <a:srgbClr val="B2B2B2"/>
                                </a:gs>
                                <a:gs pos="69000">
                                  <a:srgbClr val="292929"/>
                                </a:gs>
                                <a:gs pos="82001">
                                  <a:srgbClr val="777777"/>
                                </a:gs>
                                <a:gs pos="100000">
                                  <a:srgbClr val="EAEAEA"/>
                                </a:gs>
                              </a:gsLst>
                              <a:lin ang="5400000" scaled="0"/>
                              <a:tileRect r="-100000" b="-100000"/>
                            </a:gradFill>
                            <a:ln w="952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brightRoom" dir="t"/>
                            </a:scene3d>
                          </wps:spPr>
                          <wps:bodyPr wrap="none" numCol="1" anchor="ctr">
                            <a:prstTxWarp prst="textInflate">
                              <a:avLst>
                                <a:gd name="adj" fmla="val 20000"/>
                              </a:avLst>
                            </a:prstTxWarp>
                            <a:sp3d extrusionH="12700">
                              <a:extrusionClr>
                                <a:schemeClr val="bg1"/>
                              </a:extrusionClr>
                            </a:sp3d>
                          </wps:bodyPr>
                        </wps:wsp>
                        <wps:wsp>
                          <wps:cNvPr id="1049" name="直接连接符 1049"/>
                          <wps:cNvCnPr/>
                          <wps:spPr>
                            <a:xfrm flipV="1">
                              <a:off x="63374" y="0"/>
                              <a:ext cx="0" cy="20278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Oval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0490" y="278155"/>
                              <a:ext cx="123430" cy="12573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BCBCB"/>
                                </a:gs>
                                <a:gs pos="13000">
                                  <a:srgbClr val="5F5F5F"/>
                                </a:gs>
                                <a:gs pos="21001">
                                  <a:srgbClr val="5F5F5F"/>
                                </a:gs>
                                <a:gs pos="63000">
                                  <a:srgbClr val="FFFFFF"/>
                                </a:gs>
                                <a:gs pos="67000">
                                  <a:srgbClr val="B2B2B2"/>
                                </a:gs>
                                <a:gs pos="69000">
                                  <a:srgbClr val="292929"/>
                                </a:gs>
                                <a:gs pos="82001">
                                  <a:srgbClr val="777777"/>
                                </a:gs>
                                <a:gs pos="100000">
                                  <a:srgbClr val="EAEAEA"/>
                                </a:gs>
                              </a:gsLst>
                              <a:lin ang="5400000" scaled="0"/>
                              <a:tileRect r="-100000" b="-100000"/>
                            </a:gradFill>
                            <a:ln w="952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brightRoom" dir="t"/>
                            </a:scene3d>
                          </wps:spPr>
                          <wps:bodyPr wrap="none" numCol="1" anchor="ctr">
                            <a:prstTxWarp prst="textInflate">
                              <a:avLst>
                                <a:gd name="adj" fmla="val 20000"/>
                              </a:avLst>
                            </a:prstTxWarp>
                            <a:sp3d extrusionH="12700">
                              <a:extrusionClr>
                                <a:schemeClr val="bg1"/>
                              </a:extrusionClr>
                            </a:sp3d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051" o:spid="_x0000_s1185" style="width:488.3pt;height:94pt;mso-position-horizontal-relative:char;mso-position-vertical-relative:line" coordsize="62018,119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">
                <v:group id="组合 1034" o:spid="_x0000_s1186" style="position:absolute;top:552;width:19519;height:9906" coordsize="19519,9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文本框 154" o:spid="_x0000_s1187" type="#_x0000_t202" style="position:absolute;left:2267;top:8412;width:14802;height: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it8YA&#10;AADbAAAADwAAAGRycy9kb3ducmV2LnhtbESPX0vDQBDE3wv9DscWfGsvVZA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it8YAAADbAAAADwAAAAAAAAAAAAAAAACYAgAAZHJz&#10;L2Rvd25yZXYueG1sUEsFBgAAAAAEAAQA9QAAAIsDAAAAAA==&#10;" filled="f" stroked="f" strokeweight=".5pt">
                    <v:textbox inset="0,0,0,0">
                      <w:txbxContent>
                        <w:p w:rsidR="00590A15" w:rsidRPr="00945F03" w:rsidRDefault="00590A15" w:rsidP="00771FFA">
                          <w:pPr>
                            <w:spacing w:line="240" w:lineRule="exact"/>
                            <w:jc w:val="center"/>
                            <w:rPr>
                              <w:rFonts w:eastAsia="楷体" w:hAnsi="楷体"/>
                              <w:color w:val="000000" w:themeColor="dark1"/>
                            </w:rPr>
                          </w:pPr>
                          <w:r w:rsidRPr="00AA630E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a</w:t>
                          </w:r>
                          <w:r w:rsidRPr="00F47ADF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 xml:space="preserve"> </w:t>
                          </w:r>
                          <w:r w:rsidRPr="00F47ADF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测得</w:t>
                          </w:r>
                          <w:r w:rsidRPr="002B4576">
                            <w:rPr>
                              <w:rFonts w:eastAsia="楷体" w:hAnsi="楷体" w:hint="eastAsia"/>
                              <w:i/>
                              <w:color w:val="000000" w:themeColor="dark1"/>
                            </w:rPr>
                            <w:t>m</w:t>
                          </w:r>
                          <w:r w:rsidRPr="00F47ADF">
                            <w:rPr>
                              <w:rFonts w:eastAsia="楷体" w:hAnsi="楷体" w:hint="eastAsia"/>
                              <w:color w:val="000000" w:themeColor="dark1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组合 51" o:spid="_x0000_s1188" style="position:absolute;width:19519;height:8801" coordsize="19522,8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group id="组合 50" o:spid="_x0000_s1189" style="position:absolute;left:1485;top:381;width:16041;height:3429" coordsize="16040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shape id="图片 47" o:spid="_x0000_s1190" type="#_x0000_t75" style="position:absolute;width:3238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IGvDAAAA2wAAAA8AAABkcnMvZG93bnJldi54bWxEj19rwjAUxd8H+w7hDnzTtCI6qlHGQJDp&#10;i64wfLtrrk2xualNVuu3N4Kwx8P58+MsVr2tRUetrxwrSEcJCOLC6YpLBfn3evgOwgdkjbVjUnAj&#10;D6vl68sCM+2uvKfuEEoRR9hnqMCE0GRS+sKQRT9yDXH0Tq61GKJsS6lbvMZxW8txkkylxYojwWBD&#10;n4aK8+HPRu42rY6/x3R3mU1CespNZ36+pFKDt/5jDiJQH/7Dz/ZGK5jM4PEl/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gga8MAAADbAAAADwAAAAAAAAAAAAAAAACf&#10;AgAAZHJzL2Rvd25yZXYueG1sUEsFBgAAAAAEAAQA9wAAAI8DAAAAAA==&#10;">
                        <v:imagedata r:id="rId28" o:title="烧杯3"/>
                        <v:path arrowok="t"/>
                      </v:shape>
                      <v:shape id="图片 48" o:spid="_x0000_s1191" type="#_x0000_t75" style="position:absolute;left:13258;top:1181;width:1524;height: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/XEbAAAAA2wAAAA8AAABkcnMvZG93bnJldi54bWxET8uKwjAU3QvzD+EKsxFNHUSlGmUQRrpw&#10;44Nhltfmtik2N6XJ1Pr3ZiG4PJz3etvbWnTU+sqxgukkAUGcO11xqeBy/hkvQfiArLF2TAoe5GG7&#10;+RisMdXuzkfqTqEUMYR9igpMCE0qpc8NWfQT1xBHrnCtxRBhW0rd4j2G21p+JclcWqw4NhhsaGco&#10;v53+rYLsYPaLa/Kns4J+j0V3sAsa7ZX6HPbfKxCB+vAWv9yZVjCLY+OX+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9cRsAAAADbAAAADwAAAAAAAAAAAAAAAACfAgAA&#10;ZHJzL2Rvd25yZXYueG1sUEsFBgAAAAAEAAQA9wAAAIwDAAAAAA==&#10;">
                        <v:imagedata r:id="rId29" o:title="砝码"/>
                        <v:path arrowok="t"/>
                      </v:shape>
                      <v:shape id="图片 49" o:spid="_x0000_s1192" type="#_x0000_t75" style="position:absolute;left:15087;top:2019;width:953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+d3FAAAA2wAAAA8AAABkcnMvZG93bnJldi54bWxEj81qwzAQhO+FvIPYQC+lkVtK07iWQyg0&#10;+JBLfgg5bq21ZWKtjKU67ttHgUKOw8x8w2TL0bZioN43jhW8zBIQxKXTDdcKDvvv5w8QPiBrbB2T&#10;gj/ysMwnDxmm2l14S8Mu1CJC2KeowITQpVL60pBFP3MdcfQq11sMUfa11D1eIty28jVJ3qXFhuOC&#10;wY6+DJXn3a9VUGzMev6TnHRR0XFbDRs7p6e1Uo/TcfUJItAY7uH/dqEVvC3g9iX+AJ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8/ndxQAAANsAAAAPAAAAAAAAAAAAAAAA&#10;AJ8CAABkcnMvZG93bnJldi54bWxQSwUGAAAAAAQABAD3AAAAkQMAAAAA&#10;">
                        <v:imagedata r:id="rId29" o:title="砝码"/>
                        <v:path arrowok="t"/>
                      </v:shape>
                    </v:group>
                    <v:group id="组合 40" o:spid="_x0000_s1193" style="position:absolute;width:19522;height:8807" coordsize="19522,8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shape id="图片 185" o:spid="_x0000_s1194" type="#_x0000_t75" style="position:absolute;width:19522;height:8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s+vBAAAA3AAAAA8AAABkcnMvZG93bnJldi54bWxET02LwjAQvQv+hzCCtzWt6CLVKFpY0IOH&#10;dVfB29CMbbGZdJto67/fCIK3ebzPWaw6U4k7Na60rCAeRSCIM6tLzhX8/nx9zEA4j6yxskwKHuRg&#10;tez3Fpho2/I33Q8+FyGEXYIKCu/rREqXFWTQjWxNHLiLbQz6AJtc6gbbEG4qOY6iT2mw5NBQYE1p&#10;Qdn1cDMKssljLP9iotMuTvdHTqfUbs5KDQfdeg7CU+ff4pd7q8P82RSez4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qs+vBAAAA3AAAAA8AAAAAAAAAAAAAAAAAnwIA&#10;AGRycy9kb3ducmV2LnhtbFBLBQYAAAAABAAEAPcAAACNAwAAAAA=&#10;">
                        <v:imagedata r:id="rId30" o:title="天平2版"/>
                        <v:path arrowok="t"/>
                      </v:shape>
                      <v:shape id="图片 14" o:spid="_x0000_s1195" type="#_x0000_t75" style="position:absolute;left:8018;top:4656;width:730;height: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jHPAAAAA2wAAAA8AAABkcnMvZG93bnJldi54bWxET9tqAjEQfRf8hzCFvmm2KiJboxShVNCC&#10;1z4Pm2l22c0kbFJd/74RBN/mcK4zX3a2ERdqQ+VYwdswA0FcOF2xUXA6fg5mIEJE1tg4JgU3CrBc&#10;9HtzzLW78p4uh2hECuGQo4IyRp9LGYqSLIah88SJ+3WtxZhga6Ru8ZrCbSNHWTaVFitODSV6WpVU&#10;1Ic/q4B8txlvv37MyPjduR7vvtenOir1+tJ9vIOI1MWn+OFe6zR/Avdf0g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YuMc8AAAADbAAAADwAAAAAAAAAAAAAAAACfAgAA&#10;ZHJzL2Rvd25yZXYueG1sUEsFBgAAAAAEAAQA9wAAAIwDAAAAAA==&#10;">
                        <v:imagedata r:id="rId31" o:title="游码"/>
                        <v:path arrowok="t"/>
                      </v:shape>
                    </v:group>
                  </v:group>
                </v:group>
                <v:group id="组合 1036" o:spid="_x0000_s1196" style="position:absolute;left:21302;top:552;width:19514;height:9970" coordsize="19513,9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文本框 154" o:spid="_x0000_s1197" type="#_x0000_t202" style="position:absolute;left:2267;top:8485;width:1480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898UA&#10;AADdAAAADwAAAGRycy9kb3ducmV2LnhtbERPS0sDMRC+F/wPYQRvbdKKImvTIlahh9ZHVdDbuBl3&#10;FzeTJZlut//eCIK3+fieM18OvlU9xdQEtjCdGFDEZXANVxZeX+7HV6CSIDtsA5OFIyVYLk5Gcyxc&#10;OPAz9TupVA7hVKCFWqQrtE5lTR7TJHTEmfsK0aNkGCvtIh5yuG/1zJhL7bHh3FBjR7c1ld+7vbfQ&#10;vqe4+TTy0a+qrTw96v3b3fTB2rPT4eYalNAg/+I/99rl+eb8An6/y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3z3xQAAAN0AAAAPAAAAAAAAAAAAAAAAAJgCAABkcnMv&#10;ZG93bnJldi54bWxQSwUGAAAAAAQABAD1AAAAigMAAAAA&#10;" filled="f" stroked="f" strokeweight=".5pt">
                    <v:textbox inset="0,0,0,0">
                      <w:txbxContent>
                        <w:p w:rsidR="00590A15" w:rsidRPr="00945F03" w:rsidRDefault="00590A15" w:rsidP="005B5A6B">
                          <w:pPr>
                            <w:spacing w:line="240" w:lineRule="exact"/>
                            <w:jc w:val="center"/>
                            <w:rPr>
                              <w:rFonts w:eastAsia="楷体" w:hAnsi="楷体"/>
                              <w:color w:val="000000" w:themeColor="dark1"/>
                            </w:rPr>
                          </w:pPr>
                          <w:r w:rsidRPr="00AA630E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b</w:t>
                          </w:r>
                          <w:r w:rsidRPr="00AA630E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 xml:space="preserve"> </w:t>
                          </w:r>
                          <w:r w:rsidRPr="00F47ADF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测得</w:t>
                          </w:r>
                          <w:r w:rsidRPr="002B4576">
                            <w:rPr>
                              <w:rFonts w:eastAsia="楷体" w:hAnsi="楷体" w:hint="eastAsia"/>
                              <w:i/>
                              <w:color w:val="000000" w:themeColor="dark1"/>
                            </w:rPr>
                            <w:t>m</w:t>
                          </w:r>
                          <w:r>
                            <w:rPr>
                              <w:rFonts w:eastAsia="楷体" w:hAnsi="楷体" w:hint="eastAsia"/>
                              <w:color w:val="000000" w:themeColor="dark1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组合 186" o:spid="_x0000_s1198" style="position:absolute;width:19513;height:8801" coordsize="19513,8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<v:shape id="图片 187" o:spid="_x0000_s1199" type="#_x0000_t75" style="position:absolute;left:1524;top:304;width:3238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1iD3BAAAA3AAAAA8AAABkcnMvZG93bnJldi54bWxET0uLwjAQvgv+hzDC3jTVBS3VKCoIy3rx&#10;sYvXoZltyzaT2sTa/nsjCN7m43vOYtWaUjRUu8KygvEoAkGcWl1wpuDnvBvGIJxH1lhaJgUdOVgt&#10;+70FJtre+UjNyWcihLBLUEHufZVI6dKcDLqRrYgD92drgz7AOpO6xnsIN6WcRNFUGiw4NORY0Tan&#10;9P90Mwqum7226+pT61+6fHfNbbs7mE6pj0G7noPw1Pq3+OX+0mF+PIPnM+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1iD3BAAAA3AAAAA8AAAAAAAAAAAAAAAAAnwIA&#10;AGRycy9kb3ducmV2LnhtbFBLBQYAAAAABAAEAPcAAACNAwAAAAA=&#10;">
                      <v:imagedata r:id="rId32" o:title="烧杯1"/>
                      <v:path arrowok="t"/>
                    </v:shape>
                    <v:shape id="图片 188" o:spid="_x0000_s1200" type="#_x0000_t75" style="position:absolute;left:14554;top:1485;width:1524;height: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2KrFAAAA3AAAAA8AAABkcnMvZG93bnJldi54bWxEj0FrwkAQhe+F/odlCr0U3bQHlegqUqjk&#10;4EUr4nHMTrLB7GzIbmP67zsHobcZ3pv3vlltRt+qgfrYBDbwPs1AEZfBNlwbOH1/TRagYkK22AYm&#10;A78UYbN+flphbsOdDzQcU60khGOOBlxKXa51LB15jNPQEYtWhd5jkrWvte3xLuG+1R9ZNtMeG5YG&#10;hx19Oipvxx9voNi73fyaXWxR0flQDXs/p7edMa8v43YJKtGY/s2P68IK/kJo5Rm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kNiqxQAAANwAAAAPAAAAAAAAAAAAAAAA&#10;AJ8CAABkcnMvZG93bnJldi54bWxQSwUGAAAAAAQABAD3AAAAkQMAAAAA&#10;">
                      <v:imagedata r:id="rId29" o:title="砝码"/>
                      <v:path arrowok="t"/>
                    </v:shape>
                    <v:shape id="图片 189" o:spid="_x0000_s1201" type="#_x0000_t75" style="position:absolute;left:16040;top:1485;width:1524;height:2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cfTHDAAAA3AAAAA8AAABkcnMvZG93bnJldi54bWxET01rwkAQvRf6H5YpeCl1owe1qZtQBCUH&#10;L9pSepxmJ9nQ7GzIrjH+e1cQvM3jfc46H20rBup941jBbJqAIC6dbrhW8P21fVuB8AFZY+uYFFzI&#10;Q549P60x1e7MBxqOoRYxhH2KCkwIXSqlLw1Z9FPXEUeucr3FEGFfS93jOYbbVs6TZCEtNhwbDHa0&#10;MVT+H09WQbE3u+Vf8quLin4O1bC3S3rdKTV5GT8/QAQaw0N8dxc6zl+9w+2ZeIH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x9McMAAADcAAAADwAAAAAAAAAAAAAAAACf&#10;AgAAZHJzL2Rvd25yZXYueG1sUEsFBgAAAAAEAAQA9wAAAI8DAAAAAA==&#10;">
                      <v:imagedata r:id="rId29" o:title="砝码"/>
                      <v:path arrowok="t"/>
                    </v:shape>
                    <v:group id="组合 190" o:spid="_x0000_s1202" style="position:absolute;width:19513;height:8801" coordsize="19516,8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<v:shape id="图片 191" o:spid="_x0000_s1203" type="#_x0000_t75" style="position:absolute;width:19516;height:8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IzXDAAAA3AAAAA8AAABkcnMvZG93bnJldi54bWxET0trwkAQvhf8D8sI3ppNgi02dQ0aKLQH&#10;D/VR6G3IjkkwO5tmtyb+e7dQ8DYf33OW+WhacaHeNZYVJFEMgri0uuFKwWH/9rgA4TyyxtYyKbiS&#10;g3w1eVhipu3An3TZ+UqEEHYZKqi97zIpXVmTQRfZjjhwJ9sb9AH2ldQ9DiHctDKN42dpsOHQUGNH&#10;RU3lefdrFJTzayp/EqKvj6TYHrl4omHzrdRsOq5fQXga/V38737XYf5LAn/PhAv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gjNcMAAADcAAAADwAAAAAAAAAAAAAAAACf&#10;AgAAZHJzL2Rvd25yZXYueG1sUEsFBgAAAAAEAAQA9wAAAI8DAAAAAA==&#10;">
                        <v:imagedata r:id="rId30" o:title="天平2版"/>
                        <v:path arrowok="t"/>
                      </v:shape>
                      <v:shape id="图片 1024" o:spid="_x0000_s1204" type="#_x0000_t75" style="position:absolute;left:10781;top:4640;width:683;height: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RPPDAAAA3QAAAA8AAABkcnMvZG93bnJldi54bWxET9tqAjEQfS/4D2EKfavZrqWU1SgiiIIt&#10;WG/Pw2bMLruZhE2q6983gtC3OZzrTGa9bcWFulA7VvA2zEAQl07XbBQc9svXTxAhImtsHZOCGwWY&#10;TQdPEyy0u/IPXXbRiBTCoUAFVYy+kDKUFVkMQ+eJE3d2ncWYYGek7vCawm0r8yz7kBZrTg0VelpU&#10;VDa7X6uAfL8Zfa1OJjd+e2xG2+/1oYlKvTz38zGISH38Fz/ca53mZ/k73L9JJ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5E88MAAADdAAAADwAAAAAAAAAAAAAAAACf&#10;AgAAZHJzL2Rvd25yZXYueG1sUEsFBgAAAAAEAAQA9wAAAI8DAAAAAA==&#10;">
                        <v:imagedata r:id="rId31" o:title="游码"/>
                        <v:path arrowok="t"/>
                      </v:shape>
                    </v:group>
                  </v:group>
                </v:group>
                <v:group id="组合 1038" o:spid="_x0000_s1205" style="position:absolute;left:42504;top:552;width:19514;height:9893" coordsize="19513,9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文本框 154" o:spid="_x0000_s1206" type="#_x0000_t202" style="position:absolute;left:2267;top:8412;width:1480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HG8UA&#10;AADdAAAADwAAAGRycy9kb3ducmV2LnhtbERPS0sDMRC+F/wPYQRvbdIKKmvTIlahh9ZHVdDbuBl3&#10;FzeTJZlut//eCIK3+fieM18OvlU9xdQEtjCdGFDEZXANVxZeX+7HV6CSIDtsA5OFIyVYLk5Gcyxc&#10;OPAz9TupVA7hVKCFWqQrtE5lTR7TJHTEmfsK0aNkGCvtIh5yuG/1zJgL7bHh3FBjR7c1ld+7vbfQ&#10;vqe4+TTy0a+qrTw96v3b3fTB2rPT4eYalNAg/+I/99rl+eb8En6/y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UcbxQAAAN0AAAAPAAAAAAAAAAAAAAAAAJgCAABkcnMv&#10;ZG93bnJldi54bWxQSwUGAAAAAAQABAD1AAAAigMAAAAA&#10;" filled="f" stroked="f" strokeweight=".5pt">
                    <v:textbox inset="0,0,0,0">
                      <w:txbxContent>
                        <w:p w:rsidR="00590A15" w:rsidRPr="00945F03" w:rsidRDefault="00590A15" w:rsidP="0018188A">
                          <w:pPr>
                            <w:spacing w:line="240" w:lineRule="exact"/>
                            <w:jc w:val="center"/>
                            <w:rPr>
                              <w:rFonts w:eastAsia="楷体" w:hAnsi="楷体"/>
                              <w:color w:val="000000" w:themeColor="dark1"/>
                            </w:rPr>
                          </w:pPr>
                          <w:r w:rsidRPr="00AA630E">
                            <w:rPr>
                              <w:rFonts w:eastAsia="楷体" w:hAnsi="楷体" w:hint="eastAsia"/>
                              <w:color w:val="000000" w:themeColor="dark1"/>
                              <w:shd w:val="pct15" w:color="auto" w:fill="FFFFFF"/>
                            </w:rPr>
                            <w:t>c</w:t>
                          </w:r>
                          <w:r w:rsidRPr="00F47ADF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 xml:space="preserve"> </w:t>
                          </w:r>
                          <w:r w:rsidRPr="00F47ADF">
                            <w:rPr>
                              <w:rFonts w:eastAsia="楷体" w:hAnsi="楷体" w:hint="eastAsia"/>
                              <w:color w:val="000000" w:themeColor="dark1"/>
                            </w:rPr>
                            <w:t>测得</w:t>
                          </w:r>
                          <w:r w:rsidRPr="002B4576">
                            <w:rPr>
                              <w:rFonts w:eastAsia="楷体" w:hAnsi="楷体" w:hint="eastAsia"/>
                              <w:i/>
                              <w:color w:val="000000" w:themeColor="dark1"/>
                            </w:rPr>
                            <w:t>m</w:t>
                          </w:r>
                          <w:r>
                            <w:rPr>
                              <w:rFonts w:eastAsia="楷体" w:hAnsi="楷体" w:hint="eastAsia"/>
                              <w:color w:val="000000" w:themeColor="dark1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group id="组合 1025" o:spid="_x0000_s1207" style="position:absolute;width:19513;height:8801" coordsize="19513,8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<v:group id="组合 1026" o:spid="_x0000_s1208" style="position:absolute;left:1536;top:365;width:16897;height:3474" coordsize="16898,3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    <v:shape id="图片 1027" o:spid="_x0000_s1209" type="#_x0000_t75" style="position:absolute;width:3255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6VHHCAAAA3QAAAA8AAABkcnMvZG93bnJldi54bWxET0uLwjAQvi/4H8II3rapLuxKNYoKwuJe&#10;XB94HZqxLTaT2sTa/nsjCN7m43vOdN6aUjRUu8KygmEUgyBOrS44U3DYrz/HIJxH1lhaJgUdOZjP&#10;eh9TTLS98z81O5+JEMIuQQW591UipUtzMugiWxEH7mxrgz7AOpO6xnsIN6UcxfG3NFhwaMixolVO&#10;6WV3Mwquyz9tF9WX1kc6bbrmtlpvTafUoN8uJiA8tf4tfrl/dZgfj37g+U04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+lRxwgAAAN0AAAAPAAAAAAAAAAAAAAAAAJ8C&#10;AABkcnMvZG93bnJldi54bWxQSwUGAAAAAAQABAD3AAAAjgMAAAAA&#10;">
                        <v:imagedata r:id="rId32" o:title="烧杯1"/>
                        <v:path arrowok="t"/>
                      </v:shape>
                      <v:shape id="图片 1028" o:spid="_x0000_s1210" type="#_x0000_t75" style="position:absolute;left:13021;top:1207;width:153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M/xbGAAAA3QAAAA8AAABkcnMvZG93bnJldi54bWxEj0FrwzAMhe+D/gejwi5jtdfDOtK6pRRW&#10;cuil3Rg7arESh8ZyiL00+/fTYbCbxHt679NmN4VOjTSkNrKFp4UBRVxF13Jj4f3t9fEFVMrIDrvI&#10;ZOGHEuy2s7sNFi7e+EzjJTdKQjgVaMHn3Bdap8pTwLSIPbFodRwCZlmHRrsBbxIeOr005lkHbFka&#10;PPZ08FRdL9/BQnnyx9WX+XRlTR/nejyFFT0crb2fT/s1qExT/jf/XZdO8M1ScOUbGUF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z/FsYAAADdAAAADwAAAAAAAAAAAAAA&#10;AACfAgAAZHJzL2Rvd25yZXYueG1sUEsFBgAAAAAEAAQA9wAAAJIDAAAAAA==&#10;">
                        <v:imagedata r:id="rId29" o:title="砝码"/>
                        <v:path arrowok="t"/>
                      </v:shape>
                      <v:shape id="图片 1029" o:spid="_x0000_s1211" type="#_x0000_t75" style="position:absolute;left:14484;top:1207;width:153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Wo3EAAAA3QAAAA8AAABkcnMvZG93bnJldi54bWxET0trAjEQvhf8D2GEXoom9eBja5RSqOzB&#10;i7aIx3Ezu1m6mSybdN3++0YQvM3H95z1dnCN6KkLtWcNr1MFgrjwpuZKw/fX52QJIkRkg41n0vBH&#10;Abab0dMaM+OvfKD+GCuRQjhkqMHG2GZShsKSwzD1LXHiSt85jAl2lTQdXlO4a+RMqbl0WHNqsNjS&#10;h6Xi5/jrNOR7u1tc1NnkJZ0OZb93C3rZaf08Ht7fQEQa4kN8d+cmzVezFdy+SSf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AWo3EAAAA3QAAAA8AAAAAAAAAAAAAAAAA&#10;nwIAAGRycy9kb3ducmV2LnhtbFBLBQYAAAAABAAEAPcAAACQAwAAAAA=&#10;">
                        <v:imagedata r:id="rId29" o:title="砝码"/>
                        <v:path arrowok="t"/>
                      </v:shape>
                      <v:shape id="图片 1030" o:spid="_x0000_s1212" type="#_x0000_t75" style="position:absolute;left:15947;top:2048;width:951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Zc3GAAAA3QAAAA8AAABkcnMvZG93bnJldi54bWxEj0FLw0AQhe9C/8Myghdpd1WwJXZbimDJ&#10;oZdWKT2O2Uk2mJ0N2TWN/945CN5meG/e+2a9nUKnRhpSG9nCw8KAIq6ia7mx8PH+Nl+BShnZYReZ&#10;LPxQgu1mdrPGwsUrH2k85UZJCKcCLfic+0LrVHkKmBaxJxatjkPALOvQaDfgVcJDpx+NedYBW5YG&#10;jz29eqq+Tt/BQnnw++WnubiypvOxHg9hSfd7a+9up90LqExT/jf/XZdO8M2T8Ms3MoL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NlzcYAAADdAAAADwAAAAAAAAAAAAAA&#10;AACfAgAAZHJzL2Rvd25yZXYueG1sUEsFBgAAAAAEAAQA9wAAAJIDAAAAAA==&#10;">
                        <v:imagedata r:id="rId29" o:title="砝码"/>
                        <v:path arrowok="t"/>
                      </v:shape>
                    </v:group>
                    <v:group id="组合 1031" o:spid="_x0000_s1213" style="position:absolute;width:19513;height:8801" coordorigin=",2633" coordsize="19516,8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    <v:shape id="图片 1032" o:spid="_x0000_s1214" type="#_x0000_t75" style="position:absolute;top:2633;width:19516;height: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NyLEAAAA3QAAAA8AAABkcnMvZG93bnJldi54bWxET01rwkAQvRf8D8sIvdVNUiuSugkaKNSD&#10;h2or9DZkxySYnU2zWxP/vVsoeJvH+5xVPppWXKh3jWUF8SwCQVxa3XCl4PPw9rQE4TyyxtYyKbiS&#10;gzybPKww1XbgD7rsfSVCCLsUFdTed6mUrqzJoJvZjjhwJ9sb9AH2ldQ9DiHctDKJooU02HBoqLGj&#10;oqbyvP81Csr5NZE/MdFxGxe7Ly5eaNh8K/U4HdevIDyN/i7+d7/rMD96TuDvm3CC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bNyLEAAAA3QAAAA8AAAAAAAAAAAAAAAAA&#10;nwIAAGRycy9kb3ducmV2LnhtbFBLBQYAAAAABAAEAPcAAACQAwAAAAA=&#10;">
                        <v:imagedata r:id="rId30" o:title="天平2版"/>
                        <v:path arrowok="t"/>
                      </v:shape>
                      <v:shape id="图片 1033" o:spid="_x0000_s1215" type="#_x0000_t75" style="position:absolute;left:13488;top:7274;width:683;height: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SlrCAAAA3QAAAA8AAABkcnMvZG93bnJldi54bWxET9tqAjEQfS/4D2EE32pWF0pZjSKCVNCC&#10;9fY8bMbssptJ2KS6/n1TKPRtDuc682VvW3GnLtSOFUzGGQji0umajYLzafP6DiJEZI2tY1LwpADL&#10;xeBljoV2D/6i+zEakUI4FKigitEXUoayIoth7Dxx4m6usxgT7IzUHT5SuG3lNMvepMWaU0OFntYV&#10;lc3x2yog3+/y/cfVTI0/XJr88Lk9N1Gp0bBfzUBE6uO/+M+91Wl+lufw+006QS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XkpawgAAAN0AAAAPAAAAAAAAAAAAAAAAAJ8C&#10;AABkcnMvZG93bnJldi54bWxQSwUGAAAAAAQABAD3AAAAjgMAAAAA&#10;">
                        <v:imagedata r:id="rId31" o:title="游码"/>
                        <v:path arrowok="t"/>
                      </v:shape>
                    </v:group>
                  </v:group>
                </v:group>
                <v:shape id="文本框 154" o:spid="_x0000_s1216" type="#_x0000_t202" style="position:absolute;left:23618;top:10450;width:14802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28sUA&#10;AADdAAAADwAAAGRycy9kb3ducmV2LnhtbERPS0sDMRC+F/wPYQRvbdIKomvTIlahh9ZHVdDbuBl3&#10;FzeTJZlut//eCIK3+fieM18OvlU9xdQEtjCdGFDEZXANVxZeX+7Hl6CSIDtsA5OFIyVYLk5Gcyxc&#10;OPAz9TupVA7hVKCFWqQrtE5lTR7TJHTEmfsK0aNkGCvtIh5yuG/1zJgL7bHh3FBjR7c1ld+7vbfQ&#10;vqe4+TTy0a+qrTw96v3b3fTB2rPT4eYalNAg/+I/99rl+eb8Cn6/y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nbyxQAAAN0AAAAPAAAAAAAAAAAAAAAAAJgCAABkcnMv&#10;ZG93bnJldi54bWxQSwUGAAAAAAQABAD1AAAAigMAAAAA&#10;" filled="f" stroked="f" strokeweight=".5pt">
                  <v:textbox inset="0,0,0,0">
                    <w:txbxContent>
                      <w:p w:rsidR="00590A15" w:rsidRPr="00945F03" w:rsidRDefault="00C039FF" w:rsidP="002D13F5">
                        <w:pPr>
                          <w:spacing w:line="240" w:lineRule="exact"/>
                          <w:jc w:val="center"/>
                          <w:rPr>
                            <w:rFonts w:eastAsia="楷体" w:hAnsi="楷体"/>
                            <w:color w:val="000000" w:themeColor="dark1"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="00590A15"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 w:rsidR="004A0A31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8</w:t>
                        </w:r>
                        <w:r w:rsidR="00590A15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 w:rsidR="00590A15">
                          <w:rPr>
                            <w:rFonts w:eastAsia="楷体" w:hAnsi="楷体" w:hint="eastAsia"/>
                            <w:color w:val="000000" w:themeColor="dark1"/>
                          </w:rPr>
                          <w:t>天平法</w:t>
                        </w:r>
                      </w:p>
                    </w:txbxContent>
                  </v:textbox>
                </v:shape>
                <v:group id="组合 1050" o:spid="_x0000_s1217" style="position:absolute;left:23864;width:22440;height:4038" coordsize="22439,4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oval id="Oval 109" o:spid="_x0000_s1218" style="position:absolute;top:2082;width:1234;height:125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aEsUA&#10;AADcAAAADwAAAGRycy9kb3ducmV2LnhtbESPQWsCMRSE7wX/Q3iCt5qtgmy3RilS0YvQanvo7bF5&#10;3SwmL9sk6tpf3xQKHoeZ+YaZL3tnxZlCbD0reBgXIIhrr1tuFLwf1vcliJiQNVrPpOBKEZaLwd0c&#10;K+0v/EbnfWpEhnCsUIFJqaukjLUhh3HsO+LsffngMGUZGqkDXjLcWTkpipl02HJeMNjRylB93J+c&#10;gsZ+y9CZ4+fr6mUTftqpfdzNPpQaDfvnJxCJ+nQL/7e3WkFZTuHv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poSxQAAANwAAAAPAAAAAAAAAAAAAAAAAJgCAABkcnMv&#10;ZG93bnJldi54bWxQSwUGAAAAAAQABAD1AAAAigMAAAAA&#10;" fillcolor="#cbcbcb" strokecolor="#2e74b5 [2404]">
                    <v:fill color2="#eaeaea" rotate="t" colors="0 #cbcbcb;8520f #5f5f5f;13763f #5f5f5f;41288f white;43909f #b2b2b2;45220f #292929;53740f #777;1 #eaeaea" focus="100%" type="gradient">
                      <o:fill v:ext="view" type="gradientUnscaled"/>
                    </v:fill>
                  </v:oval>
                  <v:line id="直接连接符 1049" o:spid="_x0000_s1219" style="position:absolute;flip:y;visibility:visible;mso-wrap-style:square" from="633,0" to="633,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wuAcMAAADdAAAADwAAAGRycy9kb3ducmV2LnhtbERPS4vCMBC+C/6HMII3TV1UtBplWVYQ&#10;FgVfB29jM7bVZlKarNZ/bwTB23x8z5nOa1OIG1Uut6yg141AECdW55wq2O8WnREI55E1FpZJwYMc&#10;zGfNxhRjbe+8odvWpyKEsItRQeZ9GUvpkowMuq4tiQN3tpVBH2CVSl3hPYSbQn5F0VAazDk0ZFjS&#10;T0bJdftvFCz06sSjsVsfDzYf/i0v5eF3MFCq3aq/JyA81f4jfruXOsyP+m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cLgHDAAAA3QAAAA8AAAAAAAAAAAAA&#10;AAAAoQIAAGRycy9kb3ducmV2LnhtbFBLBQYAAAAABAAEAPkAAACRAwAAAAA=&#10;" strokecolor="#5b9bd5 [3204]" strokeweight=".5pt">
                    <v:stroke joinstyle="miter"/>
                  </v:line>
                  <v:oval id="Oval 109" o:spid="_x0000_s1220" style="position:absolute;left:21204;top:2781;width:1235;height:125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Z88YA&#10;AADcAAAADwAAAGRycy9kb3ducmV2LnhtbESPT08CMRTE7yZ8h+aReJMuqARXCiFEIxcT5M/B28v2&#10;ud3Qvq5thYVPT01MPE5m5jeZ6bxzVhwpxMazguGgAEFced1wrWC3fb2bgIgJWaP1TArOFGE+691M&#10;sdT+xB903KRaZAjHEhWYlNpSylgZchgHviXO3pcPDlOWoZY64CnDnZWjohhLhw3nBYMtLQ1Vh82P&#10;U1Dbbxlac/hcL1/ewqW5t0/v471St/1u8QwiUZf+w3/tlVYwenyA3zP5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kZ88YAAADcAAAADwAAAAAAAAAAAAAAAACYAgAAZHJz&#10;L2Rvd25yZXYueG1sUEsFBgAAAAAEAAQA9QAAAIsDAAAAAA==&#10;" fillcolor="#cbcbcb" strokecolor="#2e74b5 [2404]">
                    <v:fill color2="#eaeaea" rotate="t" colors="0 #cbcbcb;8520f #5f5f5f;13763f #5f5f5f;41288f white;43909f #b2b2b2;45220f #292929;53740f #777;1 #eaeaea" focus="100%" type="gradient">
                      <o:fill v:ext="view" type="gradientUnscaled"/>
                    </v:fill>
                  </v:oval>
                </v:group>
                <w10:anchorlock/>
              </v:group>
            </w:pict>
          </mc:Fallback>
        </mc:AlternateContent>
      </w:r>
    </w:p>
    <w:p w:rsidR="004133C3" w:rsidRDefault="00BA1F5D" w:rsidP="005C5336">
      <w:pPr>
        <w:pStyle w:val="20"/>
      </w:pPr>
      <w:r>
        <w:rPr>
          <w:rFonts w:hint="eastAsia"/>
        </w:rPr>
        <w:t>若待测固体密度小于液体，又</w:t>
      </w:r>
      <w:proofErr w:type="gramStart"/>
      <w:r>
        <w:rPr>
          <w:rFonts w:hint="eastAsia"/>
        </w:rPr>
        <w:t>需要测此固体</w:t>
      </w:r>
      <w:proofErr w:type="gramEnd"/>
      <w:r>
        <w:rPr>
          <w:rFonts w:hint="eastAsia"/>
        </w:rPr>
        <w:t>浸没的浮力，则可以用细针将固体压入液体当中（针压法），再进行读数。</w:t>
      </w:r>
    </w:p>
    <w:p w:rsidR="008A6D20" w:rsidRDefault="00BA1F5D" w:rsidP="005C5336">
      <w:pPr>
        <w:pStyle w:val="20"/>
      </w:pPr>
      <w:r>
        <w:rPr>
          <w:rFonts w:hint="eastAsia"/>
        </w:rPr>
        <w:t>根据相互作用力原理，浮力大小等于待测固体放入后天平左盘所受压力的增加量，所以，可以计算得到：</w:t>
      </w:r>
      <w:r w:rsidR="008A6D20" w:rsidRPr="002B4576">
        <w:rPr>
          <w:rFonts w:hint="eastAsia"/>
          <w:i/>
        </w:rPr>
        <w:t>F</w:t>
      </w:r>
      <w:r w:rsidR="008A6D20" w:rsidRPr="008A6D20">
        <w:rPr>
          <w:rFonts w:hint="eastAsia"/>
          <w:vertAlign w:val="subscript"/>
        </w:rPr>
        <w:t>浮</w:t>
      </w:r>
      <w:r w:rsidR="008A6D20">
        <w:rPr>
          <w:rFonts w:hint="eastAsia"/>
        </w:rPr>
        <w:t>=(</w:t>
      </w:r>
      <w:r w:rsidR="008A6D20" w:rsidRPr="002B4576">
        <w:rPr>
          <w:rFonts w:hint="eastAsia"/>
          <w:i/>
        </w:rPr>
        <w:t>m</w:t>
      </w:r>
      <w:r w:rsidR="008A6D20" w:rsidRPr="008A6D20">
        <w:rPr>
          <w:rFonts w:hint="eastAsia"/>
          <w:vertAlign w:val="subscript"/>
        </w:rPr>
        <w:t>2</w:t>
      </w:r>
      <w:r w:rsidR="008A6D20">
        <w:rPr>
          <w:rFonts w:hint="eastAsia"/>
        </w:rPr>
        <w:t>-</w:t>
      </w:r>
      <w:r w:rsidR="008A6D20" w:rsidRPr="002B4576">
        <w:rPr>
          <w:rFonts w:hint="eastAsia"/>
          <w:i/>
        </w:rPr>
        <w:t>m</w:t>
      </w:r>
      <w:r w:rsidR="008A6D20" w:rsidRPr="008A6D20">
        <w:rPr>
          <w:rFonts w:hint="eastAsia"/>
          <w:vertAlign w:val="subscript"/>
        </w:rPr>
        <w:t>1</w:t>
      </w:r>
      <w:r w:rsidR="008A6D20">
        <w:rPr>
          <w:rFonts w:hint="eastAsia"/>
        </w:rPr>
        <w:t>)</w:t>
      </w:r>
      <w:r w:rsidR="008A6D20" w:rsidRPr="002B4576">
        <w:rPr>
          <w:rFonts w:hint="eastAsia"/>
          <w:i/>
        </w:rPr>
        <w:t>g</w:t>
      </w:r>
      <w:r>
        <w:rPr>
          <w:rFonts w:hint="eastAsia"/>
        </w:rPr>
        <w:t>。</w:t>
      </w:r>
    </w:p>
    <w:p w:rsidR="00E23D90" w:rsidRDefault="00E23D90" w:rsidP="00E23D90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）杠杆法</w:t>
      </w:r>
    </w:p>
    <w:p w:rsidR="00E23D90" w:rsidRPr="00E23D90" w:rsidRDefault="00E23D90" w:rsidP="005C5336">
      <w:pPr>
        <w:pStyle w:val="20"/>
      </w:pPr>
      <w:r>
        <w:rPr>
          <w:rFonts w:hint="eastAsia"/>
        </w:rPr>
        <w:t>利用杠杆也可以间接测量或计算出浮力。杠杆法的方法多种多样（其实天平也是杠杆的一种）。</w:t>
      </w:r>
    </w:p>
    <w:p w:rsidR="00535C48" w:rsidRDefault="001E6D28" w:rsidP="0047399A">
      <w:pPr>
        <w:pStyle w:val="4"/>
      </w:pPr>
      <w:r w:rsidRPr="006A4F53">
        <w:rPr>
          <w:rFonts w:cs="Times New Roman" w:hint="eastAsia"/>
        </w:rPr>
        <w:t>※</w:t>
      </w:r>
      <w:r w:rsidR="003C4E21">
        <w:rPr>
          <w:rFonts w:hint="eastAsia"/>
        </w:rPr>
        <w:t>8</w:t>
      </w:r>
      <w:r w:rsidR="004923E7">
        <w:rPr>
          <w:rFonts w:hint="eastAsia"/>
        </w:rPr>
        <w:t>.</w:t>
      </w:r>
      <w:r w:rsidR="004923E7">
        <w:rPr>
          <w:rFonts w:hint="eastAsia"/>
        </w:rPr>
        <w:t>利用浮力知识测密度</w:t>
      </w:r>
    </w:p>
    <w:p w:rsidR="004923E7" w:rsidRDefault="004923E7" w:rsidP="005C5336">
      <w:pPr>
        <w:pStyle w:val="20"/>
      </w:pPr>
      <w:r>
        <w:rPr>
          <w:rFonts w:hint="eastAsia"/>
        </w:rPr>
        <w:t>浮力与密度息息相关，利用浮力的知识可以测量固体或者液体的密度（与上面两个知识点有关联）。</w:t>
      </w:r>
    </w:p>
    <w:p w:rsidR="004923E7" w:rsidRDefault="004923E7" w:rsidP="00D03F77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）利用完全浸没来求密度</w:t>
      </w:r>
    </w:p>
    <w:p w:rsidR="004923E7" w:rsidRDefault="004923E7" w:rsidP="005C5336">
      <w:pPr>
        <w:pStyle w:val="20"/>
      </w:pPr>
      <w:r>
        <w:rPr>
          <w:rFonts w:hint="eastAsia"/>
        </w:rPr>
        <w:t>如果液体密度已知，要测某固体密度，则想办法使固体完全浸没，测出完全浸没的浮力，再测出自身重力，就可以利用</w:t>
      </w:r>
      <w:r w:rsidR="00F3249E">
        <w:rPr>
          <w:rFonts w:hint="eastAsia"/>
        </w:rPr>
        <w:t>知识点</w:t>
      </w:r>
      <w:r w:rsidR="00D64FC7">
        <w:rPr>
          <w:rFonts w:hint="eastAsia"/>
        </w:rPr>
        <w:t>6</w:t>
      </w:r>
      <w:r w:rsidR="00F3249E">
        <w:rPr>
          <w:rFonts w:hint="eastAsia"/>
        </w:rPr>
        <w:t>中的</w:t>
      </w:r>
      <w:r w:rsidRPr="002B4576">
        <w:rPr>
          <w:i/>
        </w:rPr>
        <w:t>ρ</w:t>
      </w:r>
      <w:r>
        <w:t>=</w:t>
      </w:r>
      <w:r>
        <w:fldChar w:fldCharType="begin"/>
      </w:r>
      <w:r>
        <w:rPr>
          <w:rFonts w:hint="eastAsia"/>
        </w:rPr>
        <w:instrText>eq</w:instrText>
      </w:r>
      <w:r>
        <w:instrText xml:space="preserve"> \f(</w:instrText>
      </w:r>
      <w:r w:rsidRPr="00136731">
        <w:rPr>
          <w:i/>
        </w:rPr>
        <w:instrText>G</w:instrText>
      </w:r>
      <w:r>
        <w:instrText>,</w:instrText>
      </w:r>
      <w:r w:rsidRPr="00136731">
        <w:rPr>
          <w:i/>
        </w:rPr>
        <w:instrText>F</w:instrText>
      </w:r>
      <w:r w:rsidRPr="00136731">
        <w:rPr>
          <w:rFonts w:hint="eastAsia"/>
          <w:vertAlign w:val="subscript"/>
        </w:rPr>
        <w:instrText>浮</w:instrText>
      </w:r>
      <w:r>
        <w:instrText>)</w:instrText>
      </w:r>
      <w:r>
        <w:fldChar w:fldCharType="end"/>
      </w:r>
      <w:r w:rsidRPr="002B4576">
        <w:rPr>
          <w:i/>
        </w:rPr>
        <w:t>ρ</w:t>
      </w:r>
      <w:proofErr w:type="gramStart"/>
      <w:r w:rsidRPr="00136731">
        <w:rPr>
          <w:rFonts w:hint="eastAsia"/>
          <w:vertAlign w:val="subscript"/>
        </w:rPr>
        <w:t>液</w:t>
      </w:r>
      <w:r>
        <w:rPr>
          <w:rFonts w:hint="eastAsia"/>
        </w:rPr>
        <w:t>这个</w:t>
      </w:r>
      <w:proofErr w:type="gramEnd"/>
      <w:r>
        <w:rPr>
          <w:rFonts w:hint="eastAsia"/>
        </w:rPr>
        <w:t>推论来求出密度了。</w:t>
      </w:r>
    </w:p>
    <w:p w:rsidR="00C14B81" w:rsidRDefault="00C14B81" w:rsidP="005C5336">
      <w:pPr>
        <w:pStyle w:val="20"/>
      </w:pPr>
      <w:r>
        <w:rPr>
          <w:rFonts w:hint="eastAsia"/>
        </w:rPr>
        <w:t>结合知识点</w:t>
      </w:r>
      <w:r w:rsidR="00D64FC7">
        <w:rPr>
          <w:rFonts w:hint="eastAsia"/>
        </w:rPr>
        <w:t>7</w:t>
      </w:r>
      <w:r w:rsidR="00EE49DA">
        <w:rPr>
          <w:rFonts w:hint="eastAsia"/>
        </w:rPr>
        <w:t>，可以知道，如果用双簧法或天平法时，测出的是物体浸没的浮力，那么密度就马上能算出了。</w:t>
      </w:r>
    </w:p>
    <w:p w:rsidR="003D05D2" w:rsidRDefault="003D05D2" w:rsidP="005C5336">
      <w:pPr>
        <w:pStyle w:val="20"/>
      </w:pPr>
      <w:r>
        <w:rPr>
          <w:rFonts w:hint="eastAsia"/>
        </w:rPr>
        <w:t>比如在知识点</w:t>
      </w:r>
      <w:r w:rsidR="00D01BC5">
        <w:rPr>
          <w:rFonts w:hint="eastAsia"/>
        </w:rPr>
        <w:t>7</w:t>
      </w:r>
      <w:r>
        <w:rPr>
          <w:rFonts w:hint="eastAsia"/>
        </w:rPr>
        <w:t>天平法中，再增加一步，</w:t>
      </w:r>
      <w:proofErr w:type="gramStart"/>
      <w:r>
        <w:rPr>
          <w:rFonts w:hint="eastAsia"/>
        </w:rPr>
        <w:t>如</w:t>
      </w:r>
      <w:r w:rsidR="00E13DBB">
        <w:rPr>
          <w:rFonts w:hint="eastAsia"/>
        </w:rPr>
        <w:t>知图</w:t>
      </w:r>
      <w:proofErr w:type="gramEnd"/>
      <w:r w:rsidR="00E13DBB">
        <w:rPr>
          <w:rFonts w:hint="eastAsia"/>
        </w:rPr>
        <w:t>8</w:t>
      </w:r>
      <w:r w:rsidRPr="00AA630E">
        <w:rPr>
          <w:rFonts w:hint="eastAsia"/>
        </w:rPr>
        <w:t>c</w:t>
      </w:r>
      <w:r>
        <w:rPr>
          <w:rFonts w:hint="eastAsia"/>
        </w:rPr>
        <w:t>，测出此时质量为</w:t>
      </w:r>
      <w:r w:rsidRPr="002B4576">
        <w:rPr>
          <w:rFonts w:hint="eastAsia"/>
          <w:i/>
        </w:rPr>
        <w:t>m</w:t>
      </w:r>
      <w:r w:rsidRPr="003D05D2">
        <w:rPr>
          <w:rFonts w:hint="eastAsia"/>
          <w:vertAlign w:val="subscript"/>
        </w:rPr>
        <w:t>3</w:t>
      </w:r>
      <w:r>
        <w:rPr>
          <w:rFonts w:hint="eastAsia"/>
        </w:rPr>
        <w:t>，</w:t>
      </w:r>
      <w:r w:rsidR="000B6EC8">
        <w:rPr>
          <w:rFonts w:hint="eastAsia"/>
        </w:rPr>
        <w:t>则小球所受的重力</w:t>
      </w:r>
      <w:r w:rsidR="000B6EC8" w:rsidRPr="002B4576">
        <w:rPr>
          <w:rFonts w:hint="eastAsia"/>
          <w:i/>
        </w:rPr>
        <w:t>G</w:t>
      </w:r>
      <w:r w:rsidR="000B6EC8">
        <w:rPr>
          <w:rFonts w:hint="eastAsia"/>
        </w:rPr>
        <w:t>=</w:t>
      </w:r>
      <w:r w:rsidR="000B6EC8" w:rsidRPr="000B6EC8">
        <w:rPr>
          <w:rFonts w:hint="eastAsia"/>
          <w:i/>
        </w:rPr>
        <w:t>(</w:t>
      </w:r>
      <w:r w:rsidR="000B6EC8" w:rsidRPr="002B4576">
        <w:rPr>
          <w:rFonts w:hint="eastAsia"/>
          <w:i/>
        </w:rPr>
        <w:t>m</w:t>
      </w:r>
      <w:r w:rsidR="000B6EC8" w:rsidRPr="000B6EC8">
        <w:rPr>
          <w:rFonts w:hint="eastAsia"/>
          <w:vertAlign w:val="subscript"/>
        </w:rPr>
        <w:t>3</w:t>
      </w:r>
      <w:r w:rsidR="000B6EC8">
        <w:rPr>
          <w:rFonts w:hint="eastAsia"/>
          <w:i/>
        </w:rPr>
        <w:t>-</w:t>
      </w:r>
      <w:r w:rsidR="000B6EC8" w:rsidRPr="002B4576">
        <w:rPr>
          <w:rFonts w:hint="eastAsia"/>
          <w:i/>
        </w:rPr>
        <w:t>m</w:t>
      </w:r>
      <w:r w:rsidR="000B6EC8" w:rsidRPr="000B6EC8">
        <w:rPr>
          <w:rFonts w:hint="eastAsia"/>
          <w:vertAlign w:val="subscript"/>
        </w:rPr>
        <w:t>1</w:t>
      </w:r>
      <w:r w:rsidR="000B6EC8" w:rsidRPr="000B6EC8">
        <w:rPr>
          <w:rFonts w:hint="eastAsia"/>
          <w:i/>
        </w:rPr>
        <w:t>)</w:t>
      </w:r>
      <w:r w:rsidR="000B6EC8" w:rsidRPr="002B4576">
        <w:rPr>
          <w:rFonts w:hint="eastAsia"/>
          <w:i/>
        </w:rPr>
        <w:t>g</w:t>
      </w:r>
      <w:r w:rsidR="000B6EC8" w:rsidRPr="000B6EC8">
        <w:rPr>
          <w:rFonts w:hint="eastAsia"/>
        </w:rPr>
        <w:t>，</w:t>
      </w:r>
      <w:r w:rsidR="000B6EC8">
        <w:rPr>
          <w:rFonts w:hint="eastAsia"/>
        </w:rPr>
        <w:t>则</w:t>
      </w:r>
      <w:r w:rsidR="000B6EC8" w:rsidRPr="002B4576">
        <w:rPr>
          <w:i/>
        </w:rPr>
        <w:t>ρ</w:t>
      </w:r>
      <w:r w:rsidR="000B6EC8">
        <w:t>=</w:t>
      </w:r>
      <w:r w:rsidR="000B6EC8">
        <w:fldChar w:fldCharType="begin"/>
      </w:r>
      <w:r w:rsidR="000B6EC8">
        <w:rPr>
          <w:rFonts w:hint="eastAsia"/>
        </w:rPr>
        <w:instrText>eq</w:instrText>
      </w:r>
      <w:r w:rsidR="000B6EC8">
        <w:instrText xml:space="preserve"> \f(</w:instrText>
      </w:r>
      <w:r w:rsidR="000B6EC8" w:rsidRPr="00136731">
        <w:rPr>
          <w:i/>
        </w:rPr>
        <w:instrText>G</w:instrText>
      </w:r>
      <w:r w:rsidR="000B6EC8">
        <w:instrText>,</w:instrText>
      </w:r>
      <w:r w:rsidR="000B6EC8" w:rsidRPr="00136731">
        <w:rPr>
          <w:i/>
        </w:rPr>
        <w:instrText>F</w:instrText>
      </w:r>
      <w:r w:rsidR="000B6EC8" w:rsidRPr="00136731">
        <w:rPr>
          <w:rFonts w:hint="eastAsia"/>
          <w:vertAlign w:val="subscript"/>
        </w:rPr>
        <w:instrText>浮</w:instrText>
      </w:r>
      <w:r w:rsidR="000B6EC8">
        <w:instrText>)</w:instrText>
      </w:r>
      <w:r w:rsidR="000B6EC8">
        <w:fldChar w:fldCharType="end"/>
      </w:r>
      <w:r w:rsidR="000B6EC8" w:rsidRPr="002B4576">
        <w:rPr>
          <w:i/>
        </w:rPr>
        <w:t>ρ</w:t>
      </w:r>
      <w:r w:rsidR="000B6EC8" w:rsidRPr="00136731">
        <w:rPr>
          <w:rFonts w:hint="eastAsia"/>
          <w:vertAlign w:val="subscript"/>
        </w:rPr>
        <w:t>液</w:t>
      </w:r>
      <w:r w:rsidR="000B6EC8" w:rsidRPr="000B6EC8">
        <w:rPr>
          <w:rFonts w:hint="eastAsia"/>
        </w:rPr>
        <w:t>=</w:t>
      </w:r>
      <w:r w:rsidR="000B6EC8">
        <w:fldChar w:fldCharType="begin"/>
      </w:r>
      <w:r w:rsidR="000B6EC8">
        <w:rPr>
          <w:rFonts w:hint="eastAsia"/>
        </w:rPr>
        <w:instrText>eq</w:instrText>
      </w:r>
      <w:r w:rsidR="000B6EC8">
        <w:instrText xml:space="preserve"> \f(</w:instrText>
      </w:r>
      <w:r w:rsidR="000B6EC8" w:rsidRPr="000B6EC8">
        <w:rPr>
          <w:rFonts w:hint="eastAsia"/>
          <w:i/>
        </w:rPr>
        <w:instrText>(</w:instrText>
      </w:r>
      <w:r w:rsidR="000B6EC8">
        <w:rPr>
          <w:rFonts w:hint="eastAsia"/>
          <w:i/>
        </w:rPr>
        <w:instrText>m</w:instrText>
      </w:r>
      <w:r w:rsidR="000B6EC8" w:rsidRPr="000B6EC8">
        <w:rPr>
          <w:rFonts w:hint="eastAsia"/>
          <w:vertAlign w:val="subscript"/>
        </w:rPr>
        <w:instrText>3</w:instrText>
      </w:r>
      <w:r w:rsidR="000B6EC8">
        <w:rPr>
          <w:rFonts w:hint="eastAsia"/>
          <w:i/>
        </w:rPr>
        <w:instrText>-m</w:instrText>
      </w:r>
      <w:r w:rsidR="000B6EC8" w:rsidRPr="000B6EC8">
        <w:rPr>
          <w:rFonts w:hint="eastAsia"/>
          <w:vertAlign w:val="subscript"/>
        </w:rPr>
        <w:instrText>1</w:instrText>
      </w:r>
      <w:r w:rsidR="000B6EC8" w:rsidRPr="000B6EC8">
        <w:rPr>
          <w:rFonts w:hint="eastAsia"/>
          <w:i/>
        </w:rPr>
        <w:instrText>)</w:instrText>
      </w:r>
      <w:r w:rsidR="000B6EC8">
        <w:rPr>
          <w:rFonts w:hint="eastAsia"/>
          <w:i/>
        </w:rPr>
        <w:instrText>g</w:instrText>
      </w:r>
      <w:r w:rsidR="000B6EC8">
        <w:instrText>,</w:instrText>
      </w:r>
      <w:r w:rsidR="000B6EC8" w:rsidRPr="000B6EC8">
        <w:rPr>
          <w:rFonts w:hint="eastAsia"/>
          <w:i/>
        </w:rPr>
        <w:instrText>(</w:instrText>
      </w:r>
      <w:r w:rsidR="000B6EC8" w:rsidRPr="008A6D20">
        <w:rPr>
          <w:rFonts w:hint="eastAsia"/>
          <w:i/>
        </w:rPr>
        <w:instrText>m</w:instrText>
      </w:r>
      <w:r w:rsidR="000B6EC8" w:rsidRPr="008A6D20">
        <w:rPr>
          <w:rFonts w:hint="eastAsia"/>
          <w:vertAlign w:val="subscript"/>
        </w:rPr>
        <w:instrText>2</w:instrText>
      </w:r>
      <w:r w:rsidR="000B6EC8">
        <w:rPr>
          <w:rFonts w:hint="eastAsia"/>
        </w:rPr>
        <w:instrText>-</w:instrText>
      </w:r>
      <w:r w:rsidR="000B6EC8" w:rsidRPr="008A6D20">
        <w:rPr>
          <w:rFonts w:hint="eastAsia"/>
          <w:i/>
        </w:rPr>
        <w:instrText>m</w:instrText>
      </w:r>
      <w:r w:rsidR="000B6EC8" w:rsidRPr="008A6D20">
        <w:rPr>
          <w:rFonts w:hint="eastAsia"/>
          <w:vertAlign w:val="subscript"/>
        </w:rPr>
        <w:instrText>1</w:instrText>
      </w:r>
      <w:r w:rsidR="000B6EC8" w:rsidRPr="000B6EC8">
        <w:rPr>
          <w:rFonts w:hint="eastAsia"/>
          <w:i/>
        </w:rPr>
        <w:instrText>)</w:instrText>
      </w:r>
      <w:r w:rsidR="000B6EC8" w:rsidRPr="00BA1F5D">
        <w:rPr>
          <w:rFonts w:hint="eastAsia"/>
          <w:i/>
        </w:rPr>
        <w:instrText>g</w:instrText>
      </w:r>
      <w:r w:rsidR="000B6EC8">
        <w:instrText>)</w:instrText>
      </w:r>
      <w:r w:rsidR="000B6EC8">
        <w:fldChar w:fldCharType="end"/>
      </w:r>
      <w:r w:rsidR="000B6EC8" w:rsidRPr="002B4576">
        <w:rPr>
          <w:i/>
        </w:rPr>
        <w:t>ρ</w:t>
      </w:r>
      <w:r w:rsidR="000B6EC8" w:rsidRPr="00136731">
        <w:rPr>
          <w:rFonts w:hint="eastAsia"/>
          <w:vertAlign w:val="subscript"/>
        </w:rPr>
        <w:t>液</w:t>
      </w:r>
      <w:r w:rsidR="000B6EC8" w:rsidRPr="000B6EC8">
        <w:rPr>
          <w:rFonts w:hint="eastAsia"/>
        </w:rPr>
        <w:t>=</w:t>
      </w:r>
      <w:r w:rsidR="000B6EC8">
        <w:fldChar w:fldCharType="begin"/>
      </w:r>
      <w:r w:rsidR="000B6EC8">
        <w:rPr>
          <w:rFonts w:hint="eastAsia"/>
        </w:rPr>
        <w:instrText>eq</w:instrText>
      </w:r>
      <w:r w:rsidR="000B6EC8">
        <w:instrText xml:space="preserve"> \f(</w:instrText>
      </w:r>
      <w:r w:rsidR="000B6EC8">
        <w:rPr>
          <w:rFonts w:hint="eastAsia"/>
          <w:i/>
        </w:rPr>
        <w:instrText>m</w:instrText>
      </w:r>
      <w:r w:rsidR="000B6EC8" w:rsidRPr="000B6EC8">
        <w:rPr>
          <w:rFonts w:hint="eastAsia"/>
          <w:vertAlign w:val="subscript"/>
        </w:rPr>
        <w:instrText>3</w:instrText>
      </w:r>
      <w:r w:rsidR="000B6EC8">
        <w:rPr>
          <w:rFonts w:hint="eastAsia"/>
          <w:i/>
        </w:rPr>
        <w:instrText>-m</w:instrText>
      </w:r>
      <w:r w:rsidR="000B6EC8" w:rsidRPr="000B6EC8">
        <w:rPr>
          <w:rFonts w:hint="eastAsia"/>
          <w:vertAlign w:val="subscript"/>
        </w:rPr>
        <w:instrText>1</w:instrText>
      </w:r>
      <w:r w:rsidR="000B6EC8">
        <w:instrText>,</w:instrText>
      </w:r>
      <w:r w:rsidR="000B6EC8" w:rsidRPr="008A6D20">
        <w:rPr>
          <w:rFonts w:hint="eastAsia"/>
          <w:i/>
        </w:rPr>
        <w:instrText>m</w:instrText>
      </w:r>
      <w:r w:rsidR="000B6EC8" w:rsidRPr="008A6D20">
        <w:rPr>
          <w:rFonts w:hint="eastAsia"/>
          <w:vertAlign w:val="subscript"/>
        </w:rPr>
        <w:instrText>2</w:instrText>
      </w:r>
      <w:r w:rsidR="000B6EC8">
        <w:rPr>
          <w:rFonts w:hint="eastAsia"/>
        </w:rPr>
        <w:instrText>-</w:instrText>
      </w:r>
      <w:r w:rsidR="000B6EC8" w:rsidRPr="008A6D20">
        <w:rPr>
          <w:rFonts w:hint="eastAsia"/>
          <w:i/>
        </w:rPr>
        <w:instrText>m</w:instrText>
      </w:r>
      <w:r w:rsidR="000B6EC8" w:rsidRPr="008A6D20">
        <w:rPr>
          <w:rFonts w:hint="eastAsia"/>
          <w:vertAlign w:val="subscript"/>
        </w:rPr>
        <w:instrText>1</w:instrText>
      </w:r>
      <w:r w:rsidR="000B6EC8">
        <w:instrText>)</w:instrText>
      </w:r>
      <w:r w:rsidR="000B6EC8">
        <w:fldChar w:fldCharType="end"/>
      </w:r>
      <w:r w:rsidR="000B6EC8" w:rsidRPr="002B4576">
        <w:rPr>
          <w:i/>
        </w:rPr>
        <w:t>ρ</w:t>
      </w:r>
      <w:r w:rsidR="000B6EC8" w:rsidRPr="00136731">
        <w:rPr>
          <w:rFonts w:hint="eastAsia"/>
          <w:vertAlign w:val="subscript"/>
        </w:rPr>
        <w:t>液</w:t>
      </w:r>
      <w:r w:rsidR="00494F11" w:rsidRPr="00494F11">
        <w:rPr>
          <w:rFonts w:hint="eastAsia"/>
        </w:rPr>
        <w:t>。</w:t>
      </w:r>
    </w:p>
    <w:p w:rsidR="003A2ABF" w:rsidRDefault="003A2ABF" w:rsidP="005C5336">
      <w:pPr>
        <w:pStyle w:val="20"/>
      </w:pPr>
      <w:r>
        <w:rPr>
          <w:rFonts w:hint="eastAsia"/>
        </w:rPr>
        <w:t>相反的，如果已知固体密度，求液体密度，也可以倒用</w:t>
      </w:r>
      <w:r w:rsidR="00986A11">
        <w:rPr>
          <w:rFonts w:hint="eastAsia"/>
        </w:rPr>
        <w:t>上面的推论，即用</w:t>
      </w:r>
      <w:r w:rsidR="001F7D66" w:rsidRPr="002B4576">
        <w:rPr>
          <w:i/>
        </w:rPr>
        <w:t>ρ</w:t>
      </w:r>
      <w:r w:rsidR="001F7D66" w:rsidRPr="001F7D66">
        <w:rPr>
          <w:rFonts w:hint="eastAsia"/>
          <w:vertAlign w:val="subscript"/>
        </w:rPr>
        <w:t>液</w:t>
      </w:r>
      <w:r w:rsidR="001F7D66">
        <w:t>=</w:t>
      </w:r>
      <w:r w:rsidR="001F7D66">
        <w:fldChar w:fldCharType="begin"/>
      </w:r>
      <w:r w:rsidR="001F7D66">
        <w:rPr>
          <w:rFonts w:hint="eastAsia"/>
        </w:rPr>
        <w:instrText>eq</w:instrText>
      </w:r>
      <w:r w:rsidR="001F7D66">
        <w:instrText xml:space="preserve"> \f(</w:instrText>
      </w:r>
      <w:r w:rsidR="001F7D66" w:rsidRPr="00136731">
        <w:rPr>
          <w:i/>
        </w:rPr>
        <w:instrText>F</w:instrText>
      </w:r>
      <w:r w:rsidR="001F7D66" w:rsidRPr="00136731">
        <w:rPr>
          <w:rFonts w:hint="eastAsia"/>
          <w:vertAlign w:val="subscript"/>
        </w:rPr>
        <w:instrText>浮</w:instrText>
      </w:r>
      <w:r w:rsidR="001F7D66" w:rsidRPr="001F7D66">
        <w:rPr>
          <w:rFonts w:hint="eastAsia"/>
        </w:rPr>
        <w:instrText>,</w:instrText>
      </w:r>
      <w:r w:rsidR="001F7D66" w:rsidRPr="00136731">
        <w:rPr>
          <w:i/>
        </w:rPr>
        <w:instrText>G</w:instrText>
      </w:r>
      <w:r w:rsidR="001F7D66">
        <w:instrText>)</w:instrText>
      </w:r>
      <w:r w:rsidR="001F7D66">
        <w:fldChar w:fldCharType="end"/>
      </w:r>
      <w:r w:rsidR="001F7D66" w:rsidRPr="002B4576">
        <w:rPr>
          <w:i/>
        </w:rPr>
        <w:t>ρ</w:t>
      </w:r>
      <w:r w:rsidR="00986A11" w:rsidRPr="00986A11">
        <w:rPr>
          <w:rFonts w:hint="eastAsia"/>
        </w:rPr>
        <w:t>来求解</w:t>
      </w:r>
      <w:r w:rsidR="00986A11">
        <w:rPr>
          <w:rFonts w:hint="eastAsia"/>
        </w:rPr>
        <w:t>。</w:t>
      </w:r>
    </w:p>
    <w:p w:rsidR="002B3181" w:rsidRDefault="002B3181" w:rsidP="00D03F77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17715">
        <w:rPr>
          <w:rFonts w:hint="eastAsia"/>
        </w:rPr>
        <w:t>利用漂浮求密度</w:t>
      </w:r>
    </w:p>
    <w:p w:rsidR="005430C6" w:rsidRDefault="00F3249E" w:rsidP="005C5336">
      <w:pPr>
        <w:pStyle w:val="20"/>
      </w:pPr>
      <w:r>
        <w:rPr>
          <w:rFonts w:hint="eastAsia"/>
        </w:rPr>
        <w:t>知识点</w:t>
      </w:r>
      <w:r w:rsidR="00D64FC7">
        <w:rPr>
          <w:rFonts w:hint="eastAsia"/>
        </w:rPr>
        <w:t>6</w:t>
      </w:r>
      <w:r>
        <w:rPr>
          <w:rFonts w:hint="eastAsia"/>
        </w:rPr>
        <w:t>给出了物体漂浮时的比例关系，</w:t>
      </w:r>
      <w:r w:rsidR="00F97826" w:rsidRPr="002B4576">
        <w:rPr>
          <w:i/>
        </w:rPr>
        <w:t>ρ</w:t>
      </w:r>
      <w:r w:rsidR="00F97826">
        <w:t>=</w:t>
      </w:r>
      <w:r w:rsidR="00F97826">
        <w:fldChar w:fldCharType="begin"/>
      </w:r>
      <w:r w:rsidR="00F97826">
        <w:rPr>
          <w:rFonts w:hint="eastAsia"/>
        </w:rPr>
        <w:instrText>eq</w:instrText>
      </w:r>
      <w:r w:rsidR="00F97826">
        <w:instrText xml:space="preserve"> \f(</w:instrText>
      </w:r>
      <w:r w:rsidR="00F97826">
        <w:rPr>
          <w:i/>
        </w:rPr>
        <w:instrText>V</w:instrText>
      </w:r>
      <w:r w:rsidR="00F97826" w:rsidRPr="001A33E3">
        <w:rPr>
          <w:rFonts w:hint="eastAsia"/>
          <w:vertAlign w:val="subscript"/>
        </w:rPr>
        <w:instrText>排</w:instrText>
      </w:r>
      <w:r w:rsidR="00F97826">
        <w:instrText>,</w:instrText>
      </w:r>
      <w:r w:rsidR="00F97826">
        <w:rPr>
          <w:i/>
        </w:rPr>
        <w:instrText>V</w:instrText>
      </w:r>
      <w:r w:rsidR="00F97826">
        <w:instrText>)</w:instrText>
      </w:r>
      <w:r w:rsidR="00F97826">
        <w:fldChar w:fldCharType="end"/>
      </w:r>
      <w:r w:rsidR="00F97826" w:rsidRPr="002B4576">
        <w:rPr>
          <w:i/>
        </w:rPr>
        <w:t>ρ</w:t>
      </w:r>
      <w:r w:rsidR="00F97826" w:rsidRPr="00136731">
        <w:rPr>
          <w:rFonts w:hint="eastAsia"/>
          <w:vertAlign w:val="subscript"/>
        </w:rPr>
        <w:t>液</w:t>
      </w:r>
      <w:r w:rsidR="00F97826">
        <w:rPr>
          <w:rFonts w:hint="eastAsia"/>
        </w:rPr>
        <w:t>，所以</w:t>
      </w:r>
      <w:r w:rsidR="001C295A">
        <w:rPr>
          <w:rFonts w:hint="eastAsia"/>
        </w:rPr>
        <w:t>在液体密度已知的前提下，</w:t>
      </w:r>
      <w:r w:rsidR="00F97826">
        <w:rPr>
          <w:rFonts w:hint="eastAsia"/>
        </w:rPr>
        <w:t>如</w:t>
      </w:r>
      <w:r w:rsidR="001C295A">
        <w:rPr>
          <w:rFonts w:hint="eastAsia"/>
        </w:rPr>
        <w:t>果</w:t>
      </w:r>
      <w:r w:rsidR="00F97826">
        <w:rPr>
          <w:rFonts w:hint="eastAsia"/>
        </w:rPr>
        <w:t>能够测出浸没的体积占比</w:t>
      </w:r>
      <w:r w:rsidR="001C295A">
        <w:rPr>
          <w:rFonts w:hint="eastAsia"/>
        </w:rPr>
        <w:t>，就能求出物体的密度。</w:t>
      </w:r>
    </w:p>
    <w:p w:rsidR="001C295A" w:rsidRDefault="001C295A" w:rsidP="005C5336">
      <w:pPr>
        <w:pStyle w:val="20"/>
      </w:pPr>
      <w:r>
        <w:rPr>
          <w:rFonts w:hint="eastAsia"/>
        </w:rPr>
        <w:t>体积占比一般不易求，但题中最常见的物体是柱形的（比如长方体）</w:t>
      </w:r>
      <w:r w:rsidR="0089644E">
        <w:rPr>
          <w:rFonts w:hint="eastAsia"/>
        </w:rPr>
        <w:t>，而且漂浮时常常保持直立，所</w:t>
      </w:r>
      <w:r w:rsidR="0089644E">
        <w:rPr>
          <w:rFonts w:hint="eastAsia"/>
        </w:rPr>
        <w:lastRenderedPageBreak/>
        <w:t>以体积比就转化为了高度比。</w:t>
      </w:r>
    </w:p>
    <w:p w:rsidR="00BA3FD9" w:rsidRDefault="00BA3FD9" w:rsidP="005C5336">
      <w:pPr>
        <w:pStyle w:val="20"/>
      </w:pPr>
      <w:r>
        <w:rPr>
          <w:rFonts w:hint="eastAsia"/>
        </w:rPr>
        <w:t>这类题单独出题的可能性很低。</w:t>
      </w:r>
    </w:p>
    <w:p w:rsidR="00BA3FD9" w:rsidRDefault="006A4F53" w:rsidP="00D03F77">
      <w:pPr>
        <w:pStyle w:val="5"/>
        <w:ind w:firstLine="420"/>
      </w:pPr>
      <w:r w:rsidRPr="006A4F53">
        <w:rPr>
          <w:rFonts w:hint="eastAsia"/>
        </w:rPr>
        <w:t>※</w:t>
      </w:r>
      <w:r w:rsidR="000347FE">
        <w:rPr>
          <w:rFonts w:hint="eastAsia"/>
        </w:rPr>
        <w:t>（</w:t>
      </w:r>
      <w:r w:rsidR="000347FE">
        <w:rPr>
          <w:rFonts w:hint="eastAsia"/>
        </w:rPr>
        <w:t>3</w:t>
      </w:r>
      <w:r w:rsidR="000347FE">
        <w:rPr>
          <w:rFonts w:hint="eastAsia"/>
        </w:rPr>
        <w:t>）</w:t>
      </w:r>
      <w:r w:rsidR="0043033E">
        <w:rPr>
          <w:rFonts w:hint="eastAsia"/>
        </w:rPr>
        <w:t>利用高度变化求密度（一般</w:t>
      </w:r>
      <w:r w:rsidR="0097708A">
        <w:rPr>
          <w:rFonts w:hint="eastAsia"/>
        </w:rPr>
        <w:t>做</w:t>
      </w:r>
      <w:r w:rsidR="0043033E">
        <w:rPr>
          <w:rFonts w:hint="eastAsia"/>
        </w:rPr>
        <w:t>3</w:t>
      </w:r>
      <w:r w:rsidR="0043033E" w:rsidRPr="002B4576">
        <w:rPr>
          <w:rFonts w:hint="eastAsia"/>
          <w:i/>
        </w:rPr>
        <w:t>~</w:t>
      </w:r>
      <w:r w:rsidR="0043033E">
        <w:rPr>
          <w:rFonts w:hint="eastAsia"/>
        </w:rPr>
        <w:t>4</w:t>
      </w:r>
      <w:r w:rsidR="0097708A">
        <w:rPr>
          <w:rFonts w:hint="eastAsia"/>
        </w:rPr>
        <w:t>步</w:t>
      </w:r>
      <w:r w:rsidR="0043033E">
        <w:rPr>
          <w:rFonts w:hint="eastAsia"/>
        </w:rPr>
        <w:t>）</w:t>
      </w:r>
    </w:p>
    <w:p w:rsidR="008734FB" w:rsidRDefault="00337910" w:rsidP="005C5336">
      <w:pPr>
        <w:pStyle w:val="20"/>
      </w:pPr>
      <w:r>
        <w:rPr>
          <w:rFonts w:hint="eastAsia"/>
        </w:rPr>
        <w:t>利用</w:t>
      </w:r>
      <w:r w:rsidR="00CC4BF9">
        <w:rPr>
          <w:rFonts w:hint="eastAsia"/>
        </w:rPr>
        <w:t>高度变化</w:t>
      </w:r>
      <w:r w:rsidR="00F02F1E">
        <w:rPr>
          <w:rFonts w:hint="eastAsia"/>
        </w:rPr>
        <w:t>（若为量筒或量杯，则直接是用体积变化）</w:t>
      </w:r>
      <w:r w:rsidR="00CC4BF9">
        <w:rPr>
          <w:rFonts w:hint="eastAsia"/>
        </w:rPr>
        <w:t>求密度</w:t>
      </w:r>
      <w:r w:rsidR="008734FB">
        <w:rPr>
          <w:rFonts w:hint="eastAsia"/>
        </w:rPr>
        <w:t>，</w:t>
      </w:r>
      <w:proofErr w:type="gramStart"/>
      <w:r w:rsidR="008734FB">
        <w:rPr>
          <w:rFonts w:hint="eastAsia"/>
        </w:rPr>
        <w:t>例如</w:t>
      </w:r>
      <w:r w:rsidR="00B97CF6">
        <w:rPr>
          <w:rFonts w:hint="eastAsia"/>
        </w:rPr>
        <w:t>知</w:t>
      </w:r>
      <w:r w:rsidR="008734FB">
        <w:rPr>
          <w:rFonts w:hint="eastAsia"/>
        </w:rPr>
        <w:t>图</w:t>
      </w:r>
      <w:r w:rsidR="00B97CF6">
        <w:rPr>
          <w:rFonts w:hint="eastAsia"/>
        </w:rPr>
        <w:t>9</w:t>
      </w:r>
      <w:r w:rsidR="008734FB">
        <w:rPr>
          <w:rFonts w:hint="eastAsia"/>
        </w:rPr>
        <w:t>所</w:t>
      </w:r>
      <w:proofErr w:type="gramEnd"/>
      <w:r w:rsidR="008734FB">
        <w:rPr>
          <w:rFonts w:hint="eastAsia"/>
        </w:rPr>
        <w:t>示</w:t>
      </w:r>
      <w:r w:rsidR="00A335BB">
        <w:rPr>
          <w:rFonts w:hint="eastAsia"/>
        </w:rPr>
        <w:t>。</w:t>
      </w:r>
    </w:p>
    <w:p w:rsidR="004A2A6C" w:rsidRPr="00AB1A7D" w:rsidRDefault="00AB1A7D" w:rsidP="00AB1A7D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18F3DDE" wp14:editId="5F454AB5">
                <wp:extent cx="2777135" cy="1168842"/>
                <wp:effectExtent l="0" t="38100" r="23495" b="12700"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135" cy="1168842"/>
                          <a:chOff x="0" y="0"/>
                          <a:chExt cx="3295650" cy="1387409"/>
                        </a:xfrm>
                      </wpg:grpSpPr>
                      <wpg:grpSp>
                        <wpg:cNvPr id="1082" name="组合 1082"/>
                        <wpg:cNvGrpSpPr/>
                        <wpg:grpSpPr>
                          <a:xfrm>
                            <a:off x="0" y="0"/>
                            <a:ext cx="3295650" cy="1273810"/>
                            <a:chOff x="0" y="0"/>
                            <a:chExt cx="4399237" cy="1700364"/>
                          </a:xfrm>
                        </wpg:grpSpPr>
                        <wpg:grpSp>
                          <wpg:cNvPr id="1083" name="组合 1083"/>
                          <wpg:cNvGrpSpPr/>
                          <wpg:grpSpPr>
                            <a:xfrm>
                              <a:off x="0" y="132139"/>
                              <a:ext cx="4399237" cy="1568225"/>
                              <a:chOff x="0" y="0"/>
                              <a:chExt cx="4399237" cy="1568225"/>
                            </a:xfrm>
                          </wpg:grpSpPr>
                          <wps:wsp>
                            <wps:cNvPr id="1084" name="任意多边形 1084"/>
                            <wps:cNvSpPr/>
                            <wps:spPr>
                              <a:xfrm>
                                <a:off x="3329896" y="52855"/>
                                <a:ext cx="1069341" cy="1193368"/>
                              </a:xfrm>
                              <a:custGeom>
                                <a:avLst/>
                                <a:gdLst>
                                  <a:gd name="connsiteX0" fmla="*/ 0 w 1479083"/>
                                  <a:gd name="connsiteY0" fmla="*/ 0 h 1650783"/>
                                  <a:gd name="connsiteX1" fmla="*/ 1479083 w 1479083"/>
                                  <a:gd name="connsiteY1" fmla="*/ 0 h 1650783"/>
                                  <a:gd name="connsiteX2" fmla="*/ 1479083 w 1479083"/>
                                  <a:gd name="connsiteY2" fmla="*/ 1501544 h 1650783"/>
                                  <a:gd name="connsiteX3" fmla="*/ 1329844 w 1479083"/>
                                  <a:gd name="connsiteY3" fmla="*/ 1650783 h 1650783"/>
                                  <a:gd name="connsiteX4" fmla="*/ 149239 w 1479083"/>
                                  <a:gd name="connsiteY4" fmla="*/ 1650783 h 1650783"/>
                                  <a:gd name="connsiteX5" fmla="*/ 0 w 1479083"/>
                                  <a:gd name="connsiteY5" fmla="*/ 1501544 h 16507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79083" h="1650783">
                                    <a:moveTo>
                                      <a:pt x="0" y="0"/>
                                    </a:moveTo>
                                    <a:lnTo>
                                      <a:pt x="1479083" y="0"/>
                                    </a:lnTo>
                                    <a:lnTo>
                                      <a:pt x="1479083" y="1501544"/>
                                    </a:lnTo>
                                    <a:cubicBezTo>
                                      <a:pt x="1479083" y="1583966"/>
                                      <a:pt x="1412266" y="1650783"/>
                                      <a:pt x="1329844" y="1650783"/>
                                    </a:cubicBezTo>
                                    <a:lnTo>
                                      <a:pt x="149239" y="1650783"/>
                                    </a:lnTo>
                                    <a:cubicBezTo>
                                      <a:pt x="66817" y="1650783"/>
                                      <a:pt x="0" y="1583966"/>
                                      <a:pt x="0" y="1501544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accent1">
                                    <a:lumMod val="5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gradFill>
                                  <a:gsLst>
                                    <a:gs pos="100000">
                                      <a:srgbClr val="00B0F0"/>
                                    </a:gs>
                                    <a:gs pos="0">
                                      <a:srgbClr val="0070C0">
                                        <a:lumMod val="40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B1A7D"/>
                              </w:txbxContent>
                            </wps:txbx>
                            <wps:bodyPr rtlCol="0" anchor="ctr"/>
                          </wps:wsp>
                          <wpg:grpSp>
                            <wpg:cNvPr id="1085" name="组合 1085"/>
                            <wpg:cNvGrpSpPr/>
                            <wpg:grpSpPr>
                              <a:xfrm>
                                <a:off x="0" y="0"/>
                                <a:ext cx="4394566" cy="1568225"/>
                                <a:chOff x="0" y="0"/>
                                <a:chExt cx="4394566" cy="1568225"/>
                              </a:xfrm>
                            </wpg:grpSpPr>
                            <wpg:grpSp>
                              <wpg:cNvPr id="1086" name="组合 1086"/>
                              <wpg:cNvGrpSpPr/>
                              <wpg:grpSpPr>
                                <a:xfrm>
                                  <a:off x="364702" y="26427"/>
                                  <a:ext cx="1069341" cy="1217302"/>
                                  <a:chOff x="503799" y="215945"/>
                                  <a:chExt cx="1479083" cy="1683889"/>
                                </a:xfrm>
                              </wpg:grpSpPr>
                              <wps:wsp>
                                <wps:cNvPr id="1087" name="任意多边形 1087"/>
                                <wps:cNvSpPr/>
                                <wps:spPr>
                                  <a:xfrm>
                                    <a:off x="503799" y="249052"/>
                                    <a:ext cx="1479083" cy="1650782"/>
                                  </a:xfrm>
                                  <a:custGeom>
                                    <a:avLst/>
                                    <a:gdLst>
                                      <a:gd name="connsiteX0" fmla="*/ 0 w 1479083"/>
                                      <a:gd name="connsiteY0" fmla="*/ 0 h 1650783"/>
                                      <a:gd name="connsiteX1" fmla="*/ 1479083 w 1479083"/>
                                      <a:gd name="connsiteY1" fmla="*/ 0 h 1650783"/>
                                      <a:gd name="connsiteX2" fmla="*/ 1479083 w 1479083"/>
                                      <a:gd name="connsiteY2" fmla="*/ 1501544 h 1650783"/>
                                      <a:gd name="connsiteX3" fmla="*/ 1329844 w 1479083"/>
                                      <a:gd name="connsiteY3" fmla="*/ 1650783 h 1650783"/>
                                      <a:gd name="connsiteX4" fmla="*/ 149239 w 1479083"/>
                                      <a:gd name="connsiteY4" fmla="*/ 1650783 h 1650783"/>
                                      <a:gd name="connsiteX5" fmla="*/ 0 w 1479083"/>
                                      <a:gd name="connsiteY5" fmla="*/ 1501544 h 1650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479083" h="1650783">
                                        <a:moveTo>
                                          <a:pt x="0" y="0"/>
                                        </a:moveTo>
                                        <a:lnTo>
                                          <a:pt x="1479083" y="0"/>
                                        </a:lnTo>
                                        <a:lnTo>
                                          <a:pt x="1479083" y="1501544"/>
                                        </a:lnTo>
                                        <a:cubicBezTo>
                                          <a:pt x="1479083" y="1583966"/>
                                          <a:pt x="1412266" y="1650783"/>
                                          <a:pt x="1329844" y="1650783"/>
                                        </a:cubicBezTo>
                                        <a:lnTo>
                                          <a:pt x="149239" y="1650783"/>
                                        </a:lnTo>
                                        <a:cubicBezTo>
                                          <a:pt x="66817" y="1650783"/>
                                          <a:pt x="0" y="1583966"/>
                                          <a:pt x="0" y="15015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pattFill prst="dashHorz">
                                    <a:fgClr>
                                      <a:schemeClr val="accent1">
                                        <a:lumMod val="50000"/>
                                      </a:schemeClr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9050">
                                    <a:gradFill>
                                      <a:gsLst>
                                        <a:gs pos="100000">
                                          <a:srgbClr val="00B0F0"/>
                                        </a:gs>
                                        <a:gs pos="0">
                                          <a:srgbClr val="0070C0">
                                            <a:lumMod val="40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90A15" w:rsidRDefault="00590A15" w:rsidP="00AB1A7D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92" name="矩形 192"/>
                                <wps:cNvSpPr/>
                                <wps:spPr>
                                  <a:xfrm>
                                    <a:off x="513471" y="215945"/>
                                    <a:ext cx="1458000" cy="5901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90A15" w:rsidRDefault="00590A15" w:rsidP="00AB1A7D"/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193" name="任意多边形 193"/>
                              <wps:cNvSpPr/>
                              <wps:spPr>
                                <a:xfrm>
                                  <a:off x="1849942" y="52855"/>
                                  <a:ext cx="1069341" cy="1193368"/>
                                </a:xfrm>
                                <a:custGeom>
                                  <a:avLst/>
                                  <a:gdLst>
                                    <a:gd name="connsiteX0" fmla="*/ 0 w 1479083"/>
                                    <a:gd name="connsiteY0" fmla="*/ 0 h 1650783"/>
                                    <a:gd name="connsiteX1" fmla="*/ 1479083 w 1479083"/>
                                    <a:gd name="connsiteY1" fmla="*/ 0 h 1650783"/>
                                    <a:gd name="connsiteX2" fmla="*/ 1479083 w 1479083"/>
                                    <a:gd name="connsiteY2" fmla="*/ 1501544 h 1650783"/>
                                    <a:gd name="connsiteX3" fmla="*/ 1329844 w 1479083"/>
                                    <a:gd name="connsiteY3" fmla="*/ 1650783 h 1650783"/>
                                    <a:gd name="connsiteX4" fmla="*/ 149239 w 1479083"/>
                                    <a:gd name="connsiteY4" fmla="*/ 1650783 h 1650783"/>
                                    <a:gd name="connsiteX5" fmla="*/ 0 w 1479083"/>
                                    <a:gd name="connsiteY5" fmla="*/ 1501544 h 16507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79083" h="1650783">
                                      <a:moveTo>
                                        <a:pt x="0" y="0"/>
                                      </a:moveTo>
                                      <a:lnTo>
                                        <a:pt x="1479083" y="0"/>
                                      </a:lnTo>
                                      <a:lnTo>
                                        <a:pt x="1479083" y="1501544"/>
                                      </a:lnTo>
                                      <a:cubicBezTo>
                                        <a:pt x="1479083" y="1583966"/>
                                        <a:pt x="1412266" y="1650783"/>
                                        <a:pt x="1329844" y="1650783"/>
                                      </a:cubicBezTo>
                                      <a:lnTo>
                                        <a:pt x="149239" y="1650783"/>
                                      </a:lnTo>
                                      <a:cubicBezTo>
                                        <a:pt x="66817" y="1650783"/>
                                        <a:pt x="0" y="1583966"/>
                                        <a:pt x="0" y="15015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chemeClr val="accent1">
                                      <a:lumMod val="50000"/>
                                    </a:schemeClr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9050">
                                  <a:gradFill>
                                    <a:gsLst>
                                      <a:gs pos="100000">
                                        <a:srgbClr val="00B0F0"/>
                                      </a:gs>
                                      <a:gs pos="0">
                                        <a:srgbClr val="0070C0">
                                          <a:lumMod val="40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90A15" w:rsidRDefault="00590A15" w:rsidP="00AB1A7D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94" name="矩形 194"/>
                              <wps:cNvSpPr/>
                              <wps:spPr>
                                <a:xfrm>
                                  <a:off x="1855227" y="0"/>
                                  <a:ext cx="1054099" cy="3695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90A15" w:rsidRDefault="00590A15" w:rsidP="00AB1A7D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95" name="矩形 195"/>
                              <wps:cNvSpPr/>
                              <wps:spPr>
                                <a:xfrm>
                                  <a:off x="2214645" y="285419"/>
                                  <a:ext cx="340874" cy="274464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19050">
                                  <a:noFill/>
                                </a:ln>
                                <a:effectLst>
                                  <a:innerShdw blurRad="63500" dist="50800" dir="27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90A15" w:rsidRDefault="00590A15" w:rsidP="00AB1A7D"/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196" name="组合 196"/>
                              <wpg:cNvGrpSpPr/>
                              <wpg:grpSpPr>
                                <a:xfrm>
                                  <a:off x="3340467" y="26427"/>
                                  <a:ext cx="1054099" cy="632842"/>
                                  <a:chOff x="4616139" y="215946"/>
                                  <a:chExt cx="1458000" cy="875409"/>
                                </a:xfrm>
                              </wpg:grpSpPr>
                              <wps:wsp>
                                <wps:cNvPr id="197" name="矩形 197"/>
                                <wps:cNvSpPr/>
                                <wps:spPr>
                                  <a:xfrm>
                                    <a:off x="4616139" y="215946"/>
                                    <a:ext cx="1458000" cy="3576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90A15" w:rsidRDefault="00590A15" w:rsidP="00AB1A7D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98" name="矩形 198"/>
                                <wps:cNvSpPr/>
                                <wps:spPr>
                                  <a:xfrm>
                                    <a:off x="5110264" y="711689"/>
                                    <a:ext cx="471487" cy="379666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19050">
                                    <a:noFill/>
                                  </a:ln>
                                  <a:effectLst>
                                    <a:innerShdw blurRad="63500" dist="50800" dir="2700000">
                                      <a:prstClr val="black">
                                        <a:alpha val="50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590A15" w:rsidRDefault="00590A15" w:rsidP="00AB1A7D"/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199" name="文本框 45"/>
                              <wps:cNvSpPr txBox="1"/>
                              <wps:spPr>
                                <a:xfrm>
                                  <a:off x="771690" y="1215676"/>
                                  <a:ext cx="253418" cy="35254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90A15" w:rsidRPr="000536CC" w:rsidRDefault="00590A15" w:rsidP="00AB1A7D">
                                    <w:pPr>
                                      <w:jc w:val="center"/>
                                    </w:pPr>
                                    <w:r w:rsidRPr="000536CC">
                                      <w:rPr>
                                        <w:rFonts w:eastAsiaTheme="minorEastAsia"/>
                                        <w:color w:val="000000" w:themeColor="text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0" name="文本框 46"/>
                              <wps:cNvSpPr txBox="1"/>
                              <wps:spPr>
                                <a:xfrm>
                                  <a:off x="2256929" y="1215676"/>
                                  <a:ext cx="252958" cy="35254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90A15" w:rsidRPr="000536CC" w:rsidRDefault="00590A15" w:rsidP="00AB1A7D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0536CC">
                                      <w:rPr>
                                        <w:rFonts w:eastAsiaTheme="minorEastAsia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201" name="文本框 47"/>
                              <wps:cNvSpPr txBox="1"/>
                              <wps:spPr>
                                <a:xfrm>
                                  <a:off x="3736883" y="1215676"/>
                                  <a:ext cx="252958" cy="35254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90A15" w:rsidRPr="000536CC" w:rsidRDefault="00590A15" w:rsidP="00AB1A7D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0536CC">
                                      <w:rPr>
                                        <w:rFonts w:eastAsiaTheme="minorEastAsia"/>
                                        <w:color w:val="000000" w:themeColor="text1"/>
                                        <w:kern w:val="24"/>
                                        <w:sz w:val="22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  <wpg:grpSp>
                              <wpg:cNvPr id="202" name="组合 202"/>
                              <wpg:cNvGrpSpPr/>
                              <wpg:grpSpPr>
                                <a:xfrm>
                                  <a:off x="0" y="454557"/>
                                  <a:ext cx="363855" cy="791463"/>
                                  <a:chOff x="0" y="0"/>
                                  <a:chExt cx="363855" cy="791463"/>
                                </a:xfrm>
                              </wpg:grpSpPr>
                              <wpg:grpSp>
                                <wpg:cNvPr id="203" name="组合 203"/>
                                <wpg:cNvGrpSpPr/>
                                <wpg:grpSpPr>
                                  <a:xfrm>
                                    <a:off x="0" y="0"/>
                                    <a:ext cx="363855" cy="791463"/>
                                    <a:chOff x="0" y="809253"/>
                                    <a:chExt cx="503799" cy="1084974"/>
                                  </a:xfrm>
                                </wpg:grpSpPr>
                                <wps:wsp>
                                  <wps:cNvPr id="204" name="直接连接符 204"/>
                                  <wps:cNvCnPr/>
                                  <wps:spPr>
                                    <a:xfrm>
                                      <a:off x="0" y="809253"/>
                                      <a:ext cx="503799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" name="直接连接符 205"/>
                                  <wps:cNvCnPr/>
                                  <wps:spPr>
                                    <a:xfrm>
                                      <a:off x="0" y="1894227"/>
                                      <a:ext cx="503799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" name="直接连接符 206"/>
                                  <wps:cNvCnPr/>
                                  <wps:spPr>
                                    <a:xfrm>
                                      <a:off x="251901" y="809253"/>
                                      <a:ext cx="0" cy="108497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gradFill>
                                        <a:gsLst>
                                          <a:gs pos="0">
                                            <a:srgbClr val="0070C0"/>
                                          </a:gs>
                                          <a:gs pos="56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  <a:gs pos="42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  <a:gs pos="100000">
                                            <a:srgbClr val="0070C0"/>
                                          </a:gs>
                                        </a:gsLst>
                                        <a:lin ang="5400000" scaled="0"/>
                                      </a:gradFill>
                                      <a:headEnd type="stealth"/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7" name="文本框 40"/>
                                <wps:cNvSpPr txBox="1"/>
                                <wps:spPr bwMode="white">
                                  <a:xfrm>
                                    <a:off x="116079" y="152614"/>
                                    <a:ext cx="177038" cy="528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90A15" w:rsidRPr="000536CC" w:rsidRDefault="00590A15" w:rsidP="00AB1A7D"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 w:rsidRPr="002B4576">
                                        <w:rPr>
                                          <w:rFonts w:eastAsiaTheme="minorEastAsia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40"/>
                                        </w:rPr>
                                        <w:t>h</w:t>
                                      </w:r>
                                      <w:r w:rsidRPr="000536CC">
                                        <w:rPr>
                                          <w:rFonts w:eastAsiaTheme="minorEastAsia"/>
                                          <w:color w:val="000000" w:themeColor="text1"/>
                                          <w:kern w:val="24"/>
                                          <w:position w:val="-10"/>
                                          <w:szCs w:val="40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non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08" name="组合 208"/>
                              <wpg:cNvGrpSpPr/>
                              <wpg:grpSpPr>
                                <a:xfrm>
                                  <a:off x="1490524" y="369988"/>
                                  <a:ext cx="363855" cy="875955"/>
                                  <a:chOff x="0" y="0"/>
                                  <a:chExt cx="363855" cy="791463"/>
                                </a:xfrm>
                              </wpg:grpSpPr>
                              <wpg:grpSp>
                                <wpg:cNvPr id="209" name="组合 209"/>
                                <wpg:cNvGrpSpPr/>
                                <wpg:grpSpPr>
                                  <a:xfrm>
                                    <a:off x="0" y="0"/>
                                    <a:ext cx="363855" cy="791463"/>
                                    <a:chOff x="0" y="809253"/>
                                    <a:chExt cx="503799" cy="1084974"/>
                                  </a:xfrm>
                                </wpg:grpSpPr>
                                <wps:wsp>
                                  <wps:cNvPr id="210" name="直接连接符 210"/>
                                  <wps:cNvCnPr/>
                                  <wps:spPr>
                                    <a:xfrm>
                                      <a:off x="0" y="809253"/>
                                      <a:ext cx="503799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1" name="直接连接符 211"/>
                                  <wps:cNvCnPr/>
                                  <wps:spPr>
                                    <a:xfrm>
                                      <a:off x="0" y="1894227"/>
                                      <a:ext cx="503799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2" name="直接连接符 212"/>
                                  <wps:cNvCnPr/>
                                  <wps:spPr>
                                    <a:xfrm>
                                      <a:off x="251901" y="809253"/>
                                      <a:ext cx="0" cy="108497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gradFill>
                                        <a:gsLst>
                                          <a:gs pos="0">
                                            <a:srgbClr val="0070C0"/>
                                          </a:gs>
                                          <a:gs pos="56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  <a:gs pos="42000">
                                            <a:srgbClr val="FFFFFF">
                                              <a:alpha val="0"/>
                                            </a:srgbClr>
                                          </a:gs>
                                          <a:gs pos="100000">
                                            <a:srgbClr val="0070C0"/>
                                          </a:gs>
                                        </a:gsLst>
                                        <a:lin ang="5400000" scaled="0"/>
                                      </a:gradFill>
                                      <a:headEnd type="stealth"/>
                                      <a:tailEnd type="stealt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3" name="文本框 40"/>
                                <wps:cNvSpPr txBox="1"/>
                                <wps:spPr bwMode="white">
                                  <a:xfrm>
                                    <a:off x="84610" y="165074"/>
                                    <a:ext cx="177038" cy="4754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590A15" w:rsidRPr="000536CC" w:rsidRDefault="00590A15" w:rsidP="00AB1A7D">
                                      <w:pPr>
                                        <w:rPr>
                                          <w:sz w:val="15"/>
                                        </w:rPr>
                                      </w:pPr>
                                      <w:r w:rsidRPr="002B4576">
                                        <w:rPr>
                                          <w:rFonts w:eastAsiaTheme="minorEastAsia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Cs w:val="40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eastAsiaTheme="minorEastAsia" w:hint="eastAsia"/>
                                          <w:color w:val="000000" w:themeColor="text1"/>
                                          <w:kern w:val="24"/>
                                          <w:position w:val="-10"/>
                                          <w:szCs w:val="40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none" lIns="0" tIns="0" rIns="0" bIns="0" rtlCol="0">
                                  <a:noAutofit/>
                                </wps:bodyPr>
                              </wps:wsp>
                            </wpg:grpSp>
                            <wpg:grpSp>
                              <wpg:cNvPr id="214" name="组合 214"/>
                              <wpg:cNvGrpSpPr/>
                              <wpg:grpSpPr>
                                <a:xfrm>
                                  <a:off x="2975764" y="285419"/>
                                  <a:ext cx="363855" cy="958215"/>
                                  <a:chOff x="0" y="809253"/>
                                  <a:chExt cx="503799" cy="1084974"/>
                                </a:xfrm>
                              </wpg:grpSpPr>
                              <wps:wsp>
                                <wps:cNvPr id="215" name="直接连接符 215"/>
                                <wps:cNvCnPr/>
                                <wps:spPr>
                                  <a:xfrm>
                                    <a:off x="0" y="809253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6" name="直接连接符 216"/>
                                <wps:cNvCnPr/>
                                <wps:spPr>
                                  <a:xfrm>
                                    <a:off x="0" y="1894227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7" name="直接连接符 217"/>
                                <wps:cNvCnPr/>
                                <wps:spPr>
                                  <a:xfrm>
                                    <a:off x="251901" y="809253"/>
                                    <a:ext cx="0" cy="108497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gradFill>
                                      <a:gsLst>
                                        <a:gs pos="0">
                                          <a:srgbClr val="0070C0"/>
                                        </a:gs>
                                        <a:gs pos="56000">
                                          <a:srgbClr val="FFFFFF">
                                            <a:alpha val="0"/>
                                          </a:srgbClr>
                                        </a:gs>
                                        <a:gs pos="42000">
                                          <a:srgbClr val="FFFFFF">
                                            <a:alpha val="0"/>
                                          </a:srgbClr>
                                        </a:gs>
                                        <a:gs pos="100000">
                                          <a:srgbClr val="0070C0"/>
                                        </a:gs>
                                      </a:gsLst>
                                      <a:lin ang="5400000" scaled="0"/>
                                    </a:gradFill>
                                    <a:headEnd type="stealth"/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8" name="文本框 40"/>
                              <wps:cNvSpPr txBox="1"/>
                              <wps:spPr bwMode="white">
                                <a:xfrm>
                                  <a:off x="3102923" y="550677"/>
                                  <a:ext cx="177038" cy="52822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90A15" w:rsidRPr="000536CC" w:rsidRDefault="00590A15" w:rsidP="00AB1A7D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 w:rsidRPr="002B4576">
                                      <w:rPr>
                                        <w:rFonts w:eastAsiaTheme="minorEastAsi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kern w:val="24"/>
                                        <w:position w:val="-10"/>
                                        <w:szCs w:val="4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none" lIns="0" tIns="0" rIns="0" bIns="0" rtlCol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9" name="等腰三角形 219"/>
                          <wps:cNvSpPr/>
                          <wps:spPr>
                            <a:xfrm flipH="1" flipV="1">
                              <a:off x="3858450" y="0"/>
                              <a:ext cx="26027" cy="520495"/>
                            </a:xfrm>
                            <a:prstGeom prst="triangle">
                              <a:avLst/>
                            </a:prstGeom>
                            <a:solidFill>
                              <a:srgbClr val="FFC000"/>
                            </a:solidFill>
                            <a:ln w="19050"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90A15" w:rsidRDefault="00590A15" w:rsidP="00AB1A7D"/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220" name="文本框 154"/>
                        <wps:cNvSpPr txBox="1"/>
                        <wps:spPr>
                          <a:xfrm>
                            <a:off x="136261" y="1166166"/>
                            <a:ext cx="3037307" cy="221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A15" w:rsidRPr="00945F03" w:rsidRDefault="00C039FF" w:rsidP="00AB1A7D">
                              <w:pPr>
                                <w:spacing w:line="240" w:lineRule="exact"/>
                                <w:jc w:val="center"/>
                                <w:rPr>
                                  <w:rFonts w:eastAsia="楷体" w:hAnsi="楷体"/>
                                  <w:color w:val="000000" w:themeColor="dark1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="00590A15"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 w:rsidR="004A0A31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9</w:t>
                              </w:r>
                              <w:r w:rsidR="00590A15" w:rsidRPr="00BC2D22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 w:rsidR="00590A15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利用高度差来求密度的案例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1" o:spid="_x0000_s1221" style="width:218.65pt;height:92.05pt;mso-position-horizontal-relative:char;mso-position-vertical-relative:line" coordsize="32956,13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">
                <v:group id="组合 1082" o:spid="_x0000_s1222" style="position:absolute;width:32956;height:12738" coordsize="43992,17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group id="组合 1083" o:spid="_x0000_s1223" style="position:absolute;top:1321;width:43992;height:15682" coordsize="43992,15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  <v:shape id="任意多边形 1084" o:spid="_x0000_s1224" style="position:absolute;left:33298;top:528;width:10694;height:11934;visibility:visible;mso-wrap-style:square;v-text-anchor:middle" coordsize="1479083,16507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og8MA&#10;AADdAAAADwAAAGRycy9kb3ducmV2LnhtbERPS2vCQBC+C/0PyxS86cZSgqSuUkqFQL3Uir2O2TEb&#10;kp1Ns9s8/n1XEHqbj+85m91oG9FT5yvHClbLBARx4XTFpYLT136xBuEDssbGMSmYyMNu+zDbYKbd&#10;wJ/UH0MpYgj7DBWYENpMSl8YsuiXriWO3NV1FkOEXSl1h0MMt418SpJUWqw4Nhhs6c1QUR9/rYL6&#10;e/9x+LGmTlcXY+opP/fvaJWaP46vLyACjeFffHfnOs5P1s9w+y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Tog8MAAADdAAAADwAAAAAAAAAAAAAAAACYAgAAZHJzL2Rv&#10;d25yZXYueG1sUEsFBgAAAAAEAAQA9QAAAIgDAAAAAA==&#10;" adj="-11796480,,5400" path="m,l1479083,r,1501544c1479083,1583966,1412266,1650783,1329844,1650783r-1180605,c66817,1650783,,1583966,,1501544l,xe" fillcolor="#1f4d78 [1604]" strokeweight="1.5pt">
                      <v:fill r:id="rId8" o:title="" type="pattern"/>
                      <v:stroke joinstyle="miter"/>
                      <v:formulas/>
                      <v:path arrowok="t" o:connecttype="custom" o:connectlocs="0,0;1069341,0;1069341,1085482;961445,1193368;107896,1193368;0,1085482" o:connectangles="0,0,0,0,0,0" textboxrect="0,0,1479083,1650783"/>
                      <v:textbox>
                        <w:txbxContent>
                          <w:p w:rsidR="00590A15" w:rsidRDefault="00590A15" w:rsidP="00AB1A7D"/>
                        </w:txbxContent>
                      </v:textbox>
                    </v:shape>
                    <v:group id="组合 1085" o:spid="_x0000_s1225" style="position:absolute;width:43945;height:15682" coordsize="43945,15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    <v:group id="组合 1086" o:spid="_x0000_s1226" style="position:absolute;left:3647;top:264;width:10693;height:12173" coordorigin="5037,2159" coordsize="14790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      <v:shape id="任意多边形 1087" o:spid="_x0000_s1227" style="position:absolute;left:5037;top:2490;width:14791;height:16508;visibility:visible;mso-wrap-style:square;v-text-anchor:middle" coordsize="1479083,16507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29MIA&#10;AADdAAAADwAAAGRycy9kb3ducmV2LnhtbERPS4vCMBC+L+x/CLOwtzXVg0o1isgKwnrxgV7HZmxK&#10;m0m3ibX+eyMI3ubje8503tlKtNT4wrGCfi8BQZw5XXCu4LBf/YxB+ICssXJMCu7kYT77/Jhiqt2N&#10;t9TuQi5iCPsUFZgQ6lRKnxmy6HuuJo7cxTUWQ4RNLnWDtxhuKzlIkqG0WHBsMFjT0lBW7q5WQXla&#10;/W3+rSmH/bMx5X19bH/RKvX91S0mIAJ14S1+udc6zk/G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nb0wgAAAN0AAAAPAAAAAAAAAAAAAAAAAJgCAABkcnMvZG93&#10;bnJldi54bWxQSwUGAAAAAAQABAD1AAAAhwMAAAAA&#10;" adj="-11796480,,5400" path="m,l1479083,r,1501544c1479083,1583966,1412266,1650783,1329844,1650783r-1180605,c66817,1650783,,1583966,,1501544l,xe" fillcolor="#1f4d78 [1604]" strokeweight="1.5pt">
                          <v:fill r:id="rId8" o:title="" type="pattern"/>
                          <v:stroke joinstyle="miter"/>
                          <v:formulas/>
                          <v:path arrowok="t" o:connecttype="custom" o:connectlocs="0,0;1479083,0;1479083,1501543;1329844,1650782;149239,1650782;0,1501543" o:connectangles="0,0,0,0,0,0" textboxrect="0,0,1479083,1650783"/>
                          <v:textbox>
                            <w:txbxContent>
                              <w:p w:rsidR="00590A15" w:rsidRDefault="00590A15" w:rsidP="00AB1A7D"/>
                            </w:txbxContent>
                          </v:textbox>
                        </v:shape>
                        <v:rect id="矩形 192" o:spid="_x0000_s1228" style="position:absolute;left:5134;top:2159;width:14580;height:5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2ksMA&#10;AADcAAAADwAAAGRycy9kb3ducmV2LnhtbERPTWvCQBC9F/wPywi91Y0KpUbXEARBSg9tWkFvY3ZM&#10;gtnZkN2s6b/vFgq9zeN9ziYbTSsC9a6xrGA+S0AQl1Y3XCn4+tw/vYBwHllja5kUfJODbDt52GCq&#10;7Z0/KBS+EjGEXYoKau+7VEpX1mTQzWxHHLmr7Q36CPtK6h7vMdy0cpEkz9Jgw7Ghxo52NZW3YjAK&#10;jq8h4HkownBZ6t3JLN/d6S1X6nE65msQnkb/L/5zH3Scv1rA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72ksMAAADcAAAADwAAAAAAAAAAAAAAAACYAgAAZHJzL2Rv&#10;d25yZXYueG1sUEsFBgAAAAAEAAQA9QAAAIgDAAAAAA==&#10;" stroked="f" strokeweight="1.5pt">
                          <v:textbox>
                            <w:txbxContent>
                              <w:p w:rsidR="00590A15" w:rsidRDefault="00590A15" w:rsidP="00AB1A7D"/>
                            </w:txbxContent>
                          </v:textbox>
                        </v:rect>
                      </v:group>
                      <v:shape id="任意多边形 193" o:spid="_x0000_s1229" style="position:absolute;left:18499;top:528;width:10693;height:11934;visibility:visible;mso-wrap-style:square;v-text-anchor:middle" coordsize="1479083,16507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TTsIA&#10;AADcAAAADwAAAGRycy9kb3ducmV2LnhtbERPTWvCQBC9F/oflhF6q5tYkDa6BikVBL1UpV7H7JgN&#10;yc6m2TXGf98VhN7m8T5nng+2ET11vnKsIB0nIIgLpysuFRz2q9d3ED4ga2wck4IbecgXz09zzLS7&#10;8jf1u1CKGMI+QwUmhDaT0heGLPqxa4kjd3adxRBhV0rd4TWG20ZOkmQqLVYcGwy29GmoqHcXq6A+&#10;rjbbX2vqaXoypr6tf/ovtEq9jIblDESgIfyLH+61jvM/3uD+TL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dNOwgAAANwAAAAPAAAAAAAAAAAAAAAAAJgCAABkcnMvZG93&#10;bnJldi54bWxQSwUGAAAAAAQABAD1AAAAhwMAAAAA&#10;" adj="-11796480,,5400" path="m,l1479083,r,1501544c1479083,1583966,1412266,1650783,1329844,1650783r-1180605,c66817,1650783,,1583966,,1501544l,xe" fillcolor="#1f4d78 [1604]" strokeweight="1.5pt">
                        <v:fill r:id="rId8" o:title="" type="pattern"/>
                        <v:stroke joinstyle="miter"/>
                        <v:formulas/>
                        <v:path arrowok="t" o:connecttype="custom" o:connectlocs="0,0;1069341,0;1069341,1085482;961445,1193368;107896,1193368;0,1085482" o:connectangles="0,0,0,0,0,0" textboxrect="0,0,1479083,1650783"/>
                        <v:textbox>
                          <w:txbxContent>
                            <w:p w:rsidR="00590A15" w:rsidRDefault="00590A15" w:rsidP="00AB1A7D"/>
                          </w:txbxContent>
                        </v:textbox>
                      </v:shape>
                      <v:rect id="矩形 194" o:spid="_x0000_s1230" style="position:absolute;left:18552;width:10541;height:3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LfcMA&#10;AADcAAAADwAAAGRycy9kb3ducmV2LnhtbERPTWvCQBC9C/6HZYTezKYqxaauIoJQSg81WrC3aXaa&#10;hGZnQ3azxn/fFQre5vE+Z7UZTCMCda62rOAxSUEQF1bXXCo4HffTJQjnkTU2lknBlRxs1uPRCjNt&#10;L3ygkPtSxBB2GSqovG8zKV1RkUGX2JY4cj+2M+gj7EqpO7zEcNPIWZo+SYM1x4YKW9pVVPzmvVHw&#10;+RYCfvV56L/nenc28w93ft8q9TAZti8gPA3+Lv53v+o4/3kBt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vLfcMAAADcAAAADwAAAAAAAAAAAAAAAACYAgAAZHJzL2Rv&#10;d25yZXYueG1sUEsFBgAAAAAEAAQA9QAAAIgDAAAAAA==&#10;" stroked="f" strokeweight="1.5pt">
                        <v:textbox>
                          <w:txbxContent>
                            <w:p w:rsidR="00590A15" w:rsidRDefault="00590A15" w:rsidP="00AB1A7D"/>
                          </w:txbxContent>
                        </v:textbox>
                      </v:rect>
                      <v:rect id="矩形 195" o:spid="_x0000_s1231" style="position:absolute;left:22146;top:2854;width:3409;height:2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rSMMA&#10;AADcAAAADwAAAGRycy9kb3ducmV2LnhtbERPS0sDMRC+C/0PYQQv0mYVbHVtWooPaKGXrr14Gzez&#10;m8WdyZLEdv33RhC8zcf3nOV65F6dKMTOi4GbWQGKpPa2k9bA8e11eg8qJhSLvRcy8E0R1qvJxRJL&#10;689yoFOVWpVDJJZowKU0lFrH2hFjnPmBJHOND4wpw9BqG/Ccw7nXt0Ux14yd5AaHAz05qj+rLzbA&#10;182LWzT8Md8+26rfte97Djtjri7HzSOoRGP6F/+5tzbPf7iD32fyB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/rSMMAAADcAAAADwAAAAAAAAAAAAAAAACYAgAAZHJzL2Rv&#10;d25yZXYueG1sUEsFBgAAAAAEAAQA9QAAAIgDAAAAAA==&#10;" stroked="f" strokeweight="1.5pt">
                        <v:fill r:id="rId33" o:title="" recolor="t" rotate="t" type="frame"/>
                        <v:textbox>
                          <w:txbxContent>
                            <w:p w:rsidR="00590A15" w:rsidRDefault="00590A15" w:rsidP="00AB1A7D"/>
                          </w:txbxContent>
                        </v:textbox>
                      </v:rect>
                      <v:group id="组合 196" o:spid="_x0000_s1232" style="position:absolute;left:33404;top:264;width:10541;height:6328" coordorigin="46161,2159" coordsize="14580,8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rect id="矩形 197" o:spid="_x0000_s1233" style="position:absolute;left:46161;top:2159;width:14580;height:3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VCsMA&#10;AADcAAAADwAAAGRycy9kb3ducmV2LnhtbERPTWvCQBC9C/6HZYTezKYK1qauIoJQSg81WrC3aXaa&#10;hGZnQ3azxn/fFQre5vE+Z7UZTCMCda62rOAxSUEQF1bXXCo4HffTJQjnkTU2lknBlRxs1uPRCjNt&#10;L3ygkPtSxBB2GSqovG8zKV1RkUGX2JY4cj+2M+gj7EqpO7zEcNPIWZoupMGaY0OFLe0qKn7z3ij4&#10;fAsBv/o89N9zvTub+Yc7v2+VepgM2xcQngZ/F/+7X3Wc//wEt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lVCsMAAADcAAAADwAAAAAAAAAAAAAAAACYAgAAZHJzL2Rv&#10;d25yZXYueG1sUEsFBgAAAAAEAAQA9QAAAIgDAAAAAA==&#10;" stroked="f" strokeweight="1.5pt">
                          <v:textbox>
                            <w:txbxContent>
                              <w:p w:rsidR="00590A15" w:rsidRDefault="00590A15" w:rsidP="00AB1A7D"/>
                            </w:txbxContent>
                          </v:textbox>
                        </v:rect>
                        <v:rect id="矩形 198" o:spid="_x0000_s1234" style="position:absolute;left:51102;top:7116;width:4715;height:3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E1sUA&#10;AADcAAAADwAAAGRycy9kb3ducmV2LnhtbESPT0/DMAzF70h8h8hIXBBL4TCgLJsQf6RN4rLChZtp&#10;3KaidqokbOXb4wMSN1vv+b2fV5uZR3OglIcoDq4WFRiSNvpBegfvby+Xt2ByQfE4RiEHP5Rhsz49&#10;WWHt41H2dGhKbzREco0OQilTbW1uAzHmRZxIVOtiYiy6pt76hEcN59FeV9XSMg6iDQEnegzUfjXf&#10;7IAvuudw0/Hncvvkm3HXf7xy2jl3fjY/3IMpNJd/89/11iv+ndLqMzq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kTWxQAAANwAAAAPAAAAAAAAAAAAAAAAAJgCAABkcnMv&#10;ZG93bnJldi54bWxQSwUGAAAAAAQABAD1AAAAigMAAAAA&#10;" stroked="f" strokeweight="1.5pt">
                          <v:fill r:id="rId33" o:title="" recolor="t" rotate="t" type="frame"/>
                          <v:textbox>
                            <w:txbxContent>
                              <w:p w:rsidR="00590A15" w:rsidRDefault="00590A15" w:rsidP="00AB1A7D"/>
                            </w:txbxContent>
                          </v:textbox>
                        </v:rect>
                      </v:group>
                      <v:shape id="文本框 45" o:spid="_x0000_s1235" type="#_x0000_t202" style="position:absolute;left:7716;top:12156;width:2535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      <v:textbox inset="0,0,0,0">
                          <w:txbxContent>
                            <w:p w:rsidR="00590A15" w:rsidRPr="000536CC" w:rsidRDefault="00590A15" w:rsidP="00AB1A7D">
                              <w:pPr>
                                <w:jc w:val="center"/>
                              </w:pPr>
                              <w:r w:rsidRPr="000536CC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文本框 46" o:spid="_x0000_s1236" type="#_x0000_t202" style="position:absolute;left:22569;top:12156;width:2529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      <v:textbox inset="0,0,0,0">
                          <w:txbxContent>
                            <w:p w:rsidR="00590A15" w:rsidRPr="000536CC" w:rsidRDefault="00590A15" w:rsidP="00AB1A7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0536CC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文本框 47" o:spid="_x0000_s1237" type="#_x0000_t202" style="position:absolute;left:37368;top:12156;width:2530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    <v:textbox inset="0,0,0,0">
                          <w:txbxContent>
                            <w:p w:rsidR="00590A15" w:rsidRPr="000536CC" w:rsidRDefault="00590A15" w:rsidP="00AB1A7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0536CC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group id="组合 202" o:spid="_x0000_s1238" style="position:absolute;top:4545;width:3638;height:7915" coordsize="3638,7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group id="组合 203" o:spid="_x0000_s1239" style="position:absolute;width:3638;height:7914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  <v:line id="直接连接符 204" o:spid="_x0000_s1240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zBsUAAADcAAAADwAAAGRycy9kb3ducmV2LnhtbESPS4vCQBCE7wv+h6EX9rZOViQboqPo&#10;PkTxZHycm0ybBDM9ITOr0V/vCAsei6r6ihpPO1OLM7Wusqzgox+BIM6trrhQsNv+vicgnEfWWFsm&#10;BVdyMJ30XsaYanvhDZ0zX4gAYZeigtL7JpXS5SUZdH3bEAfvaFuDPsi2kLrFS4CbWg6iKJYGKw4L&#10;JTb0VVJ+yv6MgkXCSXKcr79/hrG+dat9/Hm4xkq9vXazEQhPnX+G/9tLrWAQDeFxJhw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lzBsUAAADcAAAADwAAAAAAAAAA&#10;AAAAAAChAgAAZHJzL2Rvd25yZXYueG1sUEsFBgAAAAAEAAQA+QAAAJMDAAAAAA==&#10;" strokecolor="#5b9bd5 [3204]" strokeweight=".5pt">
                            <v:stroke dashstyle="dash" joinstyle="miter"/>
                          </v:line>
                          <v:line id="直接连接符 205" o:spid="_x0000_s1241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XWncYAAADcAAAADwAAAGRycy9kb3ducmV2LnhtbESPW2vCQBSE3wX/w3KEvummUtOQZhXb&#10;qig+1V6eD9mTC2bPhuxWY399VxB8HGbmGyZb9KYRJ+pcbVnB4yQCQZxbXXOp4OtzPU5AOI+ssbFM&#10;Ci7kYDEfDjJMtT3zB50OvhQBwi5FBZX3bSqlyysy6Ca2JQ5eYTuDPsiulLrDc4CbRk6jKJYGaw4L&#10;Fbb0VlF+PPwaBZuEk6R43b+vnmL91+++4+efS6zUw6hfvoDw1Pt7+NbeagXTaAbXM+E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l1p3GAAAA3AAAAA8AAAAAAAAA&#10;AAAAAAAAoQIAAGRycy9kb3ducmV2LnhtbFBLBQYAAAAABAAEAPkAAACUAwAAAAA=&#10;" strokecolor="#5b9bd5 [3204]" strokeweight=".5pt">
                            <v:stroke dashstyle="dash" joinstyle="miter"/>
                          </v:line>
                          <v:line id="直接连接符 206" o:spid="_x0000_s1242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+tE8IAAADcAAAADwAAAGRycy9kb3ducmV2LnhtbESPT4vCMBTE78J+h/AEb5rag0jXWFZh&#10;0YMX/3yAR/O2zbZ5qU2s9dsbQfA4zMxvmFU+2Eb01HnjWMF8loAgLpw2XCq4nH+nSxA+IGtsHJOC&#10;B3nI11+jFWba3flI/SmUIkLYZ6igCqHNpPRFRRb9zLXE0ftzncUQZVdK3eE9wm0j0yRZSIuG40KF&#10;LW0rKurTzSoo56G/clrLjdn/9xtz2F34ykpNxsPPN4hAQ/iE3+29VpAmC3idiUd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+tE8IAAADcAAAADwAAAAAAAAAAAAAA&#10;AAChAgAAZHJzL2Rvd25yZXYueG1sUEsFBgAAAAAEAAQA+QAAAJADAAAAAA==&#10;" strokeweight=".5pt">
                            <v:stroke startarrow="classic" endarrow="classic" joinstyle="miter"/>
                          </v:line>
                        </v:group>
                        <v:shape id="文本框 40" o:spid="_x0000_s1243" type="#_x0000_t202" style="position:absolute;left:1160;top:1526;width:1771;height:5282;visibility:visible;mso-wrap-style:non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p4cQA&#10;AADcAAAADwAAAGRycy9kb3ducmV2LnhtbESPT4vCMBTE74LfITxhb2tqV1SqUWSh7nrzH+jx0Tzb&#10;YvNSm6zWb2+EBY/DzPyGmS1aU4kbNa60rGDQj0AQZ1aXnCs47NPPCQjnkTVWlknBgxws5t3ODBNt&#10;77yl287nIkDYJaig8L5OpHRZQQZd39bEwTvbxqAPssmlbvAe4KaScRSNpMGSw0KBNX0XlF12f0bB&#10;ME2Hq3iz3pyOB/z6qVfXy2hyVeqj1y6nIDy1/h3+b/9qBXE0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aeHEAAAA3AAAAA8AAAAAAAAAAAAAAAAAmAIAAGRycy9k&#10;b3ducmV2LnhtbFBLBQYAAAAABAAEAPUAAACJAwAAAAA=&#10;" filled="f" stroked="f">
                          <v:textbox inset="0,0,0,0">
                            <w:txbxContent>
                              <w:p w:rsidR="00590A15" w:rsidRPr="000536CC" w:rsidRDefault="00590A15" w:rsidP="00AB1A7D">
                                <w:pPr>
                                  <w:rPr>
                                    <w:sz w:val="15"/>
                                  </w:rPr>
                                </w:pPr>
                                <w:r w:rsidRPr="002B4576">
                                  <w:rPr>
                                    <w:rFonts w:eastAsiaTheme="minor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40"/>
                                  </w:rPr>
                                  <w:t>h</w:t>
                                </w:r>
                                <w:r w:rsidRPr="000536CC">
                                  <w:rPr>
                                    <w:rFonts w:eastAsiaTheme="minorEastAsia"/>
                                    <w:color w:val="000000" w:themeColor="text1"/>
                                    <w:kern w:val="24"/>
                                    <w:position w:val="-10"/>
                                    <w:szCs w:val="40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组合 208" o:spid="_x0000_s1244" style="position:absolute;left:14905;top:3699;width:3638;height:8760" coordsize="3638,7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    <v:group id="组合 209" o:spid="_x0000_s1245" style="position:absolute;width:3638;height:7914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<v:line id="直接连接符 210" o:spid="_x0000_s1246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j2MEAAADcAAAADwAAAGRycy9kb3ducmV2LnhtbERPy4rCMBTdC/5DuII7TRWppWMUXyMj&#10;rtSZWV+aa1tsbkqT0erXTxaCy8N5zxatqcSNGldaVjAaRiCIM6tLzhV8nz8HCQjnkTVWlknBgxws&#10;5t3ODFNt73yk28nnIoSwS1FB4X2dSumyggy6oa2JA3exjUEfYJNL3eA9hJtKjqMolgZLDg0F1rQu&#10;KLue/oyCXcJJclkdNttJrJ/t/iee/j5ipfq9dvkBwlPr3+KX+0srGI/C/HAmHAE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y+PYwQAAANwAAAAPAAAAAAAAAAAAAAAA&#10;AKECAABkcnMvZG93bnJldi54bWxQSwUGAAAAAAQABAD5AAAAjwMAAAAA&#10;" strokecolor="#5b9bd5 [3204]" strokeweight=".5pt">
                            <v:stroke dashstyle="dash" joinstyle="miter"/>
                          </v:line>
                          <v:line id="直接连接符 211" o:spid="_x0000_s1247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dGQ8UAAADcAAAADwAAAGRycy9kb3ducmV2LnhtbESPQWvCQBSE70L/w/IKvekmUmKIrmKr&#10;FounWvX8yD6TYPZtyK4a++vdguBxmJlvmMmsM7W4UOsqywriQQSCOLe64kLB7nfVT0E4j6yxtkwK&#10;buRgNn3pTTDT9so/dNn6QgQIuwwVlN43mZQuL8mgG9iGOHhH2xr0QbaF1C1eA9zUchhFiTRYcVgo&#10;saHPkvLT9mwUfKWcpsePzWL5nui/7nufjA63RKm3124+BuGp88/wo73WCoZxDP9nwhG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dGQ8UAAADcAAAADwAAAAAAAAAA&#10;AAAAAAChAgAAZHJzL2Rvd25yZXYueG1sUEsFBgAAAAAEAAQA+QAAAJMDAAAAAA==&#10;" strokecolor="#5b9bd5 [3204]" strokeweight=".5pt">
                            <v:stroke dashstyle="dash" joinstyle="miter"/>
                          </v:line>
                          <v:line id="直接连接符 212" o:spid="_x0000_s1248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09zcIAAADcAAAADwAAAGRycy9kb3ducmV2LnhtbESPT4vCMBTE78J+h/AWvGnaHhapRrHC&#10;ooe9+OcDPJq3bbbNS22ytX57Iwgeh5n5DbPajLYVA/XeOFaQzhMQxKXThisFl/P3bAHCB2SNrWNS&#10;cCcPm/XHZIW5djc+0nAKlYgQ9jkqqEPocil9WZNFP3cdcfR+XW8xRNlXUvd4i3DbyixJvqRFw3Gh&#10;xo52NZXN6d8qqNIwXDlrZGEOf0NhfvYXvrJS089xuwQRaAzv8Kt90AqyNIPnmXg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09zcIAAADcAAAADwAAAAAAAAAAAAAA&#10;AAChAgAAZHJzL2Rvd25yZXYueG1sUEsFBgAAAAAEAAQA+QAAAJADAAAAAA==&#10;" strokeweight=".5pt">
                            <v:stroke startarrow="classic" endarrow="classic" joinstyle="miter"/>
                          </v:line>
                        </v:group>
                        <v:shape id="文本框 40" o:spid="_x0000_s1249" type="#_x0000_t202" style="position:absolute;left:846;top:1650;width:1770;height:4755;visibility:visible;mso-wrap-style:non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5P8UA&#10;AADcAAAADwAAAGRycy9kb3ducmV2LnhtbESPT4vCMBTE7wt+h/AWvK2pVUSqURah/rm5KuweH82z&#10;LTYvtYm1fnsjLHgcZuY3zHzZmUq01LjSsoLhIAJBnFldcq7gdEy/piCcR9ZYWSYFD3KwXPQ+5pho&#10;e+cfag8+FwHCLkEFhfd1IqXLCjLoBrYmDt7ZNgZ9kE0udYP3ADeVjKNoIg2WHBYKrGlVUHY53IyC&#10;cZqO1/F+t//7PeFoU6+vl8n0qlT/s/uegfDU+Xf4v73VCuLhC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fk/xQAAANwAAAAPAAAAAAAAAAAAAAAAAJgCAABkcnMv&#10;ZG93bnJldi54bWxQSwUGAAAAAAQABAD1AAAAigMAAAAA&#10;" filled="f" stroked="f">
                          <v:textbox inset="0,0,0,0">
                            <w:txbxContent>
                              <w:p w:rsidR="00590A15" w:rsidRPr="000536CC" w:rsidRDefault="00590A15" w:rsidP="00AB1A7D">
                                <w:pPr>
                                  <w:rPr>
                                    <w:sz w:val="15"/>
                                  </w:rPr>
                                </w:pPr>
                                <w:r w:rsidRPr="002B4576">
                                  <w:rPr>
                                    <w:rFonts w:eastAsiaTheme="minor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40"/>
                                  </w:rPr>
                                  <w:t>h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kern w:val="24"/>
                                    <w:position w:val="-10"/>
                                    <w:szCs w:val="4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group id="组合 214" o:spid="_x0000_s1250" style="position:absolute;left:29757;top:2854;width:3639;height:9582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<v:line id="直接连接符 215" o:spid="_x0000_s1251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xAQMUAAADcAAAADwAAAGRycy9kb3ducmV2LnhtbESPS4vCQBCE74L/YWjB2zpR1mzIOso+&#10;VJQ9+dpzk2mTsJmekBk1+usdYcFjUVVfUZNZaypxpsaVlhUMBxEI4szqknMF+93iJQHhPLLGyjIp&#10;uJKD2bTbmWCq7YU3dN76XAQIuxQVFN7XqZQuK8igG9iaOHhH2xj0QTa51A1eAtxUchRFsTRYclgo&#10;sKavgrK/7ckoWCacJMfPn+/5a6xv7foQv/1eY6X6vfbjHYSn1j/D/+2VVjAajuFxJhw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xAQMUAAADcAAAADwAAAAAAAAAA&#10;AAAAAAChAgAAZHJzL2Rvd25yZXYueG1sUEsFBgAAAAAEAAQA+QAAAJMDAAAAAA==&#10;" strokecolor="#5b9bd5 [3204]" strokeweight=".5pt">
                          <v:stroke dashstyle="dash" joinstyle="miter"/>
                        </v:line>
                        <v:line id="直接连接符 216" o:spid="_x0000_s1252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7eN8UAAADcAAAADwAAAGRycy9kb3ducmV2LnhtbESPQWvCQBSE74L/YXlCb7pRyjakrqK2&#10;SktPxrbnR/aZBLNvQ3bV6K/vFgo9DjPzDTNf9rYRF+p87VjDdJKAIC6cqbnU8HnYjlMQPiAbbByT&#10;hht5WC6Ggzlmxl15T5c8lCJC2GeooQqhzaT0RUUW/cS1xNE7us5iiLIrpenwGuG2kbMkUdJizXGh&#10;wpY2FRWn/Gw17FJO0+P64+X1UZl7//6lnr5vSuuHUb96BhGoD//hv/ab0TCbKvg9E4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7eN8UAAADcAAAADwAAAAAAAAAA&#10;AAAAAAChAgAAZHJzL2Rvd25yZXYueG1sUEsFBgAAAAAEAAQA+QAAAJMDAAAAAA==&#10;" strokecolor="#5b9bd5 [3204]" strokeweight=".5pt">
                          <v:stroke dashstyle="dash" joinstyle="miter"/>
                        </v:line>
                        <v:line id="直接连接符 217" o:spid="_x0000_s1253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eVcIAAADcAAAADwAAAGRycy9kb3ducmV2LnhtbESPQYvCMBSE78L+h/AW9qZpe1ilGkUX&#10;Fj14UfsDHs2zjTYvtYm1++83guBxmJlvmMVqsI3oqfPGsYJ0koAgLp02XCkoTr/jGQgfkDU2jknB&#10;H3lYLT9GC8y1e/CB+mOoRISwz1FBHUKbS+nLmiz6iWuJo3d2ncUQZVdJ3eEjwm0jsyT5lhYNx4Ua&#10;W/qpqbwe71ZBlYb+xtlVbszu0m/MflvwjZX6+hzWcxCBhvAOv9o7rSBLp/A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qeVcIAAADcAAAADwAAAAAAAAAAAAAA&#10;AAChAgAAZHJzL2Rvd25yZXYueG1sUEsFBgAAAAAEAAQA+QAAAJADAAAAAA==&#10;" strokeweight=".5pt">
                          <v:stroke startarrow="classic" endarrow="classic" joinstyle="miter"/>
                        </v:line>
                      </v:group>
                      <v:shape id="文本框 40" o:spid="_x0000_s1254" type="#_x0000_t202" style="position:absolute;left:31029;top:5506;width:1770;height:5283;visibility:visible;mso-wrap-style:non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rTsAA&#10;AADcAAAADwAAAGRycy9kb3ducmV2LnhtbERPy4rCMBTdD/gP4QruxtQqItUoItTHzhfo8tJc22Jz&#10;U5uo9e8niwGXh/OeLVpTiRc1rrSsYNCPQBBnVpecKzif0t8JCOeRNVaWScGHHCzmnZ8ZJtq++UCv&#10;o89FCGGXoILC+zqR0mUFGXR9WxMH7mYbgz7AJpe6wXcIN5WMo2gsDZYcGgqsaVVQdj8+jYJRmo7W&#10;8X63v17OONzU68d9PHko1eu2yykIT63/iv/dW60gHoS14Uw4An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FrTsAAAADcAAAADwAAAAAAAAAAAAAAAACYAgAAZHJzL2Rvd25y&#10;ZXYueG1sUEsFBgAAAAAEAAQA9QAAAIUDAAAAAA==&#10;" filled="f" stroked="f">
                        <v:textbox inset="0,0,0,0">
                          <w:txbxContent>
                            <w:p w:rsidR="00590A15" w:rsidRPr="000536CC" w:rsidRDefault="00590A15" w:rsidP="00AB1A7D">
                              <w:pPr>
                                <w:rPr>
                                  <w:sz w:val="15"/>
                                </w:rPr>
                              </w:pPr>
                              <w:r w:rsidRPr="002B4576">
                                <w:rPr>
                                  <w:rFonts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kern w:val="24"/>
                                  <w:position w:val="-1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219" o:spid="_x0000_s1255" type="#_x0000_t5" style="position:absolute;left:38584;width:260;height:520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zxMUA&#10;AADcAAAADwAAAGRycy9kb3ducmV2LnhtbESPwW7CMBBE70j9B2sr9QYOHFpIMagtQg0gDoV8wCre&#10;JhHxOtgGwt9jJCSOo5l5o5nOO9OIMzlfW1YwHCQgiAuray4V5PtlfwzCB2SNjWVScCUP89lLb4qp&#10;thf+o/MulCJC2KeooAqhTaX0RUUG/cC2xNH7t85giNKVUju8RLhp5ChJ3qXBmuNChS39VFQcdiej&#10;YJmfvt3vfpMvsutxlW0Pm26dfyj19tp9fYII1IVn+NHOtILRcAL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rPExQAAANwAAAAPAAAAAAAAAAAAAAAAAJgCAABkcnMv&#10;ZG93bnJldi54bWxQSwUGAAAAAAQABAD1AAAAigMAAAAA&#10;" fillcolor="#ffc000" stroked="f" strokeweight="1.5pt">
                    <v:textbox>
                      <w:txbxContent>
                        <w:p w:rsidR="00590A15" w:rsidRDefault="00590A15" w:rsidP="00AB1A7D"/>
                      </w:txbxContent>
                    </v:textbox>
                  </v:shape>
                </v:group>
                <v:shape id="文本框 154" o:spid="_x0000_s1256" type="#_x0000_t202" style="position:absolute;left:1362;top:11661;width:3037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wN8MA&#10;AADcAAAADwAAAGRycy9kb3ducmV2LnhtbERPS0vDQBC+C/6HZYTe7KY5iMRui/QBPVgf1UJ7m2bH&#10;JDQ7G3anafz37kHw+PG9p/PBtaqnEBvPBibjDBRx6W3DlYGvz/X9I6goyBZbz2TghyLMZ7c3Uyys&#10;v/IH9TupVArhWKCBWqQrtI5lTQ7j2HfEifv2waEkGCptA15TuGt1nmUP2mHDqaHGjhY1lefdxRlo&#10;DzG8nDI59stqK+9v+rJfTV6NGd0Nz0+ghAb5F/+5N9ZAnqf56Uw6An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HwN8MAAADcAAAADwAAAAAAAAAAAAAAAACYAgAAZHJzL2Rv&#10;d25yZXYueG1sUEsFBgAAAAAEAAQA9QAAAIgDAAAAAA==&#10;" filled="f" stroked="f" strokeweight=".5pt">
                  <v:textbox inset="0,0,0,0">
                    <w:txbxContent>
                      <w:p w:rsidR="00590A15" w:rsidRPr="00945F03" w:rsidRDefault="00C039FF" w:rsidP="00AB1A7D">
                        <w:pPr>
                          <w:spacing w:line="240" w:lineRule="exact"/>
                          <w:jc w:val="center"/>
                          <w:rPr>
                            <w:rFonts w:eastAsia="楷体" w:hAnsi="楷体"/>
                            <w:color w:val="000000" w:themeColor="dark1"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="00590A15"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 w:rsidR="004A0A31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9</w:t>
                        </w:r>
                        <w:r w:rsidR="00590A15" w:rsidRPr="00BC2D22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 w:rsidR="00590A15">
                          <w:rPr>
                            <w:rFonts w:eastAsia="楷体" w:hAnsi="楷体" w:hint="eastAsia"/>
                            <w:color w:val="000000" w:themeColor="dark1"/>
                          </w:rPr>
                          <w:t>利用高度差来求密度的案例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4BF9" w:rsidRDefault="00A54285" w:rsidP="005C5336">
      <w:pPr>
        <w:pStyle w:val="20"/>
      </w:pPr>
      <w:r>
        <w:rPr>
          <w:rFonts w:hint="eastAsia"/>
        </w:rPr>
        <w:t>此类型题，如果给的是高度，必须有柱形的研究对象。此题</w:t>
      </w:r>
      <w:r w:rsidR="00CC4BF9">
        <w:rPr>
          <w:rFonts w:hint="eastAsia"/>
        </w:rPr>
        <w:t>基于公式：</w:t>
      </w:r>
    </w:p>
    <w:p w:rsidR="00CC4BF9" w:rsidRDefault="00CC4BF9" w:rsidP="005C5336">
      <w:pPr>
        <w:pStyle w:val="20"/>
      </w:pPr>
      <w:r w:rsidRPr="00B97CF6">
        <w:t>Δ</w:t>
      </w:r>
      <w:r w:rsidRPr="00B97CF6">
        <w:rPr>
          <w:rFonts w:hint="eastAsia"/>
        </w:rPr>
        <w:t>V</w:t>
      </w:r>
      <w:r w:rsidRPr="00CC4BF9">
        <w:rPr>
          <w:rFonts w:hint="eastAsia"/>
          <w:vertAlign w:val="subscript"/>
        </w:rPr>
        <w:t>排</w:t>
      </w:r>
      <w:r>
        <w:rPr>
          <w:rFonts w:hint="eastAsia"/>
        </w:rPr>
        <w:t>=</w:t>
      </w:r>
      <w:r w:rsidR="00DF71A6" w:rsidRPr="00B97CF6">
        <w:rPr>
          <w:rFonts w:hint="eastAsia"/>
        </w:rPr>
        <w:t>S</w:t>
      </w:r>
      <w:r w:rsidR="00DF71A6" w:rsidRPr="00B97CF6">
        <w:t>Δ</w:t>
      </w:r>
      <w:r w:rsidR="00DF71A6" w:rsidRPr="00B97CF6">
        <w:rPr>
          <w:rFonts w:hint="eastAsia"/>
        </w:rPr>
        <w:t>h</w:t>
      </w:r>
    </w:p>
    <w:p w:rsidR="00A54285" w:rsidRPr="00A54285" w:rsidRDefault="00A54285" w:rsidP="005C5336">
      <w:pPr>
        <w:pStyle w:val="20"/>
      </w:pPr>
      <w:r>
        <w:rPr>
          <w:rFonts w:hint="eastAsia"/>
        </w:rPr>
        <w:t>根据阿基米德原理，可知：</w:t>
      </w:r>
    </w:p>
    <w:p w:rsidR="00CC4BF9" w:rsidRDefault="00CC4BF9" w:rsidP="005C5336">
      <w:pPr>
        <w:pStyle w:val="20"/>
      </w:pPr>
      <w:r w:rsidRPr="00B97CF6">
        <w:t>Δ</w:t>
      </w:r>
      <w:r w:rsidRPr="00B97CF6">
        <w:rPr>
          <w:rFonts w:hint="eastAsia"/>
        </w:rPr>
        <w:t>F</w:t>
      </w:r>
      <w:r w:rsidRPr="00CC4BF9"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 w:rsidR="00DF71A6" w:rsidRPr="00B97CF6">
        <w:t>ρ</w:t>
      </w:r>
      <w:r w:rsidR="00DF71A6" w:rsidRPr="00DF71A6">
        <w:rPr>
          <w:rFonts w:hint="eastAsia"/>
          <w:vertAlign w:val="subscript"/>
        </w:rPr>
        <w:t>液</w:t>
      </w:r>
      <w:r w:rsidR="00DF71A6" w:rsidRPr="00B97CF6">
        <w:rPr>
          <w:rFonts w:hint="eastAsia"/>
        </w:rPr>
        <w:t>g</w:t>
      </w:r>
      <w:r w:rsidR="00DF71A6" w:rsidRPr="00B97CF6">
        <w:t>Δ</w:t>
      </w:r>
      <w:r w:rsidR="00DF71A6" w:rsidRPr="00B97CF6">
        <w:rPr>
          <w:rFonts w:hint="eastAsia"/>
        </w:rPr>
        <w:t>V</w:t>
      </w:r>
      <w:r w:rsidR="00DF71A6" w:rsidRPr="00CC4BF9">
        <w:rPr>
          <w:rFonts w:hint="eastAsia"/>
          <w:vertAlign w:val="subscript"/>
        </w:rPr>
        <w:t>排</w:t>
      </w:r>
      <w:r w:rsidR="00DF71A6" w:rsidRPr="00DF71A6">
        <w:rPr>
          <w:rFonts w:hint="eastAsia"/>
        </w:rPr>
        <w:t>=</w:t>
      </w:r>
      <w:r w:rsidR="00DF71A6" w:rsidRPr="00B97CF6">
        <w:t>ρ</w:t>
      </w:r>
      <w:r w:rsidR="00DF71A6" w:rsidRPr="00DF71A6">
        <w:rPr>
          <w:rFonts w:hint="eastAsia"/>
          <w:vertAlign w:val="subscript"/>
        </w:rPr>
        <w:t>液</w:t>
      </w:r>
      <w:r w:rsidR="00DF71A6" w:rsidRPr="00B97CF6">
        <w:rPr>
          <w:rFonts w:hint="eastAsia"/>
        </w:rPr>
        <w:t>gS</w:t>
      </w:r>
      <w:r w:rsidR="00DF71A6" w:rsidRPr="00B97CF6">
        <w:t>Δ</w:t>
      </w:r>
      <w:r w:rsidR="00DF71A6" w:rsidRPr="00B97CF6">
        <w:rPr>
          <w:rFonts w:hint="eastAsia"/>
        </w:rPr>
        <w:t>h</w:t>
      </w:r>
    </w:p>
    <w:p w:rsidR="000451C4" w:rsidRDefault="00CC4BF9" w:rsidP="005C5336">
      <w:pPr>
        <w:pStyle w:val="20"/>
      </w:pPr>
      <w:r>
        <w:rPr>
          <w:rFonts w:hint="eastAsia"/>
        </w:rPr>
        <w:t>一般有</w:t>
      </w:r>
      <w:r w:rsidR="00E5774F">
        <w:rPr>
          <w:rFonts w:hint="eastAsia"/>
        </w:rPr>
        <w:t>三</w:t>
      </w:r>
      <w:r>
        <w:rPr>
          <w:rFonts w:hint="eastAsia"/>
        </w:rPr>
        <w:t>种形式</w:t>
      </w:r>
      <w:r w:rsidR="00E5774F">
        <w:rPr>
          <w:rFonts w:hint="eastAsia"/>
        </w:rPr>
        <w:t>——容器是柱形的、漂浮的物体是柱形的以及两者</w:t>
      </w:r>
      <w:r w:rsidR="009667D9">
        <w:rPr>
          <w:rFonts w:hint="eastAsia"/>
        </w:rPr>
        <w:t>都</w:t>
      </w:r>
      <w:r w:rsidR="00E5774F">
        <w:rPr>
          <w:rFonts w:hint="eastAsia"/>
        </w:rPr>
        <w:t>是柱形的。</w:t>
      </w:r>
    </w:p>
    <w:p w:rsidR="003272FA" w:rsidRDefault="000451C4" w:rsidP="005C5336">
      <w:pPr>
        <w:pStyle w:val="20"/>
      </w:pPr>
      <w:r>
        <w:rPr>
          <w:rFonts w:hint="eastAsia"/>
        </w:rPr>
        <w:t>由于物体密度</w:t>
      </w:r>
      <w:r w:rsidR="00903FDF" w:rsidRPr="002B4576">
        <w:rPr>
          <w:i/>
        </w:rPr>
        <w:t>ρ</w:t>
      </w:r>
      <w:r w:rsidR="00903FDF">
        <w:rPr>
          <w:rFonts w:hint="eastAsia"/>
          <w:i/>
        </w:rPr>
        <w:t>=</w:t>
      </w:r>
      <w:r w:rsidR="00903FDF">
        <w:rPr>
          <w:i/>
        </w:rPr>
        <w:fldChar w:fldCharType="begin"/>
      </w:r>
      <w:r w:rsidR="00903FDF">
        <w:rPr>
          <w:rFonts w:hint="eastAsia"/>
          <w:i/>
        </w:rPr>
        <w:instrText>eq \f(G,gV)</w:instrText>
      </w:r>
      <w:r w:rsidR="00903FDF">
        <w:rPr>
          <w:i/>
        </w:rPr>
        <w:fldChar w:fldCharType="end"/>
      </w:r>
      <w:r w:rsidRPr="000451C4">
        <w:rPr>
          <w:rFonts w:hint="eastAsia"/>
        </w:rPr>
        <w:t>，</w:t>
      </w:r>
      <w:r>
        <w:rPr>
          <w:rFonts w:hint="eastAsia"/>
        </w:rPr>
        <w:t>需要</w:t>
      </w:r>
      <w:r w:rsidR="003D38F4">
        <w:rPr>
          <w:rFonts w:hint="eastAsia"/>
        </w:rPr>
        <w:t>算</w:t>
      </w:r>
      <w:r>
        <w:rPr>
          <w:rFonts w:hint="eastAsia"/>
        </w:rPr>
        <w:t>出物体重力</w:t>
      </w:r>
      <w:r w:rsidRPr="002B4576">
        <w:rPr>
          <w:rFonts w:hint="eastAsia"/>
          <w:i/>
        </w:rPr>
        <w:t>G</w:t>
      </w:r>
      <w:r>
        <w:rPr>
          <w:rFonts w:hint="eastAsia"/>
        </w:rPr>
        <w:t>和物体体积</w:t>
      </w:r>
      <w:r w:rsidRPr="002B4576">
        <w:rPr>
          <w:rFonts w:hint="eastAsia"/>
          <w:i/>
        </w:rPr>
        <w:t>V</w:t>
      </w:r>
      <w:r w:rsidR="00B14933">
        <w:rPr>
          <w:rFonts w:hint="eastAsia"/>
        </w:rPr>
        <w:t>。其中，</w:t>
      </w:r>
      <w:r w:rsidR="008B59EF" w:rsidRPr="002B4576">
        <w:rPr>
          <w:rFonts w:hint="eastAsia"/>
          <w:i/>
        </w:rPr>
        <w:t>G</w:t>
      </w:r>
      <w:r w:rsidR="003D38F4">
        <w:rPr>
          <w:rFonts w:hint="eastAsia"/>
        </w:rPr>
        <w:t>可以由某两次的浮力之差</w:t>
      </w:r>
      <w:r w:rsidR="003D38F4" w:rsidRPr="002B4576">
        <w:rPr>
          <w:i/>
        </w:rPr>
        <w:t>Δ</w:t>
      </w:r>
      <w:r w:rsidR="003D38F4" w:rsidRPr="002B4576">
        <w:rPr>
          <w:rFonts w:hint="eastAsia"/>
          <w:i/>
        </w:rPr>
        <w:t>F</w:t>
      </w:r>
      <w:r w:rsidR="003D38F4" w:rsidRPr="00CC4BF9">
        <w:rPr>
          <w:rFonts w:hint="eastAsia"/>
          <w:vertAlign w:val="subscript"/>
        </w:rPr>
        <w:t>浮</w:t>
      </w:r>
      <w:r w:rsidR="003D38F4" w:rsidRPr="003D38F4">
        <w:rPr>
          <w:rFonts w:hint="eastAsia"/>
        </w:rPr>
        <w:t>来</w:t>
      </w:r>
      <w:r w:rsidR="003D38F4">
        <w:rPr>
          <w:rFonts w:hint="eastAsia"/>
        </w:rPr>
        <w:t>求出，</w:t>
      </w:r>
      <w:r w:rsidR="003D38F4" w:rsidRPr="002B4576">
        <w:rPr>
          <w:rFonts w:hint="eastAsia"/>
          <w:i/>
        </w:rPr>
        <w:t>V</w:t>
      </w:r>
      <w:r w:rsidR="003D38F4">
        <w:rPr>
          <w:rFonts w:hint="eastAsia"/>
        </w:rPr>
        <w:t>可以由某两次的浸入的体积差</w:t>
      </w:r>
      <w:r w:rsidR="003D38F4" w:rsidRPr="002B4576">
        <w:rPr>
          <w:i/>
        </w:rPr>
        <w:t>Δ</w:t>
      </w:r>
      <w:r w:rsidR="003D38F4" w:rsidRPr="002B4576">
        <w:rPr>
          <w:rFonts w:hint="eastAsia"/>
          <w:i/>
        </w:rPr>
        <w:t>V</w:t>
      </w:r>
      <w:r w:rsidR="003D38F4" w:rsidRPr="00CC4BF9">
        <w:rPr>
          <w:rFonts w:hint="eastAsia"/>
          <w:vertAlign w:val="subscript"/>
        </w:rPr>
        <w:t>排</w:t>
      </w:r>
      <w:r w:rsidR="003D38F4">
        <w:rPr>
          <w:rFonts w:hint="eastAsia"/>
        </w:rPr>
        <w:t>来求。</w:t>
      </w:r>
    </w:p>
    <w:p w:rsidR="005A5573" w:rsidRDefault="005A5573" w:rsidP="005C5336">
      <w:pPr>
        <w:pStyle w:val="20"/>
      </w:pPr>
      <w:r>
        <w:rPr>
          <w:rFonts w:hint="eastAsia"/>
        </w:rPr>
        <w:t>所用到的口诀“漂浮求重力，浸没求体积”</w:t>
      </w:r>
      <w:r w:rsidR="00794D87">
        <w:rPr>
          <w:rFonts w:hint="eastAsia"/>
        </w:rPr>
        <w:t>（此处“重力”表述为“质量”亦可）。</w:t>
      </w:r>
    </w:p>
    <w:p w:rsidR="00C65E83" w:rsidRDefault="00C65E83" w:rsidP="005C5336">
      <w:pPr>
        <w:pStyle w:val="20"/>
      </w:pPr>
      <w:r>
        <w:rPr>
          <w:rFonts w:hint="eastAsia"/>
        </w:rPr>
        <w:t>选取状态进行做差求密度，有一个</w:t>
      </w:r>
      <w:r w:rsidR="00794D87">
        <w:rPr>
          <w:rFonts w:hint="eastAsia"/>
        </w:rPr>
        <w:t>一般规律</w:t>
      </w:r>
      <w:r>
        <w:rPr>
          <w:rFonts w:hint="eastAsia"/>
        </w:rPr>
        <w:t>。</w:t>
      </w:r>
    </w:p>
    <w:p w:rsidR="00D67AD5" w:rsidRDefault="00A35A40" w:rsidP="00A35A4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A7135AB" wp14:editId="2424AA67">
                <wp:extent cx="4163786" cy="1195070"/>
                <wp:effectExtent l="0" t="0" r="27305" b="5080"/>
                <wp:docPr id="1065" name="组合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786" cy="1195070"/>
                          <a:chOff x="0" y="-997"/>
                          <a:chExt cx="3714750" cy="1066545"/>
                        </a:xfrm>
                      </wpg:grpSpPr>
                      <wpg:grpSp>
                        <wpg:cNvPr id="1066" name="组合 1066"/>
                        <wpg:cNvGrpSpPr/>
                        <wpg:grpSpPr>
                          <a:xfrm>
                            <a:off x="0" y="-997"/>
                            <a:ext cx="3714750" cy="1066545"/>
                            <a:chOff x="0" y="-997"/>
                            <a:chExt cx="3714750" cy="1066545"/>
                          </a:xfrm>
                        </wpg:grpSpPr>
                        <wps:wsp>
                          <wps:cNvPr id="1067" name="文本框 40"/>
                          <wps:cNvSpPr txBox="1"/>
                          <wps:spPr bwMode="white">
                            <a:xfrm>
                              <a:off x="1935392" y="399649"/>
                              <a:ext cx="125767" cy="3332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D92C0B" w:rsidRDefault="00590A15" w:rsidP="00A35A40">
                                <w:pPr>
                                  <w:rPr>
                                    <w:sz w:val="15"/>
                                  </w:rPr>
                                </w:pPr>
                                <w:r w:rsidRPr="00D92C0B">
                                  <w:rPr>
                                    <w:rFonts w:eastAsiaTheme="minorEastAsia"/>
                                    <w:i/>
                                    <w:iCs/>
                                    <w:color w:val="000000" w:themeColor="text1"/>
                                    <w:kern w:val="24"/>
                                    <w:szCs w:val="40"/>
                                  </w:rPr>
                                  <w:t>H</w:t>
                                </w:r>
                                <w:r w:rsidRPr="00D92C0B">
                                  <w:rPr>
                                    <w:rFonts w:eastAsiaTheme="minorEastAsia" w:hint="eastAsia"/>
                                    <w:color w:val="000000" w:themeColor="text1"/>
                                    <w:kern w:val="24"/>
                                    <w:szCs w:val="4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none" lIns="0" tIns="0" rIns="0" bIns="0" rtlCol="0">
                            <a:noAutofit/>
                          </wps:bodyPr>
                        </wps:wsp>
                        <wps:wsp>
                          <wps:cNvPr id="1068" name="文本框 40"/>
                          <wps:cNvSpPr txBox="1"/>
                          <wps:spPr bwMode="white">
                            <a:xfrm>
                              <a:off x="2868800" y="437710"/>
                              <a:ext cx="125767" cy="3332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0A15" w:rsidRPr="000536CC" w:rsidRDefault="00590A15" w:rsidP="00A35A40">
                                <w:pPr>
                                  <w:rPr>
                                    <w:sz w:val="15"/>
                                  </w:rPr>
                                </w:pPr>
                                <w:r w:rsidRPr="00D92C0B">
                                  <w:rPr>
                                    <w:rFonts w:eastAsiaTheme="minorEastAsia" w:hint="eastAsia"/>
                                    <w:i/>
                                    <w:color w:val="000000" w:themeColor="text1"/>
                                    <w:kern w:val="24"/>
                                    <w:position w:val="-10"/>
                                    <w:szCs w:val="40"/>
                                  </w:rPr>
                                  <w:t>H</w:t>
                                </w:r>
                                <w:r>
                                  <w:rPr>
                                    <w:rFonts w:eastAsiaTheme="minorEastAsia" w:hint="eastAsia"/>
                                    <w:color w:val="000000" w:themeColor="text1"/>
                                    <w:kern w:val="24"/>
                                    <w:position w:val="-10"/>
                                    <w:szCs w:val="4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none" lIns="0" tIns="0" rIns="0" bIns="0" rtlCol="0">
                            <a:noAutofit/>
                          </wps:bodyPr>
                        </wps:wsp>
                        <wpg:grpSp>
                          <wpg:cNvPr id="1069" name="组合 1069"/>
                          <wpg:cNvGrpSpPr/>
                          <wpg:grpSpPr>
                            <a:xfrm>
                              <a:off x="0" y="-997"/>
                              <a:ext cx="3714750" cy="1066545"/>
                              <a:chOff x="0" y="-997"/>
                              <a:chExt cx="3715362" cy="1066545"/>
                            </a:xfrm>
                          </wpg:grpSpPr>
                          <wps:wsp>
                            <wps:cNvPr id="1070" name="任意多边形 1070"/>
                            <wps:cNvSpPr/>
                            <wps:spPr>
                              <a:xfrm>
                                <a:off x="2103120" y="34290"/>
                                <a:ext cx="674982" cy="752365"/>
                              </a:xfrm>
                              <a:custGeom>
                                <a:avLst/>
                                <a:gdLst>
                                  <a:gd name="connsiteX0" fmla="*/ 0 w 1479083"/>
                                  <a:gd name="connsiteY0" fmla="*/ 0 h 1650783"/>
                                  <a:gd name="connsiteX1" fmla="*/ 1479083 w 1479083"/>
                                  <a:gd name="connsiteY1" fmla="*/ 0 h 1650783"/>
                                  <a:gd name="connsiteX2" fmla="*/ 1479083 w 1479083"/>
                                  <a:gd name="connsiteY2" fmla="*/ 1501544 h 1650783"/>
                                  <a:gd name="connsiteX3" fmla="*/ 1329844 w 1479083"/>
                                  <a:gd name="connsiteY3" fmla="*/ 1650783 h 1650783"/>
                                  <a:gd name="connsiteX4" fmla="*/ 149239 w 1479083"/>
                                  <a:gd name="connsiteY4" fmla="*/ 1650783 h 1650783"/>
                                  <a:gd name="connsiteX5" fmla="*/ 0 w 1479083"/>
                                  <a:gd name="connsiteY5" fmla="*/ 1501544 h 16507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79083" h="1650783">
                                    <a:moveTo>
                                      <a:pt x="0" y="0"/>
                                    </a:moveTo>
                                    <a:lnTo>
                                      <a:pt x="1479083" y="0"/>
                                    </a:lnTo>
                                    <a:lnTo>
                                      <a:pt x="1479083" y="1501544"/>
                                    </a:lnTo>
                                    <a:cubicBezTo>
                                      <a:pt x="1479083" y="1583966"/>
                                      <a:pt x="1412266" y="1650783"/>
                                      <a:pt x="1329844" y="1650783"/>
                                    </a:cubicBezTo>
                                    <a:lnTo>
                                      <a:pt x="149239" y="1650783"/>
                                    </a:lnTo>
                                    <a:cubicBezTo>
                                      <a:pt x="66817" y="1650783"/>
                                      <a:pt x="0" y="1583966"/>
                                      <a:pt x="0" y="1501544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accent1">
                                    <a:lumMod val="5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gradFill>
                                  <a:gsLst>
                                    <a:gs pos="100000">
                                      <a:srgbClr val="00B0F0"/>
                                    </a:gs>
                                    <a:gs pos="0">
                                      <a:srgbClr val="0070C0">
                                        <a:lumMod val="40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  <wpg:grpSp>
                            <wpg:cNvPr id="1071" name="组合 1071"/>
                            <wpg:cNvGrpSpPr/>
                            <wpg:grpSpPr>
                              <a:xfrm>
                                <a:off x="228600" y="19050"/>
                                <a:ext cx="674370" cy="766445"/>
                                <a:chOff x="503799" y="218040"/>
                                <a:chExt cx="1479083" cy="1681794"/>
                              </a:xfrm>
                            </wpg:grpSpPr>
                            <wps:wsp>
                              <wps:cNvPr id="1072" name="任意多边形 1072"/>
                              <wps:cNvSpPr/>
                              <wps:spPr>
                                <a:xfrm>
                                  <a:off x="503799" y="249052"/>
                                  <a:ext cx="1479083" cy="1650782"/>
                                </a:xfrm>
                                <a:custGeom>
                                  <a:avLst/>
                                  <a:gdLst>
                                    <a:gd name="connsiteX0" fmla="*/ 0 w 1479083"/>
                                    <a:gd name="connsiteY0" fmla="*/ 0 h 1650783"/>
                                    <a:gd name="connsiteX1" fmla="*/ 1479083 w 1479083"/>
                                    <a:gd name="connsiteY1" fmla="*/ 0 h 1650783"/>
                                    <a:gd name="connsiteX2" fmla="*/ 1479083 w 1479083"/>
                                    <a:gd name="connsiteY2" fmla="*/ 1501544 h 1650783"/>
                                    <a:gd name="connsiteX3" fmla="*/ 1329844 w 1479083"/>
                                    <a:gd name="connsiteY3" fmla="*/ 1650783 h 1650783"/>
                                    <a:gd name="connsiteX4" fmla="*/ 149239 w 1479083"/>
                                    <a:gd name="connsiteY4" fmla="*/ 1650783 h 1650783"/>
                                    <a:gd name="connsiteX5" fmla="*/ 0 w 1479083"/>
                                    <a:gd name="connsiteY5" fmla="*/ 1501544 h 16507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479083" h="1650783">
                                      <a:moveTo>
                                        <a:pt x="0" y="0"/>
                                      </a:moveTo>
                                      <a:lnTo>
                                        <a:pt x="1479083" y="0"/>
                                      </a:lnTo>
                                      <a:lnTo>
                                        <a:pt x="1479083" y="1501544"/>
                                      </a:lnTo>
                                      <a:cubicBezTo>
                                        <a:pt x="1479083" y="1583966"/>
                                        <a:pt x="1412266" y="1650783"/>
                                        <a:pt x="1329844" y="1650783"/>
                                      </a:cubicBezTo>
                                      <a:lnTo>
                                        <a:pt x="149239" y="1650783"/>
                                      </a:lnTo>
                                      <a:cubicBezTo>
                                        <a:pt x="66817" y="1650783"/>
                                        <a:pt x="0" y="1583966"/>
                                        <a:pt x="0" y="15015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chemeClr val="accent1">
                                      <a:lumMod val="50000"/>
                                    </a:schemeClr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9050">
                                  <a:gradFill>
                                    <a:gsLst>
                                      <a:gs pos="100000">
                                        <a:srgbClr val="00B0F0"/>
                                      </a:gs>
                                      <a:gs pos="0">
                                        <a:srgbClr val="0070C0">
                                          <a:lumMod val="40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90A15" w:rsidRDefault="00590A15" w:rsidP="00A35A40"/>
                                </w:txbxContent>
                              </wps:txbx>
                              <wps:bodyPr rtlCol="0" anchor="ctr">
                                <a:noAutofit/>
                              </wps:bodyPr>
                            </wps:wsp>
                            <wps:wsp>
                              <wps:cNvPr id="1073" name="矩形 1073"/>
                              <wps:cNvSpPr/>
                              <wps:spPr>
                                <a:xfrm>
                                  <a:off x="530175" y="218040"/>
                                  <a:ext cx="1437037" cy="7189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90A15" w:rsidRDefault="00590A15" w:rsidP="00A35A40"/>
                                </w:txbxContent>
                              </wps:txbx>
                              <wps:bodyPr rtlCol="0" anchor="ctr">
                                <a:noAutofit/>
                              </wps:bodyPr>
                            </wps:wsp>
                          </wpg:grpSp>
                          <wps:wsp>
                            <wps:cNvPr id="1074" name="任意多边形 1074"/>
                            <wps:cNvSpPr/>
                            <wps:spPr>
                              <a:xfrm>
                                <a:off x="1165860" y="34290"/>
                                <a:ext cx="674982" cy="752365"/>
                              </a:xfrm>
                              <a:custGeom>
                                <a:avLst/>
                                <a:gdLst>
                                  <a:gd name="connsiteX0" fmla="*/ 0 w 1479083"/>
                                  <a:gd name="connsiteY0" fmla="*/ 0 h 1650783"/>
                                  <a:gd name="connsiteX1" fmla="*/ 1479083 w 1479083"/>
                                  <a:gd name="connsiteY1" fmla="*/ 0 h 1650783"/>
                                  <a:gd name="connsiteX2" fmla="*/ 1479083 w 1479083"/>
                                  <a:gd name="connsiteY2" fmla="*/ 1501544 h 1650783"/>
                                  <a:gd name="connsiteX3" fmla="*/ 1329844 w 1479083"/>
                                  <a:gd name="connsiteY3" fmla="*/ 1650783 h 1650783"/>
                                  <a:gd name="connsiteX4" fmla="*/ 149239 w 1479083"/>
                                  <a:gd name="connsiteY4" fmla="*/ 1650783 h 1650783"/>
                                  <a:gd name="connsiteX5" fmla="*/ 0 w 1479083"/>
                                  <a:gd name="connsiteY5" fmla="*/ 1501544 h 16507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79083" h="1650783">
                                    <a:moveTo>
                                      <a:pt x="0" y="0"/>
                                    </a:moveTo>
                                    <a:lnTo>
                                      <a:pt x="1479083" y="0"/>
                                    </a:lnTo>
                                    <a:lnTo>
                                      <a:pt x="1479083" y="1501544"/>
                                    </a:lnTo>
                                    <a:cubicBezTo>
                                      <a:pt x="1479083" y="1583966"/>
                                      <a:pt x="1412266" y="1650783"/>
                                      <a:pt x="1329844" y="1650783"/>
                                    </a:cubicBezTo>
                                    <a:lnTo>
                                      <a:pt x="149239" y="1650783"/>
                                    </a:lnTo>
                                    <a:cubicBezTo>
                                      <a:pt x="66817" y="1650783"/>
                                      <a:pt x="0" y="1583966"/>
                                      <a:pt x="0" y="1501544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accent1">
                                    <a:lumMod val="5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gradFill>
                                  <a:gsLst>
                                    <a:gs pos="100000">
                                      <a:srgbClr val="00B0F0"/>
                                    </a:gs>
                                    <a:gs pos="0">
                                      <a:srgbClr val="0070C0">
                                        <a:lumMod val="40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  <wps:wsp>
                            <wps:cNvPr id="1075" name="矩形 1075"/>
                            <wps:cNvSpPr/>
                            <wps:spPr>
                              <a:xfrm>
                                <a:off x="1177290" y="-997"/>
                                <a:ext cx="654685" cy="23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76" name="文本框 45"/>
                            <wps:cNvSpPr txBox="1"/>
                            <wps:spPr>
                              <a:xfrm>
                                <a:off x="449442" y="765043"/>
                                <a:ext cx="208514" cy="222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90A15" w:rsidRPr="000536CC" w:rsidRDefault="00590A15" w:rsidP="00A35A40">
                                  <w:pPr>
                                    <w:jc w:val="center"/>
                                  </w:pPr>
                                  <w:r w:rsidRPr="000536CC">
                                    <w:rPr>
                                      <w:rFonts w:eastAsiaTheme="minorEastAsia"/>
                                      <w:color w:val="000000" w:themeColor="text1"/>
                                      <w:kern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</w:rPr>
                                    <w:t>无</w:t>
                                  </w:r>
                                </w:p>
                              </w:txbxContent>
                            </wps:txbx>
                            <wps:bodyPr wrap="none" lIns="0" tIns="0" rIns="0" bIns="0" rtlCol="0">
                              <a:noAutofit/>
                            </wps:bodyPr>
                          </wps:wsp>
                          <wps:wsp>
                            <wps:cNvPr id="1077" name="文本框 46"/>
                            <wps:cNvSpPr txBox="1"/>
                            <wps:spPr>
                              <a:xfrm>
                                <a:off x="1386769" y="765043"/>
                                <a:ext cx="208514" cy="222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90A15" w:rsidRPr="000536CC" w:rsidRDefault="00590A15" w:rsidP="00A35A40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536CC">
                                    <w:rPr>
                                      <w:rFonts w:eastAsiaTheme="minorEastAsia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  <w:szCs w:val="36"/>
                                    </w:rPr>
                                    <w:t>压</w:t>
                                  </w:r>
                                </w:p>
                              </w:txbxContent>
                            </wps:txbx>
                            <wps:bodyPr wrap="none" lIns="0" tIns="0" rIns="0" bIns="0" rtlCol="0">
                              <a:noAutofit/>
                            </wps:bodyPr>
                          </wps:wsp>
                          <wps:wsp>
                            <wps:cNvPr id="1078" name="文本框 47"/>
                            <wps:cNvSpPr txBox="1"/>
                            <wps:spPr>
                              <a:xfrm>
                                <a:off x="2320178" y="765043"/>
                                <a:ext cx="218713" cy="222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90A15" w:rsidRPr="000536CC" w:rsidRDefault="00590A15" w:rsidP="00A35A4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0536CC">
                                    <w:rPr>
                                      <w:rFonts w:eastAsiaTheme="minorEastAsia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  <w:t>3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  <w:t>.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  <w:t>挂</w:t>
                                  </w:r>
                                </w:p>
                              </w:txbxContent>
                            </wps:txbx>
                            <wps:bodyPr wrap="none" lIns="0" tIns="0" rIns="0" bIns="0" rtlCol="0">
                              <a:noAutofit/>
                            </wps:bodyPr>
                          </wps:wsp>
                          <wpg:grpSp>
                            <wpg:cNvPr id="1079" name="组合 1079"/>
                            <wpg:cNvGrpSpPr/>
                            <wpg:grpSpPr>
                              <a:xfrm>
                                <a:off x="0" y="346710"/>
                                <a:ext cx="229235" cy="436880"/>
                                <a:chOff x="0" y="0"/>
                                <a:chExt cx="363855" cy="791463"/>
                              </a:xfrm>
                            </wpg:grpSpPr>
                            <wpg:grpSp>
                              <wpg:cNvPr id="1080" name="组合 1080"/>
                              <wpg:cNvGrpSpPr/>
                              <wpg:grpSpPr>
                                <a:xfrm>
                                  <a:off x="0" y="0"/>
                                  <a:ext cx="363855" cy="791463"/>
                                  <a:chOff x="0" y="809253"/>
                                  <a:chExt cx="503799" cy="1084974"/>
                                </a:xfrm>
                              </wpg:grpSpPr>
                              <wps:wsp>
                                <wps:cNvPr id="1081" name="直接连接符 1081"/>
                                <wps:cNvCnPr/>
                                <wps:spPr>
                                  <a:xfrm>
                                    <a:off x="0" y="809253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2" name="直接连接符 222"/>
                                <wps:cNvCnPr/>
                                <wps:spPr>
                                  <a:xfrm>
                                    <a:off x="0" y="1894227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3" name="直接连接符 223"/>
                                <wps:cNvCnPr/>
                                <wps:spPr>
                                  <a:xfrm>
                                    <a:off x="251901" y="809253"/>
                                    <a:ext cx="0" cy="108497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gradFill>
                                      <a:gsLst>
                                        <a:gs pos="0">
                                          <a:srgbClr val="0070C0"/>
                                        </a:gs>
                                        <a:gs pos="56000">
                                          <a:srgbClr val="FFFFFF">
                                            <a:alpha val="0"/>
                                          </a:srgbClr>
                                        </a:gs>
                                        <a:gs pos="42000">
                                          <a:srgbClr val="FFFFFF">
                                            <a:alpha val="0"/>
                                          </a:srgbClr>
                                        </a:gs>
                                        <a:gs pos="100000">
                                          <a:srgbClr val="0070C0"/>
                                        </a:gs>
                                      </a:gsLst>
                                      <a:lin ang="5400000" scaled="0"/>
                                    </a:gradFill>
                                    <a:headEnd type="stealth"/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4" name="文本框 40"/>
                              <wps:cNvSpPr txBox="1"/>
                              <wps:spPr bwMode="white">
                                <a:xfrm>
                                  <a:off x="116104" y="230367"/>
                                  <a:ext cx="199658" cy="5277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90A15" w:rsidRPr="00D92C0B" w:rsidRDefault="00590A15" w:rsidP="00A35A40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 w:rsidRPr="00D92C0B">
                                      <w:rPr>
                                        <w:rFonts w:eastAsiaTheme="minorEastAsia" w:hint="eastAsi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40"/>
                                      </w:rPr>
                                      <w:t>H</w:t>
                                    </w:r>
                                    <w:r w:rsidRPr="00D92C0B">
                                      <w:rPr>
                                        <w:rFonts w:eastAsiaTheme="minorEastAsia"/>
                                        <w:color w:val="000000" w:themeColor="text1"/>
                                        <w:kern w:val="24"/>
                                        <w:szCs w:val="40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none" lIns="0" tIns="0" rIns="0" bIns="0" rtlCol="0">
                                <a:noAutofit/>
                              </wps:bodyPr>
                            </wps:wsp>
                          </wpg:grpSp>
                          <wpg:grpSp>
                            <wpg:cNvPr id="229" name="组合 229"/>
                            <wpg:cNvGrpSpPr/>
                            <wpg:grpSpPr>
                              <a:xfrm>
                                <a:off x="941070" y="239945"/>
                                <a:ext cx="229235" cy="544279"/>
                                <a:chOff x="0" y="10808"/>
                                <a:chExt cx="363855" cy="780654"/>
                              </a:xfrm>
                            </wpg:grpSpPr>
                            <wpg:grpSp>
                              <wpg:cNvPr id="230" name="组合 230"/>
                              <wpg:cNvGrpSpPr/>
                              <wpg:grpSpPr>
                                <a:xfrm>
                                  <a:off x="0" y="10808"/>
                                  <a:ext cx="363855" cy="780654"/>
                                  <a:chOff x="0" y="824070"/>
                                  <a:chExt cx="503799" cy="1070157"/>
                                </a:xfrm>
                              </wpg:grpSpPr>
                              <wps:wsp>
                                <wps:cNvPr id="231" name="直接连接符 231"/>
                                <wps:cNvCnPr/>
                                <wps:spPr>
                                  <a:xfrm>
                                    <a:off x="0" y="824235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2" name="直接连接符 232"/>
                                <wps:cNvCnPr/>
                                <wps:spPr>
                                  <a:xfrm>
                                    <a:off x="0" y="1894227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3" name="直接连接符 233"/>
                                <wps:cNvCnPr/>
                                <wps:spPr>
                                  <a:xfrm>
                                    <a:off x="251901" y="824070"/>
                                    <a:ext cx="0" cy="106961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gradFill>
                                      <a:gsLst>
                                        <a:gs pos="0">
                                          <a:srgbClr val="0070C0"/>
                                        </a:gs>
                                        <a:gs pos="56000">
                                          <a:srgbClr val="FFFFFF">
                                            <a:alpha val="0"/>
                                          </a:srgbClr>
                                        </a:gs>
                                        <a:gs pos="42000">
                                          <a:srgbClr val="FFFFFF">
                                            <a:alpha val="0"/>
                                          </a:srgbClr>
                                        </a:gs>
                                        <a:gs pos="100000">
                                          <a:srgbClr val="0070C0"/>
                                        </a:gs>
                                      </a:gsLst>
                                      <a:lin ang="5400000" scaled="0"/>
                                    </a:gradFill>
                                    <a:headEnd type="stealth"/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34" name="文本框 40"/>
                              <wps:cNvSpPr txBox="1"/>
                              <wps:spPr bwMode="white">
                                <a:xfrm>
                                  <a:off x="84949" y="240780"/>
                                  <a:ext cx="199658" cy="4763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90A15" w:rsidRPr="00D92C0B" w:rsidRDefault="00590A15" w:rsidP="00A35A40">
                                    <w:pPr>
                                      <w:rPr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Cs w:val="40"/>
                                      </w:rPr>
                                      <w:t>H</w:t>
                                    </w:r>
                                    <w:r w:rsidRPr="00D92C0B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kern w:val="24"/>
                                        <w:szCs w:val="4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none" lIns="0" tIns="0" rIns="0" bIns="0" rtlCol="0">
                                <a:noAutofit/>
                              </wps:bodyPr>
                            </wps:wsp>
                          </wpg:grpSp>
                          <wpg:grpSp>
                            <wpg:cNvPr id="235" name="组合 235"/>
                            <wpg:cNvGrpSpPr/>
                            <wpg:grpSpPr>
                              <a:xfrm>
                                <a:off x="1878330" y="239946"/>
                                <a:ext cx="229670" cy="543546"/>
                                <a:chOff x="0" y="918027"/>
                                <a:chExt cx="503799" cy="976200"/>
                              </a:xfrm>
                            </wpg:grpSpPr>
                            <wps:wsp>
                              <wps:cNvPr id="236" name="直接连接符 236"/>
                              <wps:cNvCnPr/>
                              <wps:spPr>
                                <a:xfrm>
                                  <a:off x="0" y="918180"/>
                                  <a:ext cx="503799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" name="直接连接符 237"/>
                              <wps:cNvCnPr/>
                              <wps:spPr>
                                <a:xfrm>
                                  <a:off x="0" y="1894227"/>
                                  <a:ext cx="503799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5" name="直接连接符 255"/>
                              <wps:cNvCnPr/>
                              <wps:spPr>
                                <a:xfrm>
                                  <a:off x="251902" y="918027"/>
                                  <a:ext cx="0" cy="975706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0070C0"/>
                                      </a:gs>
                                      <a:gs pos="56000">
                                        <a:srgbClr val="FFFFFF">
                                          <a:alpha val="0"/>
                                        </a:srgbClr>
                                      </a:gs>
                                      <a:gs pos="42000">
                                        <a:srgbClr val="FFFFFF">
                                          <a:alpha val="0"/>
                                        </a:srgbClr>
                                      </a:gs>
                                      <a:gs pos="100000">
                                        <a:srgbClr val="0070C0"/>
                                      </a:gs>
                                    </a:gsLst>
                                    <a:lin ang="5400000" scaled="0"/>
                                  </a:gra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56" name="矩形 256"/>
                            <wps:cNvSpPr/>
                            <wps:spPr>
                              <a:xfrm>
                                <a:off x="419100" y="182880"/>
                                <a:ext cx="294640" cy="2368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noFill/>
                              </a:ln>
                              <a:effectLst>
                                <a:innerShdw blurRad="63500" dist="50800" dir="27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  <wps:wsp>
                            <wps:cNvPr id="257" name="矩形 257"/>
                            <wps:cNvSpPr/>
                            <wps:spPr>
                              <a:xfrm>
                                <a:off x="1344930" y="186690"/>
                                <a:ext cx="294640" cy="2368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noFill/>
                              </a:ln>
                              <a:effectLst>
                                <a:innerShdw blurRad="63500" dist="50800" dir="27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  <wps:wsp>
                            <wps:cNvPr id="258" name="文本框 154"/>
                            <wps:cNvSpPr txBox="1"/>
                            <wps:spPr>
                              <a:xfrm>
                                <a:off x="678179" y="932372"/>
                                <a:ext cx="2355976" cy="133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0A15" w:rsidRPr="00945F03" w:rsidRDefault="00C039FF" w:rsidP="00A35A4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eastAsia="楷体" w:hAnsi="楷体"/>
                                      <w:color w:val="000000" w:themeColor="dark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eastAsia="楷体" w:hAnsi="楷体" w:hint="eastAsia"/>
                                      <w:color w:val="000000" w:themeColor="dark1"/>
                                      <w:shd w:val="pct15" w:color="auto" w:fill="FFFFFF"/>
                                    </w:rPr>
                                    <w:t>知</w:t>
                                  </w:r>
                                  <w:r w:rsidR="00590A15" w:rsidRPr="00467034">
                                    <w:rPr>
                                      <w:rFonts w:eastAsia="楷体" w:hAnsi="楷体" w:hint="eastAsia"/>
                                      <w:color w:val="000000" w:themeColor="dark1"/>
                                      <w:shd w:val="pct15" w:color="auto" w:fill="FFFFFF"/>
                                    </w:rPr>
                                    <w:t>图</w:t>
                                  </w:r>
                                  <w:proofErr w:type="gramEnd"/>
                                  <w:r w:rsidR="004A0A31">
                                    <w:rPr>
                                      <w:rFonts w:eastAsia="楷体" w:hAnsi="楷体" w:hint="eastAsia"/>
                                      <w:color w:val="000000" w:themeColor="dark1"/>
                                      <w:shd w:val="pct15" w:color="auto" w:fill="FFFFFF"/>
                                    </w:rPr>
                                    <w:t>10</w:t>
                                  </w:r>
                                  <w:r w:rsidR="00590A15" w:rsidRPr="00BC2D22">
                                    <w:rPr>
                                      <w:rFonts w:eastAsia="楷体" w:hAnsi="楷体" w:hint="eastAsia"/>
                                      <w:color w:val="000000" w:themeColor="dark1"/>
                                    </w:rPr>
                                    <w:t xml:space="preserve"> </w:t>
                                  </w:r>
                                  <w:r w:rsidR="00590A15">
                                    <w:rPr>
                                      <w:rFonts w:eastAsia="楷体" w:hAnsi="楷体" w:hint="eastAsia"/>
                                      <w:color w:val="000000" w:themeColor="dark1"/>
                                    </w:rPr>
                                    <w:t>利用高度差来求</w:t>
                                  </w:r>
                                  <w:r w:rsidR="00C407D5">
                                    <w:rPr>
                                      <w:rFonts w:eastAsia="楷体" w:hAnsi="楷体" w:hint="eastAsia"/>
                                      <w:color w:val="000000" w:themeColor="dark1"/>
                                    </w:rPr>
                                    <w:t>金属块</w:t>
                                  </w:r>
                                  <w:r w:rsidR="00590A15">
                                    <w:rPr>
                                      <w:rFonts w:eastAsia="楷体" w:hAnsi="楷体" w:hint="eastAsia"/>
                                      <w:color w:val="000000" w:themeColor="dark1"/>
                                    </w:rPr>
                                    <w:t>密度四种形式</w:t>
                                  </w:r>
                                </w:p>
                              </w:txbxContent>
                            </wps:txbx>
                            <wps:bodyPr rot="0" spcFirstLastPara="0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圆角矩形 40"/>
                            <wps:cNvSpPr/>
                            <wps:spPr>
                              <a:xfrm>
                                <a:off x="1424940" y="80010"/>
                                <a:ext cx="136525" cy="106680"/>
                              </a:xfrm>
                              <a:prstGeom prst="roundRect">
                                <a:avLst>
                                  <a:gd name="adj" fmla="val 7886"/>
                                </a:avLst>
                              </a:prstGeom>
                              <a:gradFill>
                                <a:gsLst>
                                  <a:gs pos="27000">
                                    <a:srgbClr val="3C3C3C">
                                      <a:lumMod val="50000"/>
                                    </a:srgbClr>
                                  </a:gs>
                                  <a:gs pos="96000">
                                    <a:srgbClr val="FFFFFF">
                                      <a:lumMod val="60000"/>
                                    </a:srgbClr>
                                  </a:gs>
                                  <a:gs pos="10000">
                                    <a:schemeClr val="tx1">
                                      <a:lumMod val="40000"/>
                                      <a:lumOff val="60000"/>
                                    </a:schemeClr>
                                  </a:gs>
                                  <a:gs pos="22000">
                                    <a:srgbClr val="282828"/>
                                  </a:gs>
                                  <a:gs pos="85000">
                                    <a:srgbClr val="FFFFFF">
                                      <a:lumMod val="40000"/>
                                    </a:srgbClr>
                                  </a:gs>
                                  <a:gs pos="17000">
                                    <a:schemeClr val="tx1">
                                      <a:lumMod val="90000"/>
                                      <a:lumOff val="10000"/>
                                    </a:schemeClr>
                                  </a:gs>
                                  <a:gs pos="34000">
                                    <a:schemeClr val="tx1">
                                      <a:lumMod val="50000"/>
                                      <a:lumOff val="50000"/>
                                    </a:schemeClr>
                                  </a:gs>
                                  <a:gs pos="69000">
                                    <a:srgbClr val="FFFFFF"/>
                                  </a:gs>
                                  <a:gs pos="55000">
                                    <a:srgbClr val="FFFFFF"/>
                                  </a:gs>
                                </a:gsLst>
                                <a:lin ang="0" scaled="0"/>
                              </a:gradFill>
                              <a:ln w="19050">
                                <a:noFill/>
                              </a:ln>
                              <a:effectLst>
                                <a:innerShdw blurRad="381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>
                              <a:noAutofit/>
                            </wps:bodyPr>
                          </wps:wsp>
                          <wps:wsp>
                            <wps:cNvPr id="271" name="任意多边形 271"/>
                            <wps:cNvSpPr/>
                            <wps:spPr>
                              <a:xfrm>
                                <a:off x="3040380" y="34290"/>
                                <a:ext cx="674982" cy="752365"/>
                              </a:xfrm>
                              <a:custGeom>
                                <a:avLst/>
                                <a:gdLst>
                                  <a:gd name="connsiteX0" fmla="*/ 0 w 1479083"/>
                                  <a:gd name="connsiteY0" fmla="*/ 0 h 1650783"/>
                                  <a:gd name="connsiteX1" fmla="*/ 1479083 w 1479083"/>
                                  <a:gd name="connsiteY1" fmla="*/ 0 h 1650783"/>
                                  <a:gd name="connsiteX2" fmla="*/ 1479083 w 1479083"/>
                                  <a:gd name="connsiteY2" fmla="*/ 1501544 h 1650783"/>
                                  <a:gd name="connsiteX3" fmla="*/ 1329844 w 1479083"/>
                                  <a:gd name="connsiteY3" fmla="*/ 1650783 h 1650783"/>
                                  <a:gd name="connsiteX4" fmla="*/ 149239 w 1479083"/>
                                  <a:gd name="connsiteY4" fmla="*/ 1650783 h 1650783"/>
                                  <a:gd name="connsiteX5" fmla="*/ 0 w 1479083"/>
                                  <a:gd name="connsiteY5" fmla="*/ 1501544 h 16507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79083" h="1650783">
                                    <a:moveTo>
                                      <a:pt x="0" y="0"/>
                                    </a:moveTo>
                                    <a:lnTo>
                                      <a:pt x="1479083" y="0"/>
                                    </a:lnTo>
                                    <a:lnTo>
                                      <a:pt x="1479083" y="1501544"/>
                                    </a:lnTo>
                                    <a:cubicBezTo>
                                      <a:pt x="1479083" y="1583966"/>
                                      <a:pt x="1412266" y="1650783"/>
                                      <a:pt x="1329844" y="1650783"/>
                                    </a:cubicBezTo>
                                    <a:lnTo>
                                      <a:pt x="149239" y="1650783"/>
                                    </a:lnTo>
                                    <a:cubicBezTo>
                                      <a:pt x="66817" y="1650783"/>
                                      <a:pt x="0" y="1583966"/>
                                      <a:pt x="0" y="1501544"/>
                                    </a:cubicBez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accent1">
                                    <a:lumMod val="5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 w="19050">
                                <a:gradFill>
                                  <a:gsLst>
                                    <a:gs pos="100000">
                                      <a:srgbClr val="00B0F0"/>
                                    </a:gs>
                                    <a:gs pos="0">
                                      <a:srgbClr val="0070C0">
                                        <a:lumMod val="40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  <wps:wsp>
                            <wps:cNvPr id="272" name="矩形 272"/>
                            <wps:cNvSpPr/>
                            <wps:spPr>
                              <a:xfrm>
                                <a:off x="3051810" y="15240"/>
                                <a:ext cx="655200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274" name="组合 274"/>
                            <wpg:cNvGrpSpPr/>
                            <wpg:grpSpPr>
                              <a:xfrm>
                                <a:off x="2815590" y="300884"/>
                                <a:ext cx="229235" cy="482071"/>
                                <a:chOff x="0" y="919685"/>
                                <a:chExt cx="503799" cy="974542"/>
                              </a:xfrm>
                            </wpg:grpSpPr>
                            <wps:wsp>
                              <wps:cNvPr id="277" name="直接连接符 277"/>
                              <wps:cNvCnPr/>
                              <wps:spPr>
                                <a:xfrm>
                                  <a:off x="0" y="919899"/>
                                  <a:ext cx="503799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" name="直接连接符 278"/>
                              <wps:cNvCnPr/>
                              <wps:spPr>
                                <a:xfrm>
                                  <a:off x="0" y="1894227"/>
                                  <a:ext cx="503799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" name="直接连接符 279"/>
                              <wps:cNvCnPr/>
                              <wps:spPr>
                                <a:xfrm>
                                  <a:off x="251903" y="919685"/>
                                  <a:ext cx="0" cy="973986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0070C0"/>
                                      </a:gs>
                                      <a:gs pos="56000">
                                        <a:srgbClr val="FFFFFF">
                                          <a:alpha val="0"/>
                                        </a:srgbClr>
                                      </a:gs>
                                      <a:gs pos="42000">
                                        <a:srgbClr val="FFFFFF">
                                          <a:alpha val="0"/>
                                        </a:srgbClr>
                                      </a:gs>
                                      <a:gs pos="100000">
                                        <a:srgbClr val="0070C0"/>
                                      </a:gs>
                                    </a:gsLst>
                                    <a:lin ang="5400000" scaled="0"/>
                                  </a:gradFill>
                                  <a:headEnd type="stealth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80" name="矩形 280"/>
                            <wps:cNvSpPr/>
                            <wps:spPr>
                              <a:xfrm>
                                <a:off x="3230880" y="137160"/>
                                <a:ext cx="294640" cy="2368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noFill/>
                              </a:ln>
                              <a:effectLst>
                                <a:innerShdw blurRad="63500" dist="50800" dir="27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  <wps:wsp>
                            <wps:cNvPr id="281" name="圆角矩形 40"/>
                            <wps:cNvSpPr/>
                            <wps:spPr>
                              <a:xfrm>
                                <a:off x="2369820" y="491490"/>
                                <a:ext cx="136525" cy="106680"/>
                              </a:xfrm>
                              <a:prstGeom prst="roundRect">
                                <a:avLst>
                                  <a:gd name="adj" fmla="val 7886"/>
                                </a:avLst>
                              </a:prstGeom>
                              <a:gradFill>
                                <a:gsLst>
                                  <a:gs pos="27000">
                                    <a:srgbClr val="3C3C3C">
                                      <a:lumMod val="50000"/>
                                    </a:srgbClr>
                                  </a:gs>
                                  <a:gs pos="96000">
                                    <a:srgbClr val="FFFFFF">
                                      <a:lumMod val="60000"/>
                                    </a:srgbClr>
                                  </a:gs>
                                  <a:gs pos="10000">
                                    <a:schemeClr val="tx1">
                                      <a:lumMod val="40000"/>
                                      <a:lumOff val="60000"/>
                                    </a:schemeClr>
                                  </a:gs>
                                  <a:gs pos="22000">
                                    <a:srgbClr val="282828"/>
                                  </a:gs>
                                  <a:gs pos="85000">
                                    <a:srgbClr val="FFFFFF">
                                      <a:lumMod val="40000"/>
                                    </a:srgbClr>
                                  </a:gs>
                                  <a:gs pos="17000">
                                    <a:schemeClr val="tx1">
                                      <a:lumMod val="90000"/>
                                      <a:lumOff val="10000"/>
                                    </a:schemeClr>
                                  </a:gs>
                                  <a:gs pos="34000">
                                    <a:schemeClr val="tx1">
                                      <a:lumMod val="50000"/>
                                      <a:lumOff val="50000"/>
                                    </a:schemeClr>
                                  </a:gs>
                                  <a:gs pos="69000">
                                    <a:srgbClr val="FFFFFF"/>
                                  </a:gs>
                                  <a:gs pos="55000">
                                    <a:srgbClr val="FFFFFF"/>
                                  </a:gs>
                                </a:gsLst>
                                <a:lin ang="0" scaled="0"/>
                              </a:gradFill>
                              <a:ln w="19050">
                                <a:noFill/>
                              </a:ln>
                              <a:effectLst>
                                <a:innerShdw blurRad="381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>
                              <a:noAutofit/>
                            </wps:bodyPr>
                          </wps:wsp>
                          <wpg:grpSp>
                            <wpg:cNvPr id="282" name="组合 282"/>
                            <wpg:cNvGrpSpPr/>
                            <wpg:grpSpPr>
                              <a:xfrm>
                                <a:off x="678180" y="167640"/>
                                <a:ext cx="228600" cy="210185"/>
                                <a:chOff x="0" y="-75772"/>
                                <a:chExt cx="363855" cy="1018608"/>
                              </a:xfrm>
                            </wpg:grpSpPr>
                            <wpg:grpSp>
                              <wpg:cNvPr id="283" name="组合 283"/>
                              <wpg:cNvGrpSpPr/>
                              <wpg:grpSpPr>
                                <a:xfrm>
                                  <a:off x="0" y="0"/>
                                  <a:ext cx="363855" cy="791463"/>
                                  <a:chOff x="0" y="809253"/>
                                  <a:chExt cx="503799" cy="1084974"/>
                                </a:xfrm>
                              </wpg:grpSpPr>
                              <wps:wsp>
                                <wps:cNvPr id="284" name="直接连接符 284"/>
                                <wps:cNvCnPr/>
                                <wps:spPr>
                                  <a:xfrm>
                                    <a:off x="0" y="809253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5" name="直接连接符 285"/>
                                <wps:cNvCnPr/>
                                <wps:spPr>
                                  <a:xfrm>
                                    <a:off x="0" y="1894227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6" name="直接连接符 286"/>
                                <wps:cNvCnPr/>
                                <wps:spPr>
                                  <a:xfrm>
                                    <a:off x="251901" y="809253"/>
                                    <a:ext cx="0" cy="1084974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74000">
                                          <a:srgbClr val="3614CB"/>
                                        </a:gs>
                                        <a:gs pos="27000">
                                          <a:srgbClr val="090A47"/>
                                        </a:gs>
                                        <a:gs pos="40000">
                                          <a:srgbClr val="0E1176">
                                            <a:alpha val="0"/>
                                          </a:srgbClr>
                                        </a:gs>
                                        <a:gs pos="58000">
                                          <a:srgbClr val="2718C9">
                                            <a:alpha val="0"/>
                                          </a:srgbClr>
                                        </a:gs>
                                        <a:gs pos="50000">
                                          <a:srgbClr val="181CC7">
                                            <a:alpha val="0"/>
                                          </a:srgbClr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headEnd type="stealth" w="sm" len="sm"/>
                                    <a:tailEnd type="stealth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87" name="文本框 40"/>
                              <wps:cNvSpPr txBox="1"/>
                              <wps:spPr bwMode="white">
                                <a:xfrm>
                                  <a:off x="136510" y="-75772"/>
                                  <a:ext cx="162274" cy="1018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txbx>
                                <w:txbxContent>
                                  <w:p w:rsidR="00590A15" w:rsidRPr="00D92C0B" w:rsidRDefault="00590A15" w:rsidP="00A35A40">
                                    <w:pPr>
                                      <w:rPr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  <wpg:grpSp>
                            <wpg:cNvPr id="288" name="组合 288"/>
                            <wpg:cNvGrpSpPr/>
                            <wpg:grpSpPr>
                              <a:xfrm>
                                <a:off x="1581150" y="87630"/>
                                <a:ext cx="253365" cy="151130"/>
                                <a:chOff x="0" y="-1538886"/>
                                <a:chExt cx="404396" cy="2330349"/>
                              </a:xfrm>
                            </wpg:grpSpPr>
                            <wpg:grpSp>
                              <wpg:cNvPr id="289" name="组合 289"/>
                              <wpg:cNvGrpSpPr/>
                              <wpg:grpSpPr>
                                <a:xfrm>
                                  <a:off x="0" y="0"/>
                                  <a:ext cx="363855" cy="791463"/>
                                  <a:chOff x="0" y="809253"/>
                                  <a:chExt cx="503799" cy="1084974"/>
                                </a:xfrm>
                              </wpg:grpSpPr>
                              <wps:wsp>
                                <wps:cNvPr id="290" name="直接连接符 290"/>
                                <wps:cNvCnPr/>
                                <wps:spPr>
                                  <a:xfrm>
                                    <a:off x="0" y="809253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3" name="直接连接符 293"/>
                                <wps:cNvCnPr/>
                                <wps:spPr>
                                  <a:xfrm>
                                    <a:off x="0" y="1894227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4" name="直接连接符 294"/>
                                <wps:cNvCnPr/>
                                <wps:spPr>
                                  <a:xfrm>
                                    <a:off x="251901" y="809253"/>
                                    <a:ext cx="0" cy="1084974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74000">
                                          <a:srgbClr val="3614CB"/>
                                        </a:gs>
                                        <a:gs pos="27000">
                                          <a:srgbClr val="090A4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headEnd type="stealth" w="sm" len="sm"/>
                                    <a:tailEnd type="stealth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95" name="文本框 40"/>
                              <wps:cNvSpPr txBox="1"/>
                              <wps:spPr bwMode="white">
                                <a:xfrm>
                                  <a:off x="243248" y="-1538886"/>
                                  <a:ext cx="161148" cy="2330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txbx>
                                <w:txbxContent>
                                  <w:p w:rsidR="00590A15" w:rsidRPr="00D92C0B" w:rsidRDefault="00590A15" w:rsidP="00A35A40">
                                    <w:pPr>
                                      <w:rPr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  <wps:wsp>
                            <wps:cNvPr id="296" name="矩形 296"/>
                            <wps:cNvSpPr/>
                            <wps:spPr>
                              <a:xfrm>
                                <a:off x="2114550" y="0"/>
                                <a:ext cx="655200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297" name="组合 297"/>
                            <wpg:cNvGrpSpPr/>
                            <wpg:grpSpPr>
                              <a:xfrm>
                                <a:off x="2518410" y="80010"/>
                                <a:ext cx="250825" cy="246380"/>
                                <a:chOff x="0" y="-640567"/>
                                <a:chExt cx="400752" cy="2330344"/>
                              </a:xfrm>
                            </wpg:grpSpPr>
                            <wpg:grpSp>
                              <wpg:cNvPr id="298" name="组合 298"/>
                              <wpg:cNvGrpSpPr/>
                              <wpg:grpSpPr>
                                <a:xfrm>
                                  <a:off x="0" y="0"/>
                                  <a:ext cx="363855" cy="791463"/>
                                  <a:chOff x="0" y="809253"/>
                                  <a:chExt cx="503799" cy="1084974"/>
                                </a:xfrm>
                              </wpg:grpSpPr>
                              <wps:wsp>
                                <wps:cNvPr id="299" name="直接连接符 299"/>
                                <wps:cNvCnPr/>
                                <wps:spPr>
                                  <a:xfrm>
                                    <a:off x="0" y="809253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0" name="直接连接符 300"/>
                                <wps:cNvCnPr/>
                                <wps:spPr>
                                  <a:xfrm>
                                    <a:off x="0" y="1894227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1" name="直接连接符 301"/>
                                <wps:cNvCnPr/>
                                <wps:spPr>
                                  <a:xfrm>
                                    <a:off x="251901" y="809253"/>
                                    <a:ext cx="0" cy="1084974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74000">
                                          <a:srgbClr val="3614CB"/>
                                        </a:gs>
                                        <a:gs pos="27000">
                                          <a:srgbClr val="090A4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headEnd type="stealth" w="sm" len="sm"/>
                                    <a:tailEnd type="stealth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02" name="文本框 40"/>
                              <wps:cNvSpPr txBox="1"/>
                              <wps:spPr bwMode="white">
                                <a:xfrm>
                                  <a:off x="239604" y="-640567"/>
                                  <a:ext cx="161148" cy="233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txbx>
                                <w:txbxContent>
                                  <w:p w:rsidR="00590A15" w:rsidRPr="00D92C0B" w:rsidRDefault="00590A15" w:rsidP="00A35A40">
                                    <w:pPr>
                                      <w:rPr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  <wps:wsp>
                            <wps:cNvPr id="303" name="矩形 303"/>
                            <wps:cNvSpPr/>
                            <wps:spPr>
                              <a:xfrm>
                                <a:off x="2289810" y="148590"/>
                                <a:ext cx="294694" cy="23699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noFill/>
                              </a:ln>
                              <a:effectLst>
                                <a:innerShdw blurRad="63500" dist="50800" dir="27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0A15" w:rsidRDefault="00590A15" w:rsidP="00A35A40"/>
                              </w:txbxContent>
                            </wps:txbx>
                            <wps:bodyPr rtlCol="0" anchor="ctr">
                              <a:noAutofit/>
                            </wps:bodyPr>
                          </wps:wsp>
                          <wpg:grpSp>
                            <wpg:cNvPr id="304" name="组合 304"/>
                            <wpg:cNvGrpSpPr/>
                            <wpg:grpSpPr>
                              <a:xfrm>
                                <a:off x="3486150" y="121920"/>
                                <a:ext cx="228600" cy="210185"/>
                                <a:chOff x="0" y="-75772"/>
                                <a:chExt cx="363855" cy="1018608"/>
                              </a:xfrm>
                            </wpg:grpSpPr>
                            <wpg:grpSp>
                              <wpg:cNvPr id="305" name="组合 305"/>
                              <wpg:cNvGrpSpPr/>
                              <wpg:grpSpPr>
                                <a:xfrm>
                                  <a:off x="0" y="0"/>
                                  <a:ext cx="363855" cy="791463"/>
                                  <a:chOff x="0" y="809253"/>
                                  <a:chExt cx="503799" cy="1084974"/>
                                </a:xfrm>
                              </wpg:grpSpPr>
                              <wps:wsp>
                                <wps:cNvPr id="306" name="直接连接符 306"/>
                                <wps:cNvCnPr/>
                                <wps:spPr>
                                  <a:xfrm>
                                    <a:off x="0" y="809253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7" name="直接连接符 307"/>
                                <wps:cNvCnPr/>
                                <wps:spPr>
                                  <a:xfrm>
                                    <a:off x="0" y="1894227"/>
                                    <a:ext cx="503799" cy="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39999">
                                          <a:srgbClr val="0A128C"/>
                                        </a:gs>
                                        <a:gs pos="70000">
                                          <a:srgbClr val="181CC7"/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8" name="直接连接符 308"/>
                                <wps:cNvCnPr/>
                                <wps:spPr>
                                  <a:xfrm>
                                    <a:off x="251901" y="809253"/>
                                    <a:ext cx="0" cy="1084974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74000">
                                          <a:srgbClr val="3614CB"/>
                                        </a:gs>
                                        <a:gs pos="27000">
                                          <a:srgbClr val="090A47"/>
                                        </a:gs>
                                        <a:gs pos="40000">
                                          <a:srgbClr val="0E1176">
                                            <a:alpha val="0"/>
                                          </a:srgbClr>
                                        </a:gs>
                                        <a:gs pos="58000">
                                          <a:srgbClr val="2718C9">
                                            <a:alpha val="0"/>
                                          </a:srgbClr>
                                        </a:gs>
                                        <a:gs pos="50000">
                                          <a:srgbClr val="181CC7">
                                            <a:alpha val="0"/>
                                          </a:srgbClr>
                                        </a:gs>
                                        <a:gs pos="88000">
                                          <a:srgbClr val="7005D4"/>
                                        </a:gs>
                                        <a:gs pos="100000">
                                          <a:srgbClr val="8C3D91"/>
                                        </a:gs>
                                      </a:gsLst>
                                      <a:lin ang="5400000" scaled="0"/>
                                    </a:gradFill>
                                    <a:headEnd type="stealth" w="sm" len="sm"/>
                                    <a:tailEnd type="stealth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09" name="文本框 40"/>
                              <wps:cNvSpPr txBox="1"/>
                              <wps:spPr bwMode="white">
                                <a:xfrm>
                                  <a:off x="136510" y="-75772"/>
                                  <a:ext cx="162274" cy="1018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wps:spPr>
                              <wps:txbx>
                                <w:txbxContent>
                                  <w:p w:rsidR="00590A15" w:rsidRPr="00D92C0B" w:rsidRDefault="00590A15" w:rsidP="00A35A40">
                                    <w:pPr>
                                      <w:rPr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40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  <wps:wsp>
                            <wps:cNvPr id="310" name="文本框 47"/>
                            <wps:cNvSpPr txBox="1"/>
                            <wps:spPr>
                              <a:xfrm>
                                <a:off x="3256093" y="765576"/>
                                <a:ext cx="218713" cy="222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90A15" w:rsidRPr="000536CC" w:rsidRDefault="00590A15" w:rsidP="00A35A40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  <w:t>4.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000000" w:themeColor="text1"/>
                                      <w:kern w:val="24"/>
                                      <w:sz w:val="22"/>
                                      <w:szCs w:val="36"/>
                                    </w:rPr>
                                    <w:t>沉</w:t>
                                  </w:r>
                                </w:p>
                              </w:txbxContent>
                            </wps:txbx>
                            <wps:bodyPr wrap="none" lIns="0" tIns="0" rIns="0" bIns="0" rtlCol="0">
                              <a:noAutofit/>
                            </wps:bodyPr>
                          </wps:wsp>
                          <wps:wsp>
                            <wps:cNvPr id="311" name="圆角矩形 40"/>
                            <wps:cNvSpPr/>
                            <wps:spPr>
                              <a:xfrm>
                                <a:off x="3311200" y="674370"/>
                                <a:ext cx="136525" cy="106680"/>
                              </a:xfrm>
                              <a:prstGeom prst="roundRect">
                                <a:avLst>
                                  <a:gd name="adj" fmla="val 7886"/>
                                </a:avLst>
                              </a:prstGeom>
                              <a:gradFill>
                                <a:gsLst>
                                  <a:gs pos="27000">
                                    <a:srgbClr val="3C3C3C">
                                      <a:lumMod val="50000"/>
                                    </a:srgbClr>
                                  </a:gs>
                                  <a:gs pos="96000">
                                    <a:srgbClr val="FFFFFF">
                                      <a:lumMod val="60000"/>
                                    </a:srgbClr>
                                  </a:gs>
                                  <a:gs pos="10000">
                                    <a:schemeClr val="tx1">
                                      <a:lumMod val="40000"/>
                                      <a:lumOff val="60000"/>
                                    </a:schemeClr>
                                  </a:gs>
                                  <a:gs pos="22000">
                                    <a:srgbClr val="282828"/>
                                  </a:gs>
                                  <a:gs pos="85000">
                                    <a:srgbClr val="FFFFFF">
                                      <a:lumMod val="40000"/>
                                    </a:srgbClr>
                                  </a:gs>
                                  <a:gs pos="17000">
                                    <a:schemeClr val="tx1">
                                      <a:lumMod val="90000"/>
                                      <a:lumOff val="10000"/>
                                    </a:schemeClr>
                                  </a:gs>
                                  <a:gs pos="34000">
                                    <a:schemeClr val="tx1">
                                      <a:lumMod val="50000"/>
                                      <a:lumOff val="50000"/>
                                    </a:schemeClr>
                                  </a:gs>
                                  <a:gs pos="69000">
                                    <a:srgbClr val="FFFFFF"/>
                                  </a:gs>
                                  <a:gs pos="55000">
                                    <a:srgbClr val="FFFFFF"/>
                                  </a:gs>
                                </a:gsLst>
                                <a:lin ang="0" scaled="0"/>
                              </a:gradFill>
                              <a:ln w="19050">
                                <a:noFill/>
                              </a:ln>
                              <a:effectLst>
                                <a:innerShdw blurRad="381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>
                              <a:noAutofit/>
                            </wps:bodyPr>
                          </wps:wsp>
                        </wpg:grpSp>
                      </wpg:grpSp>
                      <wps:wsp>
                        <wps:cNvPr id="312" name="直接连接符 312"/>
                        <wps:cNvCnPr/>
                        <wps:spPr>
                          <a:xfrm flipV="1">
                            <a:off x="2438400" y="381000"/>
                            <a:ext cx="0" cy="111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65" o:spid="_x0000_s1257" style="width:327.85pt;height:94.1pt;mso-position-horizontal-relative:char;mso-position-vertical-relative:line" coordorigin=",-9" coordsize="37147,10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">
                <v:group id="组合 1066" o:spid="_x0000_s1258" style="position:absolute;top:-9;width:37147;height:10664" coordorigin=",-9" coordsize="37147,10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文本框 40" o:spid="_x0000_s1259" type="#_x0000_t202" style="position:absolute;left:19353;top:3996;width:1258;height:3332;visibility:visible;mso-wrap-style:non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3ZMMA&#10;AADdAAAADwAAAGRycy9kb3ducmV2LnhtbERPTYvCMBC9C/sfwix403RVulKNsghV96auoMehGdti&#10;M6lN1PrvzYLgbR7vc6bz1lTiRo0rLSv46kcgiDOrS84V7P/S3hiE88gaK8uk4EEO5rOPzhQTbe+8&#10;pdvO5yKEsEtQQeF9nUjpsoIMur6tiQN3so1BH2CTS93gPYSbSg6iKJYGSw4NBda0KCg7765GwShN&#10;R8vB5ndzPOxxuKqXl3M8vijV/Wx/JiA8tf4tfrnXOsyP4m/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J3ZMMAAADdAAAADwAAAAAAAAAAAAAAAACYAgAAZHJzL2Rv&#10;d25yZXYueG1sUEsFBgAAAAAEAAQA9QAAAIgDAAAAAA==&#10;" filled="f" stroked="f">
                    <v:textbox inset="0,0,0,0">
                      <w:txbxContent>
                        <w:p w:rsidR="00590A15" w:rsidRPr="00D92C0B" w:rsidRDefault="00590A15" w:rsidP="00A35A40">
                          <w:pPr>
                            <w:rPr>
                              <w:sz w:val="15"/>
                            </w:rPr>
                          </w:pPr>
                          <w:r w:rsidRPr="00D92C0B">
                            <w:rPr>
                              <w:rFonts w:eastAsiaTheme="minorEastAsia"/>
                              <w:i/>
                              <w:iCs/>
                              <w:color w:val="000000" w:themeColor="text1"/>
                              <w:kern w:val="24"/>
                              <w:szCs w:val="40"/>
                            </w:rPr>
                            <w:t>H</w:t>
                          </w:r>
                          <w:r w:rsidRPr="00D92C0B">
                            <w:rPr>
                              <w:rFonts w:eastAsiaTheme="minorEastAsia" w:hint="eastAsia"/>
                              <w:color w:val="000000" w:themeColor="text1"/>
                              <w:kern w:val="24"/>
                              <w:szCs w:val="4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40" o:spid="_x0000_s1260" type="#_x0000_t202" style="position:absolute;left:28688;top:4377;width:1257;height:3332;visibility:visible;mso-wrap-style:non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jFsYA&#10;AADdAAAADwAAAGRycy9kb3ducmV2LnhtbESPQWvCQBCF74L/YRmhN91oJUh0FSnEtjerQnscsmMS&#10;zM7G7FbTf+8chN5meG/e+2a16V2jbtSF2rOB6SQBRVx4W3Np4HTMxwtQISJbbDyTgT8KsFkPByvM&#10;rL/zF90OsVQSwiFDA1WMbaZ1KCpyGCa+JRbt7DuHUdau1LbDu4S7Rs+SJNUOa5aGClt6q6i4HH6d&#10;gXmez3ez/ef+5/uEr+/t7npJF1djXkb9dgkqUh//zc/rDyv4SSq48o2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3jFsYAAADdAAAADwAAAAAAAAAAAAAAAACYAgAAZHJz&#10;L2Rvd25yZXYueG1sUEsFBgAAAAAEAAQA9QAAAIsDAAAAAA==&#10;" filled="f" stroked="f">
                    <v:textbox inset="0,0,0,0">
                      <w:txbxContent>
                        <w:p w:rsidR="00590A15" w:rsidRPr="000536CC" w:rsidRDefault="00590A15" w:rsidP="00A35A40">
                          <w:pPr>
                            <w:rPr>
                              <w:sz w:val="15"/>
                            </w:rPr>
                          </w:pPr>
                          <w:r w:rsidRPr="00D92C0B">
                            <w:rPr>
                              <w:rFonts w:eastAsiaTheme="minorEastAsia" w:hint="eastAsia"/>
                              <w:i/>
                              <w:color w:val="000000" w:themeColor="text1"/>
                              <w:kern w:val="24"/>
                              <w:position w:val="-10"/>
                              <w:szCs w:val="40"/>
                            </w:rPr>
                            <w:t>H</w:t>
                          </w:r>
                          <w:r>
                            <w:rPr>
                              <w:rFonts w:eastAsiaTheme="minorEastAsia" w:hint="eastAsia"/>
                              <w:color w:val="000000" w:themeColor="text1"/>
                              <w:kern w:val="24"/>
                              <w:position w:val="-10"/>
                              <w:szCs w:val="4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group id="组合 1069" o:spid="_x0000_s1261" style="position:absolute;top:-9;width:37147;height:10664" coordorigin=",-9" coordsize="37153,10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<v:shape id="任意多边形 1070" o:spid="_x0000_s1262" style="position:absolute;left:21031;top:342;width:6750;height:7524;visibility:visible;mso-wrap-style:square;v-text-anchor:middle" coordsize="1479083,16507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ep8UA&#10;AADdAAAADwAAAGRycy9kb3ducmV2LnhtbESPQW/CMAyF75P4D5GRuI2UHRgqBDRNICHBZTCNq9d4&#10;TdXGKU1Wyr/Hh0m72XrP731ebQbfqJ66WAU2MJtmoIiLYCsuDXyed88LUDEhW2wCk4E7RdisR08r&#10;zG248Qf1p1QqCeGYowGXUptrHQtHHuM0tMSi/YTOY5K1K7Xt8CbhvtEvWTbXHiuWBoctvTsq6tOv&#10;N1Bfdofj1bt6Pvt2rr7vv/otemMm4+FtCSrRkP7Nf9d7K/jZq/DLNzK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p6nxQAAAN0AAAAPAAAAAAAAAAAAAAAAAJgCAABkcnMv&#10;ZG93bnJldi54bWxQSwUGAAAAAAQABAD1AAAAigMAAAAA&#10;" adj="-11796480,,5400" path="m,l1479083,r,1501544c1479083,1583966,1412266,1650783,1329844,1650783r-1180605,c66817,1650783,,1583966,,1501544l,xe" fillcolor="#1f4d78 [1604]" strokeweight="1.5pt">
                      <v:fill r:id="rId8" o:title="" type="pattern"/>
                      <v:stroke joinstyle="miter"/>
                      <v:formulas/>
                      <v:path arrowok="t" o:connecttype="custom" o:connectlocs="0,0;674982,0;674982,684347;606877,752365;68105,752365;0,684347" o:connectangles="0,0,0,0,0,0" textboxrect="0,0,1479083,1650783"/>
                      <v:textbox>
                        <w:txbxContent>
                          <w:p w:rsidR="00590A15" w:rsidRDefault="00590A15" w:rsidP="00A35A40"/>
                        </w:txbxContent>
                      </v:textbox>
                    </v:shape>
                    <v:group id="组合 1071" o:spid="_x0000_s1263" style="position:absolute;left:2286;top:190;width:6743;height:7664" coordorigin="5037,2180" coordsize="14790,16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    <v:shape id="任意多边形 1072" o:spid="_x0000_s1264" style="position:absolute;left:5037;top:2490;width:14791;height:16508;visibility:visible;mso-wrap-style:square;v-text-anchor:middle" coordsize="1479083,16507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lS8EA&#10;AADdAAAADwAAAGRycy9kb3ducmV2LnhtbERPTYvCMBC9C/sfwizsTVM9qFSjiKwguJdV0evYjE1p&#10;M+k2sdZ/vxEEb/N4nzNfdrYSLTW+cKxgOEhAEGdOF5wrOB42/SkIH5A1Vo5JwYM8LBcfvTmm2t35&#10;l9p9yEUMYZ+iAhNCnUrpM0MW/cDVxJG7usZiiLDJpW7wHsNtJUdJMpYWC44NBmtaG8rK/c0qKM+b&#10;3c+fNeV4eDGmfGxP7Tdapb4+u9UMRKAuvMUv91bH+clkBM9v4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UpUvBAAAA3QAAAA8AAAAAAAAAAAAAAAAAmAIAAGRycy9kb3du&#10;cmV2LnhtbFBLBQYAAAAABAAEAPUAAACGAwAAAAA=&#10;" adj="-11796480,,5400" path="m,l1479083,r,1501544c1479083,1583966,1412266,1650783,1329844,1650783r-1180605,c66817,1650783,,1583966,,1501544l,xe" fillcolor="#1f4d78 [1604]" strokeweight="1.5pt">
                        <v:fill r:id="rId8" o:title="" type="pattern"/>
                        <v:stroke joinstyle="miter"/>
                        <v:formulas/>
                        <v:path arrowok="t" o:connecttype="custom" o:connectlocs="0,0;1479083,0;1479083,1501543;1329844,1650782;149239,1650782;0,1501543" o:connectangles="0,0,0,0,0,0" textboxrect="0,0,1479083,1650783"/>
                        <v:textbox>
                          <w:txbxContent>
                            <w:p w:rsidR="00590A15" w:rsidRDefault="00590A15" w:rsidP="00A35A40"/>
                          </w:txbxContent>
                        </v:textbox>
                      </v:shape>
                      <v:rect id="矩形 1073" o:spid="_x0000_s1265" style="position:absolute;left:5301;top:2180;width:14371;height:7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crxsMA&#10;AADdAAAADwAAAGRycy9kb3ducmV2LnhtbERPTWvCQBC9F/wPywje6sYGWomuIoJQpIc2KuhtzI5J&#10;MDsbsps1/ffdQqG3ebzPWa4H04hAnastK5hNExDEhdU1lwqOh93zHITzyBoby6TgmxysV6OnJWba&#10;PviLQu5LEUPYZaig8r7NpHRFRQbd1LbEkbvZzqCPsCul7vARw00jX5LkVRqsOTZU2NK2ouKe90bB&#10;aR8CXvo89NdUb88m/XTnj41Sk/GwWYDwNPh/8Z/7Xcf5yVsK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crxsMAAADdAAAADwAAAAAAAAAAAAAAAACYAgAAZHJzL2Rv&#10;d25yZXYueG1sUEsFBgAAAAAEAAQA9QAAAIgDAAAAAA==&#10;" stroked="f" strokeweight="1.5pt">
                        <v:textbox>
                          <w:txbxContent>
                            <w:p w:rsidR="00590A15" w:rsidRDefault="00590A15" w:rsidP="00A35A40"/>
                          </w:txbxContent>
                        </v:textbox>
                      </v:rect>
                    </v:group>
                    <v:shape id="任意多边形 1074" o:spid="_x0000_s1266" style="position:absolute;left:11658;top:342;width:6750;height:7524;visibility:visible;mso-wrap-style:square;v-text-anchor:middle" coordsize="1479083,16507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YpMMA&#10;AADdAAAADwAAAGRycy9kb3ducmV2LnhtbERPTWvCQBC9F/oflhF6q5tIsSW6BikVBL1UpV7H7JgN&#10;yc6m2TXGf98VhN7m8T5nng+2ET11vnKsIB0nIIgLpysuFRz2q9cPED4ga2wck4IbecgXz09zzLS7&#10;8jf1u1CKGMI+QwUmhDaT0heGLPqxa4kjd3adxRBhV0rd4TWG20ZOkmQqLVYcGwy29GmoqHcXq6A+&#10;rjbbX2vqaXoypr6tf/ovtEq9jIblDESgIfyLH+61jvOT9ze4fx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GYpMMAAADdAAAADwAAAAAAAAAAAAAAAACYAgAAZHJzL2Rv&#10;d25yZXYueG1sUEsFBgAAAAAEAAQA9QAAAIgDAAAAAA==&#10;" adj="-11796480,,5400" path="m,l1479083,r,1501544c1479083,1583966,1412266,1650783,1329844,1650783r-1180605,c66817,1650783,,1583966,,1501544l,xe" fillcolor="#1f4d78 [1604]" strokeweight="1.5pt">
                      <v:fill r:id="rId8" o:title="" type="pattern"/>
                      <v:stroke joinstyle="miter"/>
                      <v:formulas/>
                      <v:path arrowok="t" o:connecttype="custom" o:connectlocs="0,0;674982,0;674982,684347;606877,752365;68105,752365;0,684347" o:connectangles="0,0,0,0,0,0" textboxrect="0,0,1479083,1650783"/>
                      <v:textbox>
                        <w:txbxContent>
                          <w:p w:rsidR="00590A15" w:rsidRDefault="00590A15" w:rsidP="00A35A40"/>
                        </w:txbxContent>
                      </v:textbox>
                    </v:shape>
                    <v:rect id="矩形 1075" o:spid="_x0000_s1267" style="position:absolute;left:11772;top:-9;width:6547;height:2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WKcQA&#10;AADdAAAADwAAAGRycy9kb3ducmV2LnhtbERPTWvCQBC9C/6HZYTezKaKtaSuIoJQSg81WrC3aXaa&#10;hGZnQ3azxn/fFQre5vE+Z7UZTCMCda62rOAxSUEQF1bXXCo4HffTZxDOI2tsLJOCKznYrMejFWba&#10;XvhAIfeliCHsMlRQed9mUrqiIoMusS1x5H5sZ9BH2JVSd3iJ4aaRszR9kgZrjg0VtrSrqPjNe6Pg&#10;8y0E/Orz0H/P9e5s5h/u/L5V6mEybF9AeBr8XfzvftVxfrpcwO2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FinEAAAA3QAAAA8AAAAAAAAAAAAAAAAAmAIAAGRycy9k&#10;b3ducmV2LnhtbFBLBQYAAAAABAAEAPUAAACJAwAAAAA=&#10;" stroked="f" strokeweight="1.5pt">
                      <v:textbox>
                        <w:txbxContent>
                          <w:p w:rsidR="00590A15" w:rsidRDefault="00590A15" w:rsidP="00A35A40"/>
                        </w:txbxContent>
                      </v:textbox>
                    </v:rect>
                    <v:shape id="文本框 45" o:spid="_x0000_s1268" type="#_x0000_t202" style="position:absolute;left:4494;top:7650;width:2085;height:22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a58IA&#10;AADdAAAADwAAAGRycy9kb3ducmV2LnhtbERPS4vCMBC+L/gfwgje1qR7UKlGEXFhLyv4uHgbm7Gt&#10;NpOSRK3/3iwseJuP7zmzRWcbcScfascasqECQVw4U3Op4bD//pyACBHZYOOYNDwpwGLe+5hhbtyD&#10;t3TfxVKkEA45aqhibHMpQ1GRxTB0LXHizs5bjAn6UhqPjxRuG/ml1EharDk1VNjSqqLiurtZDeff&#10;zfWyvm3VpVQTOmaeulO20XrQ75ZTEJG6+Bb/u39Mmq/GI/j7Jp0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prnwgAAAN0AAAAPAAAAAAAAAAAAAAAAAJgCAABkcnMvZG93&#10;bnJldi54bWxQSwUGAAAAAAQABAD1AAAAhwMAAAAA&#10;" filled="f" stroked="f">
                      <v:textbox inset="0,0,0,0">
                        <w:txbxContent>
                          <w:p w:rsidR="00590A15" w:rsidRPr="000536CC" w:rsidRDefault="00590A15" w:rsidP="00A35A40">
                            <w:pPr>
                              <w:jc w:val="center"/>
                            </w:pPr>
                            <w:r w:rsidRPr="000536C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</w:rPr>
                              <w:t>无</w:t>
                            </w:r>
                          </w:p>
                        </w:txbxContent>
                      </v:textbox>
                    </v:shape>
                    <v:shape id="文本框 46" o:spid="_x0000_s1269" type="#_x0000_t202" style="position:absolute;left:13867;top:7650;width:2085;height:22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/fMIA&#10;AADdAAAADwAAAGRycy9kb3ducmV2LnhtbERPS4vCMBC+L/gfwgje1qR7UKlGEXFhLyv4uHgbm7Gt&#10;NpOSRK3/3iwseJuP7zmzRWcbcScfascasqECQVw4U3Op4bD//pyACBHZYOOYNDwpwGLe+5hhbtyD&#10;t3TfxVKkEA45aqhibHMpQ1GRxTB0LXHizs5bjAn6UhqPjxRuG/ml1EharDk1VNjSqqLiurtZDeff&#10;zfWyvm3VpVQTOmaeulO20XrQ75ZTEJG6+Bb/u39Mmq/GY/j7Jp0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j98wgAAAN0AAAAPAAAAAAAAAAAAAAAAAJgCAABkcnMvZG93&#10;bnJldi54bWxQSwUGAAAAAAQABAD1AAAAhwMAAAAA&#10;" filled="f" stroked="f">
                      <v:textbox inset="0,0,0,0">
                        <w:txbxContent>
                          <w:p w:rsidR="00590A15" w:rsidRPr="000536CC" w:rsidRDefault="00590A15" w:rsidP="00A35A4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0536C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  <w:szCs w:val="36"/>
                              </w:rPr>
                              <w:t>压</w:t>
                            </w:r>
                          </w:p>
                        </w:txbxContent>
                      </v:textbox>
                    </v:shape>
                    <v:shape id="文本框 47" o:spid="_x0000_s1270" type="#_x0000_t202" style="position:absolute;left:23201;top:7650;width:2187;height:22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rDsUA&#10;AADdAAAADwAAAGRycy9kb3ducmV2LnhtbESPT2/CMAzF70j7DpEn7QZJdxioI6Bp2iQuIPHnspvX&#10;mLbQOFUSoPv28wGJm633/N7P8+XgO3WlmNrAFoqJAUVcBddybeGw/x7PQKWM7LALTBb+KMFy8TSa&#10;Y+nCjbd03eVaSQinEi00Ofel1qlqyGOahJ5YtGOIHrOssdYu4k3CfadfjXnTHluWhgZ7+myoOu8u&#10;3sJxvTmfvi5bc6rNjH6KSMNvsbH25Xn4eAeVacgP8/165QTfT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asOxQAAAN0AAAAPAAAAAAAAAAAAAAAAAJgCAABkcnMv&#10;ZG93bnJldi54bWxQSwUGAAAAAAQABAD1AAAAigMAAAAA&#10;" filled="f" stroked="f">
                      <v:textbox inset="0,0,0,0">
                        <w:txbxContent>
                          <w:p w:rsidR="00590A15" w:rsidRPr="000536CC" w:rsidRDefault="00590A15" w:rsidP="00A35A4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536C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挂</w:t>
                            </w:r>
                          </w:p>
                        </w:txbxContent>
                      </v:textbox>
                    </v:shape>
                    <v:group id="组合 1079" o:spid="_x0000_s1271" style="position:absolute;top:3467;width:2292;height:4368" coordsize="3638,7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    <v:group id="组合 1080" o:spid="_x0000_s1272" style="position:absolute;width:3638;height:7914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  <v:line id="直接连接符 1081" o:spid="_x0000_s1273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CC/8MAAADdAAAADwAAAGRycy9kb3ducmV2LnhtbERPS2vCQBC+C/0PyxS86cYicYmu0qe0&#10;eDJqz0N2TEKzsyG71eiv7xYEb/PxPWex6m0jTtT52rGGyTgBQVw4U3OpYb/7GCkQPiAbbByThgt5&#10;WC0fBgvMjDvzlk55KEUMYZ+hhiqENpPSFxVZ9GPXEkfu6DqLIcKulKbDcwy3jXxKklRarDk2VNjS&#10;a0XFT/5rNawVK3V82by9T1Nz7b8O6ez7kmo9fOyf5yAC9eEuvrk/TZyfqAn8fxN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Qgv/DAAAA3QAAAA8AAAAAAAAAAAAA&#10;AAAAoQIAAGRycy9kb3ducmV2LnhtbFBLBQYAAAAABAAEAPkAAACRAwAAAAA=&#10;" strokecolor="#5b9bd5 [3204]" strokeweight=".5pt">
                          <v:stroke dashstyle="dash" joinstyle="miter"/>
                        </v:line>
                        <v:line id="直接连接符 222" o:spid="_x0000_s1274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SicUAAADcAAAADwAAAGRycy9kb3ducmV2LnhtbESPT2vCQBTE74LfYXlCb7ppKDFEV6l/&#10;WiyetNXzI/tMgtm3IbvV2E/vFgSPw8z8hpnOO1OLC7WusqzgdRSBIM6trrhQ8PP9MUxBOI+ssbZM&#10;Cm7kYD7r96aYaXvlHV32vhABwi5DBaX3TSaly0sy6Ea2IQ7eybYGfZBtIXWL1wA3tYyjKJEGKw4L&#10;JTa0LCk/73+Ngs+U0/S02K7Wb4n+674Oyfh4S5R6GXTvExCeOv8MP9obrSCOY/g/E4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kSicUAAADcAAAADwAAAAAAAAAA&#10;AAAAAAChAgAAZHJzL2Rvd25yZXYueG1sUEsFBgAAAAAEAAQA+QAAAJMDAAAAAA==&#10;" strokecolor="#5b9bd5 [3204]" strokeweight=".5pt">
                          <v:stroke dashstyle="dash" joinstyle="miter"/>
                        </v:line>
                        <v:line id="直接连接符 223" o:spid="_x0000_s1275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1S68IAAADcAAAADwAAAGRycy9kb3ducmV2LnhtbESPQYvCMBSE7wv+h/AEb2tqBVmqsagg&#10;etiLrj/g0Tzb2OalNrHWf28WFvY4zMw3zCofbCN66rxxrGA2TUAQF04bLhVcfvafXyB8QNbYOCYF&#10;L/KQr0cfK8y0e/KJ+nMoRYSwz1BBFUKbSemLiiz6qWuJo3d1ncUQZVdK3eEzwm0j0yRZSIuG40KF&#10;Le0qKurzwyooZ6G/c1rLrTne+q35Plz4zkpNxsNmCSLQEP7Df+2jVpCmc/g9E4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1S68IAAADcAAAADwAAAAAAAAAAAAAA&#10;AAChAgAAZHJzL2Rvd25yZXYueG1sUEsFBgAAAAAEAAQA+QAAAJADAAAAAA==&#10;" strokeweight=".5pt">
                          <v:stroke startarrow="classic" endarrow="classic" joinstyle="miter"/>
                        </v:line>
                      </v:group>
                      <v:shape id="文本框 40" o:spid="_x0000_s1276" type="#_x0000_t202" style="position:absolute;left:1161;top:2303;width:1996;height:5277;visibility:visible;mso-wrap-style:non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r9sUA&#10;AADcAAAADwAAAGRycy9kb3ducmV2LnhtbESPQWvCQBSE7wX/w/KE3urGNIikrkEKse0ttYIeH9nX&#10;JJh9m2S3Jv33rlDocZiZb5hNNplWXGlwjWUFy0UEgri0uuFKwfErf1qDcB5ZY2uZFPySg2w7e9hg&#10;qu3In3Q9+EoECLsUFdTed6mUrqzJoFvYjjh433Yw6IMcKqkHHAPctDKOopU02HBYqLGj15rKy+HH&#10;KEjyPNnHxUdxPh3x+a3b95fVulfqcT7tXkB4mvx/+K/9rhXEcQL3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Kv2xQAAANwAAAAPAAAAAAAAAAAAAAAAAJgCAABkcnMv&#10;ZG93bnJldi54bWxQSwUGAAAAAAQABAD1AAAAigMAAAAA&#10;" filled="f" stroked="f">
                        <v:textbox inset="0,0,0,0">
                          <w:txbxContent>
                            <w:p w:rsidR="00590A15" w:rsidRPr="00D92C0B" w:rsidRDefault="00590A15" w:rsidP="00A35A40">
                              <w:pPr>
                                <w:rPr>
                                  <w:sz w:val="15"/>
                                </w:rPr>
                              </w:pPr>
                              <w:r w:rsidRPr="00D92C0B">
                                <w:rPr>
                                  <w:rFonts w:eastAsiaTheme="minorEastAsia" w:hint="eastAsia"/>
                                  <w:i/>
                                  <w:iCs/>
                                  <w:color w:val="000000" w:themeColor="text1"/>
                                  <w:kern w:val="24"/>
                                  <w:szCs w:val="40"/>
                                </w:rPr>
                                <w:t>H</w:t>
                              </w:r>
                              <w:r w:rsidRPr="00D92C0B">
                                <w:rPr>
                                  <w:rFonts w:eastAsiaTheme="minorEastAsia"/>
                                  <w:color w:val="000000" w:themeColor="text1"/>
                                  <w:kern w:val="24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组合 229" o:spid="_x0000_s1277" style="position:absolute;left:9410;top:2399;width:2293;height:5443" coordorigin=",108" coordsize="3638,7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group id="组合 230" o:spid="_x0000_s1278" style="position:absolute;top:108;width:3638;height:7806" coordorigin=",8240" coordsize="5037,10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<v:line id="直接连接符 231" o:spid="_x0000_s1279" style="position:absolute;visibility:visible;mso-wrap-style:square" from="0,8242" to="5037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aI8UAAADcAAAADwAAAGRycy9kb3ducmV2LnhtbESPS4vCQBCE74L/YWjB2zrRlWzIOso+&#10;VJQ9+dpzk2mTsJmekBk1+usdYcFjUVVfUZNZaypxpsaVlhUMBxEI4szqknMF+93iJQHhPLLGyjIp&#10;uJKD2bTbmWCq7YU3dN76XAQIuxQVFN7XqZQuK8igG9iaOHhH2xj0QTa51A1eAtxUchRFsTRYclgo&#10;sKavgrK/7ckoWCacJMfPn+/5ONa3dn2I336vsVL9XvvxDsJT65/h//ZKKxi9DuFxJhw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IaI8UAAADcAAAADwAAAAAAAAAA&#10;AAAAAAChAgAAZHJzL2Rvd25yZXYueG1sUEsFBgAAAAAEAAQA+QAAAJMDAAAAAA==&#10;" strokecolor="#5b9bd5 [3204]" strokeweight=".5pt">
                          <v:stroke dashstyle="dash" joinstyle="miter"/>
                        </v:line>
                        <v:line id="直接连接符 232" o:spid="_x0000_s1280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CEVMUAAADcAAAADwAAAGRycy9kb3ducmV2LnhtbESPQWvCQBSE74L/YXlCb3VjLGmIrmJr&#10;WxRPTavnR/aZBLNvQ3arsb++KxQ8DjPzDTNf9qYRZ+pcbVnBZByBIC6srrlU8P31/piCcB5ZY2OZ&#10;FFzJwXIxHMwx0/bCn3TOfSkChF2GCirv20xKV1Rk0I1tSxy8o+0M+iC7UuoOLwFuGhlHUSIN1hwW&#10;KmzptaLilP8YBR8pp+nxZbd+e0r0b7/dJ8+Ha6LUw6hfzUB46v09/N/eaAXxNIbb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CEVMUAAADcAAAADwAAAAAAAAAA&#10;AAAAAAChAgAAZHJzL2Rvd25yZXYueG1sUEsFBgAAAAAEAAQA+QAAAJMDAAAAAA==&#10;" strokecolor="#5b9bd5 [3204]" strokeweight=".5pt">
                          <v:stroke dashstyle="dash" joinstyle="miter"/>
                        </v:line>
                        <v:line id="直接连接符 233" o:spid="_x0000_s1281" style="position:absolute;visibility:visible;mso-wrap-style:square" from="2519,8240" to="2519,18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TENsMAAADcAAAADwAAAGRycy9kb3ducmV2LnhtbESP3YrCMBSE74V9h3CEvdPUCiLVWHRB&#10;1gtv/HmAQ3O2zbY5qU2s3bffCIKXw8x8w6zzwTaip84bxwpm0wQEceG04VLB9bKfLEH4gKyxcUwK&#10;/shDvvkYrTHT7sEn6s+hFBHCPkMFVQhtJqUvKrLop64ljt6P6yyGKLtS6g4fEW4bmSbJQlo0HBcq&#10;bOmroqI+362Cchb6G6e13JnDb78zx+8r31ipz/GwXYEINIR3+NU+aAXpfA7PM/EI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0xDbDAAAA3AAAAA8AAAAAAAAAAAAA&#10;AAAAoQIAAGRycy9kb3ducmV2LnhtbFBLBQYAAAAABAAEAPkAAACRAwAAAAA=&#10;" strokeweight=".5pt">
                          <v:stroke startarrow="classic" endarrow="classic" joinstyle="miter"/>
                        </v:line>
                      </v:group>
                      <v:shape id="文本框 40" o:spid="_x0000_s1282" type="#_x0000_t202" style="position:absolute;left:849;top:2407;width:1997;height:4763;visibility:visible;mso-wrap-style:non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9K8QA&#10;AADcAAAADwAAAGRycy9kb3ducmV2LnhtbESPT4vCMBTE7wv7HcIT9ram1iJSjSIL1fXmP9Djo3m2&#10;xealNlHrt98sCB6HmfkNM513phZ3al1lWcGgH4Egzq2uuFBw2GffYxDOI2usLZOCJzmYzz4/pphq&#10;++At3Xe+EAHCLkUFpfdNKqXLSzLo+rYhDt7ZtgZ9kG0hdYuPADe1jKNoJA1WHBZKbOinpPyyuxkF&#10;SZYly3iz3pyOBxyumuX1MhpflfrqdYsJCE+df4df7V+tIB4m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PSvEAAAA3AAAAA8AAAAAAAAAAAAAAAAAmAIAAGRycy9k&#10;b3ducmV2LnhtbFBLBQYAAAAABAAEAPUAAACJAwAAAAA=&#10;" filled="f" stroked="f">
                        <v:textbox inset="0,0,0,0">
                          <w:txbxContent>
                            <w:p w:rsidR="00590A15" w:rsidRPr="00D92C0B" w:rsidRDefault="00590A15" w:rsidP="00A35A4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i/>
                                  <w:iCs/>
                                  <w:color w:val="000000" w:themeColor="text1"/>
                                  <w:kern w:val="24"/>
                                  <w:szCs w:val="40"/>
                                </w:rPr>
                                <w:t>H</w:t>
                              </w:r>
                              <w:r w:rsidRPr="00D92C0B">
                                <w:rPr>
                                  <w:rFonts w:eastAsiaTheme="minorEastAsia" w:hint="eastAsia"/>
                                  <w:color w:val="000000" w:themeColor="text1"/>
                                  <w:kern w:val="24"/>
                                  <w:szCs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组合 235" o:spid="_x0000_s1283" style="position:absolute;left:18783;top:2399;width:2297;height:5435" coordorigin=",9180" coordsize="5037,9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<v:line id="直接连接符 236" o:spid="_x0000_s1284" style="position:absolute;visibility:visible;mso-wrap-style:square" from="0,9181" to="5037,9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uCV8UAAADcAAAADwAAAGRycy9kb3ducmV2LnhtbESPS2/CMBCE70j8B2uRegOnULlRikE8&#10;K6qeSh/nVbwkEfE6il0I/fU1EhLH0cx8o5nOO1uLE7W+cqzhcZSAIM6dqbjQ8PW5HaYgfEA2WDsm&#10;DRfyMJ/1e1PMjDvzB532oRARwj5DDWUITSalz0uy6EeuIY7ewbUWQ5RtIU2L5wi3tRwniZIWK44L&#10;JTa0Kik/7n+thteU0/SwfF9vnpT5696+1fPPRWn9MOgWLyACdeEevrV3RsN4ouB6Jh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uCV8UAAADcAAAADwAAAAAAAAAA&#10;AAAAAAChAgAAZHJzL2Rvd25yZXYueG1sUEsFBgAAAAAEAAQA+QAAAJMDAAAAAA==&#10;" strokecolor="#5b9bd5 [3204]" strokeweight=".5pt">
                        <v:stroke dashstyle="dash" joinstyle="miter"/>
                      </v:line>
                      <v:line id="直接连接符 237" o:spid="_x0000_s1285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cnzMYAAADcAAAADwAAAGRycy9kb3ducmV2LnhtbESPT2vCQBTE7wW/w/IK3uqmWmKIWaXV&#10;tlQ81arnR/blD2bfhuxWYz+9KxQ8DjPzGyZb9KYRJ+pcbVnB8ygCQZxbXXOpYPfz8ZSAcB5ZY2OZ&#10;FFzIwWI+eMgw1fbM33Ta+lIECLsUFVTet6mULq/IoBvZljh4he0M+iC7UuoOzwFuGjmOolgarDks&#10;VNjSsqL8uP01Cj4TTpLibbN6f4n1X7/ex9PDJVZq+Ni/zkB46v09/N/+0grGkynczo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XJ8zGAAAA3AAAAA8AAAAAAAAA&#10;AAAAAAAAoQIAAGRycy9kb3ducmV2LnhtbFBLBQYAAAAABAAEAPkAAACUAwAAAAA=&#10;" strokecolor="#5b9bd5 [3204]" strokeweight=".5pt">
                        <v:stroke dashstyle="dash" joinstyle="miter"/>
                      </v:line>
                      <v:line id="直接连接符 255" o:spid="_x0000_s1286" style="position:absolute;visibility:visible;mso-wrap-style:square" from="2519,9180" to="2519,1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4cecMAAADcAAAADwAAAGRycy9kb3ducmV2LnhtbESP3YrCMBSE74V9h3CEvdPUgiLVWHRB&#10;1gtv/HmAQ3O2zbY5qU2s3bffCIKXw8x8w6zzwTaip84bxwpm0wQEceG04VLB9bKfLEH4gKyxcUwK&#10;/shDvvkYrTHT7sEn6s+hFBHCPkMFVQhtJqUvKrLop64ljt6P6yyGKLtS6g4fEW4bmSbJQlo0HBcq&#10;bOmroqI+362Cchb6G6e13JnDb78zx+8r31ipz/GwXYEINIR3+NU+aAXpfA7PM/EI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OHHnDAAAA3AAAAA8AAAAAAAAAAAAA&#10;AAAAoQIAAGRycy9kb3ducmV2LnhtbFBLBQYAAAAABAAEAPkAAACRAwAAAAA=&#10;" strokeweight=".5pt">
                        <v:stroke startarrow="classic" endarrow="classic" joinstyle="miter"/>
                      </v:line>
                    </v:group>
                    <v:rect id="矩形 256" o:spid="_x0000_s1287" style="position:absolute;left:4191;top:1828;width:2946;height:2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u2cUA&#10;AADcAAAADwAAAGRycy9kb3ducmV2LnhtbESPQUvDQBSE70L/w/IEL2I3LRgldltKVWjBS6MXb8/s&#10;SzaY9zbsrm38964geBxm5htmtZl4UCcKsfdiYDEvQJE03vbSGXh7fb65BxUTisXBCxn4pgib9exi&#10;hZX1ZznSqU6dyhCJFRpwKY2V1rFxxBjnfiTJXusDY8oydNoGPGc4D3pZFKVm7CUvOBxp56j5rL/Y&#10;AF+3T+6u5Y9y/2jr4dC9v3A4GHN1OW0fQCWa0n/4r723Bpa3Jf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a7ZxQAAANwAAAAPAAAAAAAAAAAAAAAAAJgCAABkcnMv&#10;ZG93bnJldi54bWxQSwUGAAAAAAQABAD1AAAAigMAAAAA&#10;" stroked="f" strokeweight="1.5pt">
                      <v:fill r:id="rId33" o:title="" recolor="t" rotate="t" type="frame"/>
                      <v:textbox>
                        <w:txbxContent>
                          <w:p w:rsidR="00590A15" w:rsidRDefault="00590A15" w:rsidP="00A35A40"/>
                        </w:txbxContent>
                      </v:textbox>
                    </v:rect>
                    <v:rect id="矩形 257" o:spid="_x0000_s1288" style="position:absolute;left:13449;top:1866;width:2946;height:2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LQsYA&#10;AADcAAAADwAAAGRycy9kb3ducmV2LnhtbESPS2vDMBCE74X8B7GBXkoiN5AHbpRQ+oAEeqnbS29b&#10;a22ZeldGUhPn31eFQo/DzHzDbPcj9+pEIXZeDNzOC1AktbedtAbe355nG1AxoVjsvZCBC0XY7yZX&#10;WyytP8srnarUqgyRWKIBl9JQah1rR4xx7geS7DU+MKYsQ6ttwHOGc68XRbHSjJ3kBYcDPTiqv6pv&#10;NsA3zZNbN/y5Ojzaqj+2Hy8cjsZcT8f7O1CJxvQf/msfrIHFcg2/Z/IR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0LQsYAAADcAAAADwAAAAAAAAAAAAAAAACYAgAAZHJz&#10;L2Rvd25yZXYueG1sUEsFBgAAAAAEAAQA9QAAAIsDAAAAAA==&#10;" stroked="f" strokeweight="1.5pt">
                      <v:fill r:id="rId33" o:title="" recolor="t" rotate="t" type="frame"/>
                      <v:textbox>
                        <w:txbxContent>
                          <w:p w:rsidR="00590A15" w:rsidRDefault="00590A15" w:rsidP="00A35A40"/>
                        </w:txbxContent>
                      </v:textbox>
                    </v:rect>
                    <v:shape id="文本框 154" o:spid="_x0000_s1289" type="#_x0000_t202" style="position:absolute;left:6781;top:9323;width:23560;height:13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2ocEA&#10;AADcAAAADwAAAGRycy9kb3ducmV2LnhtbERPTYvCMBC9C/6HMMLebKqsslSjiKAs7MmqC96GZmyL&#10;zaQkWdv115uD4PHxvpfr3jTiTs7XlhVMkhQEcWF1zaWC03E3/gLhA7LGxjIp+CcP69VwsMRM244P&#10;dM9DKWII+wwVVCG0mZS+qMigT2xLHLmrdQZDhK6U2mEXw00jp2k6lwZrjg0VtrStqLjlf0bBvn/8&#10;fv64S2hyPBSzs9mU132n1Meo3yxABOrDW/xyf2sF01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nNqHBAAAA3AAAAA8AAAAAAAAAAAAAAAAAmAIAAGRycy9kb3du&#10;cmV2LnhtbFBLBQYAAAAABAAEAPUAAACGAwAAAAA=&#10;" filled="f" stroked="f" strokeweight=".5pt">
                      <v:textbox inset="0,0,0,0">
                        <w:txbxContent>
                          <w:p w:rsidR="00590A15" w:rsidRPr="00945F03" w:rsidRDefault="00C039FF" w:rsidP="00A35A40">
                            <w:pPr>
                              <w:spacing w:line="240" w:lineRule="exact"/>
                              <w:jc w:val="center"/>
                              <w:rPr>
                                <w:rFonts w:eastAsia="楷体" w:hAnsi="楷体"/>
                                <w:color w:val="000000" w:themeColor="dark1"/>
                              </w:rPr>
                            </w:pPr>
                            <w:r>
                              <w:rPr>
                                <w:rFonts w:eastAsia="楷体" w:hAnsi="楷体" w:hint="eastAsia"/>
                                <w:color w:val="000000" w:themeColor="dark1"/>
                                <w:shd w:val="pct15" w:color="auto" w:fill="FFFFFF"/>
                              </w:rPr>
                              <w:t>知</w:t>
                            </w:r>
                            <w:r w:rsidR="00590A15" w:rsidRPr="00467034">
                              <w:rPr>
                                <w:rFonts w:eastAsia="楷体" w:hAnsi="楷体" w:hint="eastAsia"/>
                                <w:color w:val="000000" w:themeColor="dark1"/>
                                <w:shd w:val="pct15" w:color="auto" w:fill="FFFFFF"/>
                              </w:rPr>
                              <w:t>图</w:t>
                            </w:r>
                            <w:r w:rsidR="004A0A31">
                              <w:rPr>
                                <w:rFonts w:eastAsia="楷体" w:hAnsi="楷体" w:hint="eastAsia"/>
                                <w:color w:val="000000" w:themeColor="dark1"/>
                                <w:shd w:val="pct15" w:color="auto" w:fill="FFFFFF"/>
                              </w:rPr>
                              <w:t>10</w:t>
                            </w:r>
                            <w:r w:rsidR="00590A15" w:rsidRPr="00BC2D22">
                              <w:rPr>
                                <w:rFonts w:eastAsia="楷体" w:hAnsi="楷体" w:hint="eastAsia"/>
                                <w:color w:val="000000" w:themeColor="dark1"/>
                              </w:rPr>
                              <w:t xml:space="preserve"> </w:t>
                            </w:r>
                            <w:r w:rsidR="00590A15">
                              <w:rPr>
                                <w:rFonts w:eastAsia="楷体" w:hAnsi="楷体" w:hint="eastAsia"/>
                                <w:color w:val="000000" w:themeColor="dark1"/>
                              </w:rPr>
                              <w:t>利用高度差来求</w:t>
                            </w:r>
                            <w:r w:rsidR="00C407D5">
                              <w:rPr>
                                <w:rFonts w:eastAsia="楷体" w:hAnsi="楷体" w:hint="eastAsia"/>
                                <w:color w:val="000000" w:themeColor="dark1"/>
                              </w:rPr>
                              <w:t>金属块</w:t>
                            </w:r>
                            <w:r w:rsidR="00590A15">
                              <w:rPr>
                                <w:rFonts w:eastAsia="楷体" w:hAnsi="楷体" w:hint="eastAsia"/>
                                <w:color w:val="000000" w:themeColor="dark1"/>
                              </w:rPr>
                              <w:t>密度四种形式</w:t>
                            </w:r>
                          </w:p>
                        </w:txbxContent>
                      </v:textbox>
                    </v:shape>
                    <v:roundrect id="圆角矩形 40" o:spid="_x0000_s1290" style="position:absolute;left:14249;top:800;width:1365;height:1066;visibility:visible;mso-wrap-style:square;v-text-anchor:middle" arcsize="516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4BcIA&#10;AADcAAAADwAAAGRycy9kb3ducmV2LnhtbERPy2oCMRTdF/yHcIVuimYq9cFolCIdaHFVn9vr5Doz&#10;OLmJk1THvzcLocvDec8WranFlRpfWVbw3k9AEOdWV1wo2G6y3gSED8gaa8uk4E4eFvPOywxTbW/8&#10;S9d1KEQMYZ+igjIEl0rp85IM+r51xJE72cZgiLAppG7wFsNNLQdJMpIGK44NJTpalpSf139GQXF8&#10;k5eDX31M/F1nPzs3/NpnTqnXbvs5BRGoDf/ip/tbKxiM4/x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ngFwgAAANwAAAAPAAAAAAAAAAAAAAAAAJgCAABkcnMvZG93&#10;bnJldi54bWxQSwUGAAAAAAQABAD1AAAAhwMAAAAA&#10;" fillcolor="#999 [1309]" stroked="f" strokeweight="1.5pt">
                      <v:fill color2="#999" angle="90" colors="0 #999;6554f #999;11141f #191919;14418f #282828;17695f #1e1e1e;22282f #7f7f7f;36045f white;45220f white;55706f #666" focus="100%" type="gradient">
                        <o:fill v:ext="view" type="gradientUnscaled"/>
                      </v:fill>
                      <v:stroke joinstyle="miter"/>
                    </v:roundrect>
                    <v:shape id="任意多边形 271" o:spid="_x0000_s1291" style="position:absolute;left:30403;top:342;width:6750;height:7524;visibility:visible;mso-wrap-style:square;v-text-anchor:middle" coordsize="1479083,16507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vJMQA&#10;AADcAAAADwAAAGRycy9kb3ducmV2LnhtbESPQWvCQBSE70L/w/IK3swmHlRSVymlgqCXqtjra/Y1&#10;G5J9m2bXGP99VxA8DjPzDbNcD7YRPXW+cqwgS1IQxIXTFZcKTsfNZAHCB2SNjWNScCMP69XLaIm5&#10;dlf+ov4QShEh7HNUYEJocyl9YciiT1xLHL1f11kMUXal1B1eI9w2cpqmM2mx4rhgsKUPQ0V9uFgF&#10;9fdmt/+zpp5lP8bUt+25/0Sr1Ph1eH8DEWgIz/CjvdUKpvMM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byTEAAAA3AAAAA8AAAAAAAAAAAAAAAAAmAIAAGRycy9k&#10;b3ducmV2LnhtbFBLBQYAAAAABAAEAPUAAACJAwAAAAA=&#10;" adj="-11796480,,5400" path="m,l1479083,r,1501544c1479083,1583966,1412266,1650783,1329844,1650783r-1180605,c66817,1650783,,1583966,,1501544l,xe" fillcolor="#1f4d78 [1604]" strokeweight="1.5pt">
                      <v:fill r:id="rId8" o:title="" type="pattern"/>
                      <v:stroke joinstyle="miter"/>
                      <v:formulas/>
                      <v:path arrowok="t" o:connecttype="custom" o:connectlocs="0,0;674982,0;674982,684347;606877,752365;68105,752365;0,684347" o:connectangles="0,0,0,0,0,0" textboxrect="0,0,1479083,1650783"/>
                      <v:textbox>
                        <w:txbxContent>
                          <w:p w:rsidR="00590A15" w:rsidRDefault="00590A15" w:rsidP="00A35A40"/>
                        </w:txbxContent>
                      </v:textbox>
                    </v:shape>
                    <v:rect id="矩形 272" o:spid="_x0000_s1292" style="position:absolute;left:30518;top:152;width:6552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xFMUA&#10;AADcAAAADwAAAGRycy9kb3ducmV2LnhtbESPQWvCQBSE74L/YXlCb3XTCK2kriJCoZQealohvT2z&#10;zyQ0+zZkN2v6711B8DjMzDfMajOaVgTqXWNZwdM8AUFcWt1wpeDn++1xCcJ5ZI2tZVLwTw426+lk&#10;hZm2Z95TyH0lIoRdhgpq77tMSlfWZNDNbUccvZPtDfoo+0rqHs8RblqZJsmzNNhwXKixo11N5V8+&#10;GAWHjxDwd8jDcFzoXWEWX6743Cr1MBu3ryA8jf4evrXftYL0JYXrmXg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3EUxQAAANwAAAAPAAAAAAAAAAAAAAAAAJgCAABkcnMv&#10;ZG93bnJldi54bWxQSwUGAAAAAAQABAD1AAAAigMAAAAA&#10;" stroked="f" strokeweight="1.5pt">
                      <v:textbox>
                        <w:txbxContent>
                          <w:p w:rsidR="00590A15" w:rsidRDefault="00590A15" w:rsidP="00A35A40"/>
                        </w:txbxContent>
                      </v:textbox>
                    </v:rect>
                    <v:group id="组合 274" o:spid="_x0000_s1293" style="position:absolute;left:28155;top:3008;width:2293;height:4821" coordorigin=",9196" coordsize="5037,9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  <v:line id="直接连接符 277" o:spid="_x0000_s1294" style="position:absolute;visibility:visible;mso-wrap-style:square" from="0,9198" to="5037,9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2eDMUAAADcAAAADwAAAGRycy9kb3ducmV2LnhtbESPQWvCQBSE70L/w/IK3nRTKUmIbkKr&#10;bVE81baeH9lnEpp9G7KrRn99tyB4HGbmG2ZRDKYVJ+pdY1nB0zQCQVxa3XCl4PvrfZKCcB5ZY2uZ&#10;FFzIQZE/jBaYaXvmTzrtfCUChF2GCmrvu0xKV9Zk0E1tRxy8g+0N+iD7SuoezwFuWjmLolgabDgs&#10;1NjRsqbyd3c0Cj5STtPD63b19hzr67D5iZP9JVZq/Di8zEF4Gvw9fGuvtYJZksD/mXA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2eDMUAAADcAAAADwAAAAAAAAAA&#10;AAAAAAChAgAAZHJzL2Rvd25yZXYueG1sUEsFBgAAAAAEAAQA+QAAAJMDAAAAAA==&#10;" strokecolor="#5b9bd5 [3204]" strokeweight=".5pt">
                        <v:stroke dashstyle="dash" joinstyle="miter"/>
                      </v:line>
                      <v:line id="直接连接符 278" o:spid="_x0000_s1295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KfsEAAADcAAAADwAAAGRycy9kb3ducmV2LnhtbERPy4rCMBTdC/5DuIK7MVWklo5RfM2g&#10;uFJnZn1prm2xuSlN1OrXm8WAy8N5T+etqcSNGldaVjAcRCCIM6tLzhX8nL4+EhDOI2usLJOCBzmY&#10;z7qdKaba3vlAt6PPRQhhl6KCwvs6ldJlBRl0A1sTB+5sG4M+wCaXusF7CDeVHEVRLA2WHBoKrGlV&#10;UHY5Xo2C74ST5LzcrzfjWD/b3W88+XvESvV77eIThKfWv8X/7q1WMJqEteFMOAJy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Ygp+wQAAANwAAAAPAAAAAAAAAAAAAAAA&#10;AKECAABkcnMvZG93bnJldi54bWxQSwUGAAAAAAQABAD5AAAAjwMAAAAA&#10;" strokecolor="#5b9bd5 [3204]" strokeweight=".5pt">
                        <v:stroke dashstyle="dash" joinstyle="miter"/>
                      </v:line>
                      <v:line id="直接连接符 279" o:spid="_x0000_s1296" style="position:absolute;visibility:visible;mso-wrap-style:square" from="2519,9196" to="2519,18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KHMIAAADcAAAADwAAAGRycy9kb3ducmV2LnhtbESPT4vCMBTE7wt+h/AEb2tqD7pWo6iw&#10;6MGLfz7Ao3m20ealNtlav70RhD0OM/MbZr7sbCVaarxxrGA0TEAQ504bLhScT7/fPyB8QNZYOSYF&#10;T/KwXPS+5php9+ADtcdQiAhhn6GCMoQ6k9LnJVn0Q1cTR+/iGoshyqaQusFHhNtKpkkylhYNx4US&#10;a9qUlN+Of1ZBMQrtndObXJvdtV2b/fbMd1Zq0O9WMxCBuvAf/rR3WkE6mcL7TDw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ZKHMIAAADcAAAADwAAAAAAAAAAAAAA&#10;AAChAgAAZHJzL2Rvd25yZXYueG1sUEsFBgAAAAAEAAQA+QAAAJADAAAAAA==&#10;" strokeweight=".5pt">
                        <v:stroke startarrow="classic" endarrow="classic" joinstyle="miter"/>
                      </v:line>
                    </v:group>
                    <v:rect id="矩形 280" o:spid="_x0000_s1297" style="position:absolute;left:32308;top:1371;width:2947;height:2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/ccIA&#10;AADcAAAADwAAAGRycy9kb3ducmV2LnhtbERPO2vDMBDeA/0P4gpdQiM3Q2LcKKH0AQl0iZOl29U6&#10;W6a+k5HUxP331VDo+PG9N7uJB3WhEHsvBh4WBSiSxtteOgPn09t9CSomFIuDFzLwQxF225vZBivr&#10;r3KkS506lUMkVmjApTRWWsfGEWNc+JEkc60PjCnD0Gkb8JrDedDLolhpxl5yg8ORnh01X/U3G+B5&#10;++rWLX+u9i+2Hg7dxzuHgzF3t9PTI6hEU/oX/7n31sCyzPPzmXw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L9xwgAAANwAAAAPAAAAAAAAAAAAAAAAAJgCAABkcnMvZG93&#10;bnJldi54bWxQSwUGAAAAAAQABAD1AAAAhwMAAAAA&#10;" stroked="f" strokeweight="1.5pt">
                      <v:fill r:id="rId33" o:title="" recolor="t" rotate="t" type="frame"/>
                      <v:textbox>
                        <w:txbxContent>
                          <w:p w:rsidR="00590A15" w:rsidRDefault="00590A15" w:rsidP="00A35A40"/>
                        </w:txbxContent>
                      </v:textbox>
                    </v:rect>
                    <v:roundrect id="圆角矩形 40" o:spid="_x0000_s1298" style="position:absolute;left:23698;top:4914;width:1365;height:1067;visibility:visible;mso-wrap-style:square;v-text-anchor:middle" arcsize="516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tucUA&#10;AADcAAAADwAAAGRycy9kb3ducmV2LnhtbESPT2vCQBTE7wW/w/KEXkqzUVoJ0VVEGmjxpPbP9TX7&#10;TILZt2t2q/Hbu4LQ4zAzv2Fmi9604kSdbywrGCUpCOLS6oYrBZ+74jkD4QOyxtYyKbiQh8V88DDD&#10;XNszb+i0DZWIEPY5KqhDcLmUvqzJoE+sI47e3nYGQ5RdJXWH5wg3rRyn6UQabDgu1OhoVVN52P4Z&#10;BdXvkzz++PVL5i+6+Phyr2/fhVPqcdgvpyAC9eE/fG+/awXjbAS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625xQAAANwAAAAPAAAAAAAAAAAAAAAAAJgCAABkcnMv&#10;ZG93bnJldi54bWxQSwUGAAAAAAQABAD1AAAAigMAAAAA&#10;" fillcolor="#999 [1309]" stroked="f" strokeweight="1.5pt">
                      <v:fill color2="#999" angle="90" colors="0 #999;6554f #999;11141f #191919;14418f #282828;17695f #1e1e1e;22282f #7f7f7f;36045f white;45220f white;55706f #666" focus="100%" type="gradient">
                        <o:fill v:ext="view" type="gradientUnscaled"/>
                      </v:fill>
                      <v:stroke joinstyle="miter"/>
                    </v:roundrect>
                    <v:group id="组合 282" o:spid="_x0000_s1299" style="position:absolute;left:6781;top:1676;width:2286;height:2102" coordorigin=",-757" coordsize="3638,10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<v:group id="组合 283" o:spid="_x0000_s1300" style="position:absolute;width:3638;height:7914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<v:line id="直接连接符 284" o:spid="_x0000_s1301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2MOsUAAADcAAAADwAAAGRycy9kb3ducmV2LnhtbESPQWvCQBSE74L/YXlCL1I3ioikrqKW&#10;ogUR1NDza/aZBLNvQ3Ybt/++WxA8DjPzDbNYBVOLjlpXWVYwHiUgiHOrKy4UZJeP1zkI55E11pZJ&#10;wS85WC37vQWm2t75RN3ZFyJC2KWooPS+SaV0eUkG3cg2xNG72tagj7ItpG7xHuGmlpMkmUmDFceF&#10;EhvalpTfzj9GQb4LPjlsuuMsfL8fvoacZZ/7TKmXQVi/gfAU/DP8aO+1gsl8Cv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2MOsUAAADcAAAADwAAAAAAAAAA&#10;AAAAAAChAgAAZHJzL2Rvd25yZXYueG1sUEsFBgAAAAAEAAQA+QAAAJMDAAAAAA==&#10;" strokeweight=".25pt">
                          <v:stroke dashstyle="dash" joinstyle="miter"/>
                        </v:line>
                        <v:line id="直接连接符 285" o:spid="_x0000_s1302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EpocUAAADcAAAADwAAAGRycy9kb3ducmV2LnhtbESPQWvCQBSE74L/YXlCL1I3CoqkrqKW&#10;ogUR1NDza/aZBLNvQ3Ybt/++WxA8DjPzDbNYBVOLjlpXWVYwHiUgiHOrKy4UZJeP1zkI55E11pZJ&#10;wS85WC37vQWm2t75RN3ZFyJC2KWooPS+SaV0eUkG3cg2xNG72tagj7ItpG7xHuGmlpMkmUmDFceF&#10;EhvalpTfzj9GQb4LPjlsuuMsfL8fvoacZZ/7TKmXQVi/gfAU/DP8aO+1gsl8Cv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EpocUAAADcAAAADwAAAAAAAAAA&#10;AAAAAAChAgAAZHJzL2Rvd25yZXYueG1sUEsFBgAAAAAEAAQA+QAAAJMDAAAAAA==&#10;" strokeweight=".25pt">
                          <v:stroke dashstyle="dash" joinstyle="miter"/>
                        </v:line>
                        <v:line id="直接连接符 286" o:spid="_x0000_s1303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lPMUAAADcAAAADwAAAGRycy9kb3ducmV2LnhtbESPQWsCMRSE7wX/Q3hCbzWrB5GtUUSU&#10;LaiH2uL5dfO6Wbp52SZxd+2vN4VCj8PMfMMs14NtREc+1I4VTCcZCOLS6ZorBe9v+6cFiBCRNTaO&#10;ScGNAqxXo4cl5tr1/ErdOVYiQTjkqMDE2OZShtKQxTBxLXHyPp23GJP0ldQe+wS3jZxl2VxarDkt&#10;GGxpa6j8Ol+tguL2YY4lot98Hy7H/qcrLrtTodTjeNg8g4g0xP/wX/tFK5gt5vB7Jh0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NlPMUAAADcAAAADwAAAAAAAAAA&#10;AAAAAAChAgAAZHJzL2Rvd25yZXYueG1sUEsFBgAAAAAEAAQA+QAAAJMDAAAAAA==&#10;" strokeweight=".25pt">
                          <v:stroke startarrow="classic" startarrowwidth="narrow" startarrowlength="short" endarrow="classic" endarrowwidth="narrow" endarrowlength="short" joinstyle="miter"/>
                        </v:line>
                      </v:group>
                      <v:shape id="文本框 40" o:spid="_x0000_s1304" type="#_x0000_t202" style="position:absolute;left:1365;top:-757;width:1622;height:10185;visibility:visible;mso-wrap-style:squar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i88YA&#10;AADcAAAADwAAAGRycy9kb3ducmV2LnhtbESPT2sCMRTE74V+h/AEbzWriN1ujVJLC2IPotVDb4/N&#10;2z+4eVmTVHe/vSkUPA4z8xtmvuxMIy7kfG1ZwXiUgCDOra65VHD4/nxKQfiArLGxTAp68rBcPD7M&#10;MdP2yju67EMpIoR9hgqqENpMSp9XZNCPbEscvcI6gyFKV0rt8BrhppGTJJlJgzXHhQpbeq8oP+1/&#10;jQL/8pNuQ2+aTfFR9sdi+nU+rZxSw0H39goiUBfu4f/2WiuYpM/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Pi88YAAADcAAAADwAAAAAAAAAAAAAAAACYAgAAZHJz&#10;L2Rvd25yZXYueG1sUEsFBgAAAAAEAAQA9QAAAIsDAAAAAA==&#10;" filled="f" stroked="f" strokeweight=".25pt">
                        <v:textbox inset="0,0,0,0">
                          <w:txbxContent>
                            <w:p w:rsidR="00590A15" w:rsidRPr="00D92C0B" w:rsidRDefault="00590A15" w:rsidP="00A35A40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kern w:val="24"/>
                                  <w:sz w:val="18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组合 288" o:spid="_x0000_s1305" style="position:absolute;left:15811;top:876;width:2534;height:1511" coordorigin=",-15388" coordsize="4043,23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group id="组合 289" o:spid="_x0000_s1306" style="position:absolute;width:3638;height:7914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  <v:line id="直接连接符 290" o:spid="_x0000_s1307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8c5MIAAADcAAAADwAAAGRycy9kb3ducmV2LnhtbERPy4rCMBTdD/gP4QpuRFNdiFON4gMZ&#10;B0QYLa6vzbUtNjelydTM308WA7M8nPdyHUwtOmpdZVnBZJyAIM6trrhQkF0PozkI55E11pZJwQ85&#10;WK96b0tMtX3xF3UXX4gYwi5FBaX3TSqly0sy6Ma2IY7cw7YGfYRtIXWLrxhuajlNkpk0WHFsKLGh&#10;XUn58/JtFOQfwSenbXeehfv+dBtyln0eM6UG/bBZgPAU/L/4z33UCqbvcX48E4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8c5MIAAADcAAAADwAAAAAAAAAAAAAA&#10;AAChAgAAZHJzL2Rvd25yZXYueG1sUEsFBgAAAAAEAAQA+QAAAJADAAAAAA==&#10;" strokeweight=".25pt">
                          <v:stroke dashstyle="dash" joinstyle="miter"/>
                        </v:line>
                        <v:line id="直接连接符 293" o:spid="_x0000_s1308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2Ck8UAAADcAAAADwAAAGRycy9kb3ducmV2LnhtbESPQWvCQBSE7wX/w/IEL6KbWpAaXcW2&#10;lCpIQQ2en9lnEsy+Ddk1bv99tyD0OMzMN8xiFUwtOmpdZVnB8zgBQZxbXXGhIDt+jl5BOI+ssbZM&#10;Cn7IwWrZe1pgqu2d99QdfCEihF2KCkrvm1RKl5dk0I1tQxy9i20N+ijbQuoW7xFuajlJkqk0WHFc&#10;KLGh95Ly6+FmFORfwSe7t+57Gs4fu9OQs2y7yZQa9MN6DsJT8P/hR3ujFUxmL/B3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2Ck8UAAADcAAAADwAAAAAAAAAA&#10;AAAAAAChAgAAZHJzL2Rvd25yZXYueG1sUEsFBgAAAAAEAAQA+QAAAJMDAAAAAA==&#10;" strokeweight=".25pt">
                          <v:stroke dashstyle="dash" joinstyle="miter"/>
                        </v:line>
                        <v:line id="直接连接符 294" o:spid="_x0000_s1309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TIDcYAAADcAAAADwAAAGRycy9kb3ducmV2LnhtbESPQUsDMRSE74L/ITyhN5u1FNG1aSli&#10;WcH2YJWeXzevm8XNyzaJu9v++qYgeBxm5htmthhsIzryoXas4GGcgSAuna65UvD9tbp/AhEissbG&#10;MSk4UYDF/PZmhrl2PX9St42VSBAOOSowMba5lKE0ZDGMXUucvIPzFmOSvpLaY5/gtpGTLHuUFmtO&#10;CwZbejVU/mx/rYLitDfrEtEvjx+7dX/uit3bplBqdDcsX0BEGuJ/+K/9rhVMnqdwPZOOgJ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kyA3GAAAA3AAAAA8AAAAAAAAA&#10;AAAAAAAAoQIAAGRycy9kb3ducmV2LnhtbFBLBQYAAAAABAAEAPkAAACUAwAAAAA=&#10;" strokeweight=".25pt">
                          <v:stroke startarrow="classic" startarrowwidth="narrow" startarrowlength="short" endarrow="classic" endarrowwidth="narrow" endarrowlength="short" joinstyle="miter"/>
                        </v:line>
                      </v:group>
                      <v:shape id="文本框 40" o:spid="_x0000_s1310" type="#_x0000_t202" style="position:absolute;left:2432;top:-15388;width:1611;height:23302;visibility:visible;mso-wrap-style:squar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PwsYA&#10;AADcAAAADwAAAGRycy9kb3ducmV2LnhtbESPT2sCMRTE70K/Q3gFb5qtWNGtUaooFHuQ2vbQ22Pz&#10;9g9uXtYk6u63NwXB4zAzv2Hmy9bU4kLOV5YVvAwTEMSZ1RUXCn6+t4MpCB+QNdaWSUFHHpaLp94c&#10;U22v/EWXQyhEhLBPUUEZQpNK6bOSDPqhbYijl1tnMETpCqkdXiPc1HKUJBNpsOK4UGJD65Ky4+Fs&#10;FPjZ33QfOlPv8k3R/ebjz9Nx5ZTqP7fvbyACteERvrc/tILR7BX+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RPwsYAAADcAAAADwAAAAAAAAAAAAAAAACYAgAAZHJz&#10;L2Rvd25yZXYueG1sUEsFBgAAAAAEAAQA9QAAAIsDAAAAAA==&#10;" filled="f" stroked="f" strokeweight=".25pt">
                        <v:textbox inset="0,0,0,0">
                          <w:txbxContent>
                            <w:p w:rsidR="00590A15" w:rsidRPr="00D92C0B" w:rsidRDefault="00590A15" w:rsidP="00A35A40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kern w:val="24"/>
                                  <w:sz w:val="18"/>
                                  <w:szCs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rect id="矩形 296" o:spid="_x0000_s1311" style="position:absolute;left:21145;width:655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R7cUA&#10;AADcAAAADwAAAGRycy9kb3ducmV2LnhtbESPQWvCQBSE7wX/w/KE3upGBWmjq4ggiPSgsQV7e2Zf&#10;k9Ds25DdrPHfu4LQ4zAz3zCLVW9qEah1lWUF41ECgji3uuJCwddp+/YOwnlkjbVlUnAjB6vl4GWB&#10;qbZXPlLIfCEihF2KCkrvm1RKl5dk0I1sQxy9X9sa9FG2hdQtXiPc1HKSJDNpsOK4UGJDm5Lyv6wz&#10;Cr73IeBPl4XuMtWbs5ke3PlzrdTrsF/PQXjq/X/42d5pBZOPG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JHtxQAAANwAAAAPAAAAAAAAAAAAAAAAAJgCAABkcnMv&#10;ZG93bnJldi54bWxQSwUGAAAAAAQABAD1AAAAigMAAAAA&#10;" stroked="f" strokeweight="1.5pt">
                      <v:textbox>
                        <w:txbxContent>
                          <w:p w:rsidR="00590A15" w:rsidRDefault="00590A15" w:rsidP="00A35A40"/>
                        </w:txbxContent>
                      </v:textbox>
                    </v:rect>
                    <v:group id="组合 297" o:spid="_x0000_s1312" style="position:absolute;left:25184;top:800;width:2508;height:2463" coordorigin=",-6405" coordsize="4007,23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group id="组合 298" o:spid="_x0000_s1313" style="position:absolute;width:3638;height:7914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<v:line id="直接连接符 299" o:spid="_x0000_s1314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1ecUAAADcAAAADwAAAGRycy9kb3ducmV2LnhtbESPQWvCQBSE74L/YXlCL1I39SCauoq2&#10;FC2IoIaeX7PPJJh9G7LbuP77riB4HGbmG2a+DKYWHbWusqzgbZSAIM6trrhQkJ2+XqcgnEfWWFsm&#10;BTdysFz0e3NMtb3ygbqjL0SEsEtRQel9k0rp8pIMupFtiKN3tq1BH2VbSN3iNcJNLcdJMpEGK44L&#10;JTb0UVJ+Of4ZBfkm+GS37vaT8Pu5+xlyln1vM6VeBmH1DsJT8M/wo73VCsazGdzP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W1ecUAAADcAAAADwAAAAAAAAAA&#10;AAAAAAChAgAAZHJzL2Rvd25yZXYueG1sUEsFBgAAAAAEAAQA+QAAAJMDAAAAAA==&#10;" strokeweight=".25pt">
                          <v:stroke dashstyle="dash" joinstyle="miter"/>
                        </v:line>
                        <v:line id="直接连接符 300" o:spid="_x0000_s1315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G/sIAAADcAAAADwAAAGRycy9kb3ducmV2LnhtbERPXWvCMBR9H/gfwhX2IjNxgkhnFHWM&#10;OZDBatnzXXNti81NabIa//3yIOzxcL5Xm2hbMVDvG8caZlMFgrh0puFKQ3F6e1qC8AHZYOuYNNzI&#10;w2Y9elhhZtyVv2jIQyVSCPsMNdQhdJmUvqzJop+6jjhxZ9dbDAn2lTQ9XlO4beWzUgtpseHUUGNH&#10;+5rKS/5rNZTvMajjbvhcxJ/X4/eEi+LjUGj9OI7bFxCBYvgX390Ho2Gu0vx0Jh0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SG/sIAAADcAAAADwAAAAAAAAAAAAAA&#10;AAChAgAAZHJzL2Rvd25yZXYueG1sUEsFBgAAAAAEAAQA+QAAAJADAAAAAA==&#10;" strokeweight=".25pt">
                          <v:stroke dashstyle="dash" joinstyle="miter"/>
                        </v:line>
                        <v:line id="直接连接符 301" o:spid="_x0000_s1316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xj8UAAADcAAAADwAAAGRycy9kb3ducmV2LnhtbESPQWsCMRSE74X+h/AK3mpWhVK2RpFS&#10;WUF7qC2eXzfPzeLmZU3i7tpf3xQKHoeZ+YaZLwfbiI58qB0rmIwzEMSl0zVXCr4+14/PIEJE1tg4&#10;JgVXCrBc3N/NMdeu5w/q9rESCcIhRwUmxjaXMpSGLIaxa4mTd3TeYkzSV1J77BPcNnKaZU/SYs1p&#10;wWBLr4bK0/5iFRTXb7MrEf3qvD3s+p+uOLy9F0qNHobVC4hIQ7yF/9sbrWCWTeDv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jxj8UAAADcAAAADwAAAAAAAAAA&#10;AAAAAAChAgAAZHJzL2Rvd25yZXYueG1sUEsFBgAAAAAEAAQA+QAAAJMDAAAAAA==&#10;" strokeweight=".25pt">
                          <v:stroke startarrow="classic" startarrowwidth="narrow" startarrowlength="short" endarrow="classic" endarrowwidth="narrow" endarrowlength="short" joinstyle="miter"/>
                        </v:line>
                      </v:group>
                      <v:shape id="文本框 40" o:spid="_x0000_s1317" type="#_x0000_t202" style="position:absolute;left:2396;top:-6405;width:1611;height:23302;visibility:visible;mso-wrap-style:squar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NrMYA&#10;AADcAAAADwAAAGRycy9kb3ducmV2LnhtbESPT2sCMRTE74V+h/AK3mq2KsVujVJFQfQg3baH3h6b&#10;t39w87ImUXe/vREKPQ4z8xtmtuhMIy7kfG1ZwcswAUGcW11zqeD7a/M8BeEDssbGMinoycNi/vgw&#10;w1TbK3/SJQuliBD2KSqoQmhTKX1ekUE/tC1x9ArrDIYoXSm1w2uEm0aOkuRVGqw5LlTY0qqi/Jid&#10;jQL/9js9hN40u2Jd9j/FZH86Lp1Sg6fu4x1EoC78h//aW61gnI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ZNrMYAAADcAAAADwAAAAAAAAAAAAAAAACYAgAAZHJz&#10;L2Rvd25yZXYueG1sUEsFBgAAAAAEAAQA9QAAAIsDAAAAAA==&#10;" filled="f" stroked="f" strokeweight=".25pt">
                        <v:textbox inset="0,0,0,0">
                          <w:txbxContent>
                            <w:p w:rsidR="00590A15" w:rsidRPr="00D92C0B" w:rsidRDefault="00590A15" w:rsidP="00A35A40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kern w:val="24"/>
                                  <w:sz w:val="18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rect id="矩形 303" o:spid="_x0000_s1318" style="position:absolute;left:22898;top:1485;width:2947;height:2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twcYA&#10;AADcAAAADwAAAGRycy9kb3ducmV2LnhtbESPzWrDMBCE74W+g9hALyWR20BS3Cih9AcS6CVOL7lt&#10;rbVl4l0ZSU3ct68KhR6HmfmGWW1G7tWZQuy8GLibFaBIam87aQ18HN6mD6BiQrHYeyED3xRhs76+&#10;WmFp/UX2dK5SqzJEYokGXEpDqXWsHTHGmR9Istf4wJiyDK22AS8Zzr2+L4qFZuwkLzgc6NlRfaq+&#10;2ADfNq9u2fDnYvtiq37XHt857Iy5mYxPj6ASjek//NfeWgPzYg6/Z/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QtwcYAAADcAAAADwAAAAAAAAAAAAAAAACYAgAAZHJz&#10;L2Rvd25yZXYueG1sUEsFBgAAAAAEAAQA9QAAAIsDAAAAAA==&#10;" stroked="f" strokeweight="1.5pt">
                      <v:fill r:id="rId33" o:title="" recolor="t" rotate="t" type="frame"/>
                      <v:textbox>
                        <w:txbxContent>
                          <w:p w:rsidR="00590A15" w:rsidRDefault="00590A15" w:rsidP="00A35A40"/>
                        </w:txbxContent>
                      </v:textbox>
                    </v:rect>
                    <v:group id="组合 304" o:spid="_x0000_s1319" style="position:absolute;left:34861;top:1219;width:2286;height:2102" coordorigin=",-757" coordsize="3638,10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<v:group id="组合 305" o:spid="_x0000_s1320" style="position:absolute;width:3638;height:7914" coordorigin=",8092" coordsize="5037,10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line id="直接连接符 306" o:spid="_x0000_s1321" style="position:absolute;visibility:visible;mso-wrap-style:square" from="0,8092" to="5037,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7EcUAAADcAAAADwAAAGRycy9kb3ducmV2LnhtbESPUWvCMBSF3wX/Q7iCL2MmblCkM8o2&#10;GVMQQVf2fNfctWXNTWlizf79Igx8PJxzvsNZrqNtxUC9bxxrmM8UCOLSmYYrDcXH2/0ChA/IBlvH&#10;pOGXPKxX49ESc+MufKThFCqRIOxz1FCH0OVS+rImi37mOuLkfbveYkiyr6Tp8ZLgtpUPSmXSYsNp&#10;ocaOXmsqf05nq6F8j0HtX4ZDFr82+887LordttB6OonPTyACxXAL/7e3RsOjyuB6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G7EcUAAADcAAAADwAAAAAAAAAA&#10;AAAAAAChAgAAZHJzL2Rvd25yZXYueG1sUEsFBgAAAAAEAAQA+QAAAJMDAAAAAA==&#10;" strokeweight=".25pt">
                          <v:stroke dashstyle="dash" joinstyle="miter"/>
                        </v:line>
                        <v:line id="直接连接符 307" o:spid="_x0000_s1322" style="position:absolute;visibility:visible;mso-wrap-style:square" from="0,18942" to="503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0eisUAAADcAAAADwAAAGRycy9kb3ducmV2LnhtbESPQWsCMRSE74X+h/AEL6UmraBlaxRt&#10;KbUgBXXx/Lp57i7dvCybuMZ/b4RCj8PMfMPMFtE2oqfO1441PI0UCOLCmZpLDfn+4/EFhA/IBhvH&#10;pOFCHhbz+7sZZsadeUv9LpQiQdhnqKEKoc2k9EVFFv3ItcTJO7rOYkiyK6Xp8JzgtpHPSk2kxZrT&#10;QoUtvVVU/O5OVkPxGYParPrvSfx53xweOM+/1rnWw0FcvoIIFMN/+K+9NhrGagq3M+kI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0eisUAAADcAAAADwAAAAAAAAAA&#10;AAAAAAChAgAAZHJzL2Rvd25yZXYueG1sUEsFBgAAAAAEAAQA+QAAAJMDAAAAAA==&#10;" strokeweight=".25pt">
                          <v:stroke dashstyle="dash" joinstyle="miter"/>
                        </v:line>
                        <v:line id="直接连接符 308" o:spid="_x0000_s1323" style="position:absolute;visibility:visible;mso-wrap-style:square" from="2519,8092" to="2519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YEsIAAADcAAAADwAAAGRycy9kb3ducmV2LnhtbERPz2vCMBS+D/wfwhO8zdQJY3RGEXFU&#10;mDtMxfNb89aUNS81iW3dX78cBh4/vt+L1WAb0ZEPtWMFs2kGgrh0uuZKwen49vgCIkRkjY1jUnCj&#10;AKvl6GGBuXY9f1J3iJVIIRxyVGBibHMpQ2nIYpi6ljhx385bjAn6SmqPfQq3jXzKsmdpsebUYLCl&#10;jaHy53C1Corbl9mXiH59eT/v+9+uOG8/CqUm42H9CiLSEO/if/dOK5hnaW06k4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JYEsIAAADcAAAADwAAAAAAAAAAAAAA&#10;AAChAgAAZHJzL2Rvd25yZXYueG1sUEsFBgAAAAAEAAQA+QAAAJADAAAAAA==&#10;" strokeweight=".25pt">
                          <v:stroke startarrow="classic" startarrowwidth="narrow" startarrowlength="short" endarrow="classic" endarrowwidth="narrow" endarrowlength="short" joinstyle="miter"/>
                        </v:line>
                      </v:group>
                      <v:shape id="文本框 40" o:spid="_x0000_s1324" type="#_x0000_t202" style="position:absolute;left:1365;top:-757;width:1622;height:10185;visibility:visible;mso-wrap-style:squar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f3cYA&#10;AADcAAAADwAAAGRycy9kb3ducmV2LnhtbESPT2sCMRTE70K/Q3gFb5qtFtGtUVpRKHqQ2vbQ22Pz&#10;9g9uXtYk6u63N4LQ4zAzv2Hmy9bU4kLOV5YVvAwTEMSZ1RUXCn6+N4MpCB+QNdaWSUFHHpaLp94c&#10;U22v/EWXQyhEhLBPUUEZQpNK6bOSDPqhbYijl1tnMETpCqkdXiPc1HKUJBNpsOK4UGJDq5Ky4+Fs&#10;FPjZ33QfOlNv83XR/eavu9PxwynVf27f30AEasN/+NH+1ArGyQz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f3cYAAADcAAAADwAAAAAAAAAAAAAAAACYAgAAZHJz&#10;L2Rvd25yZXYueG1sUEsFBgAAAAAEAAQA9QAAAIsDAAAAAA==&#10;" filled="f" stroked="f" strokeweight=".25pt">
                        <v:textbox inset="0,0,0,0">
                          <w:txbxContent>
                            <w:p w:rsidR="00590A15" w:rsidRPr="00D92C0B" w:rsidRDefault="00590A15" w:rsidP="00A35A40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i/>
                                  <w:iCs/>
                                  <w:color w:val="000000" w:themeColor="text1"/>
                                  <w:kern w:val="24"/>
                                  <w:sz w:val="18"/>
                                  <w:szCs w:val="40"/>
                                </w:rPr>
                                <w:t>h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kern w:val="24"/>
                                  <w:sz w:val="18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文本框 47" o:spid="_x0000_s1325" type="#_x0000_t202" style="position:absolute;left:32560;top:7655;width:2188;height:22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mscAA&#10;AADcAAAADwAAAGRycy9kb3ducmV2LnhtbERPy4rCMBTdC/5DuAPuNOkIIh2jDIMDbhR8bNxdm2tb&#10;bW5KErX+vVkILg/nPVt0thF38qF2rCEbKRDEhTM1lxoO+//hFESIyAYbx6ThSQEW835vhrlxD97S&#10;fRdLkUI45KihirHNpQxFRRbDyLXEiTs7bzEm6EtpPD5SuG3kt1ITabHm1FBhS38VFdfdzWo4rzfX&#10;y/K2VZdSTemYeepO2UbrwVf3+wMiUhc/4rd7ZTSMszQ/nUlH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hmscAAAADcAAAADwAAAAAAAAAAAAAAAACYAgAAZHJzL2Rvd25y&#10;ZXYueG1sUEsFBgAAAAAEAAQA9QAAAIUDAAAAAA==&#10;" filled="f" stroked="f">
                      <v:textbox inset="0,0,0,0">
                        <w:txbxContent>
                          <w:p w:rsidR="00590A15" w:rsidRPr="000536CC" w:rsidRDefault="00590A15" w:rsidP="00A35A4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4.</w:t>
                            </w: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kern w:val="24"/>
                                <w:sz w:val="22"/>
                                <w:szCs w:val="36"/>
                              </w:rPr>
                              <w:t>沉</w:t>
                            </w:r>
                          </w:p>
                        </w:txbxContent>
                      </v:textbox>
                    </v:shape>
                    <v:roundrect id="圆角矩形 40" o:spid="_x0000_s1326" style="position:absolute;left:33112;top:6743;width:1365;height:1067;visibility:visible;mso-wrap-style:square;v-text-anchor:middle" arcsize="516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3o8YA&#10;AADcAAAADwAAAGRycy9kb3ducmV2LnhtbESPW2vCQBSE3wv9D8sp+FJ0k3pBUleR0oDSJ+3F12P2&#10;NAlmz26zq8Z/7xYEH4eZ+YaZLTrTiBO1vrasIB0kIIgLq2suFXx95v0pCB+QNTaWScGFPCzmjw8z&#10;zLQ984ZO21CKCGGfoYIqBJdJ6YuKDPqBdcTR+7WtwRBlW0rd4jnCTSNfkmQiDdYcFyp09FZRcdge&#10;jYJy/yz/dv5jNPUXna+/3fj9J3dK9Z665SuIQF24h2/tlVYwTFP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Q3o8YAAADcAAAADwAAAAAAAAAAAAAAAACYAgAAZHJz&#10;L2Rvd25yZXYueG1sUEsFBgAAAAAEAAQA9QAAAIsDAAAAAA==&#10;" fillcolor="#999 [1309]" stroked="f" strokeweight="1.5pt">
                      <v:fill color2="#999" angle="90" colors="0 #999;6554f #999;11141f #191919;14418f #282828;17695f #1e1e1e;22282f #7f7f7f;36045f white;45220f white;55706f #666" focus="100%" type="gradient">
                        <o:fill v:ext="view" type="gradientUnscaled"/>
                      </v:fill>
                      <v:stroke joinstyle="miter"/>
                    </v:roundrect>
                  </v:group>
                </v:group>
                <v:line id="直接连接符 312" o:spid="_x0000_s1327" style="position:absolute;flip:y;visibility:visible;mso-wrap-style:square" from="24384,3810" to="24384,4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0ra8QAAADcAAAADwAAAGRycy9kb3ducmV2LnhtbESPT2sCMRTE7wW/Q3iCt5pVQcpqFFnw&#10;z6GXWhGPj81zdzV5WZKoaz99IxR6HGbmN8x82Vkj7uRD41jBaJiBIC6dbrhScPhev3+ACBFZo3FM&#10;Cp4UYLnovc0x1+7BX3Tfx0okCIccFdQxtrmUoazJYhi6ljh5Z+ctxiR9JbXHR4JbI8dZNpUWG04L&#10;NbZU1FRe9zeroDDHU7fdeI7Hy8/59knr4mKMUoN+t5qBiNTF//Bfe6cVTEZjeJ1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StrxAAAANwAAAAPAAAAAAAAAAAA&#10;AAAAAKECAABkcnMvZG93bnJldi54bWxQSwUGAAAAAAQABAD5AAAAkgMAAAAA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:rsidR="00A35A40" w:rsidRDefault="00A35A40" w:rsidP="005C5336">
      <w:pPr>
        <w:pStyle w:val="20"/>
      </w:pPr>
      <w:proofErr w:type="gramStart"/>
      <w:r>
        <w:rPr>
          <w:rFonts w:hint="eastAsia"/>
        </w:rPr>
        <w:t>如</w:t>
      </w:r>
      <w:r w:rsidR="00C407D5">
        <w:rPr>
          <w:rFonts w:hint="eastAsia"/>
        </w:rPr>
        <w:t>知</w:t>
      </w:r>
      <w:r>
        <w:rPr>
          <w:rFonts w:hint="eastAsia"/>
        </w:rPr>
        <w:t>图</w:t>
      </w:r>
      <w:proofErr w:type="gramEnd"/>
      <w:r w:rsidR="00C407D5">
        <w:rPr>
          <w:rFonts w:hint="eastAsia"/>
        </w:rPr>
        <w:t>10</w:t>
      </w:r>
      <w:r w:rsidR="001A6E63">
        <w:rPr>
          <w:rFonts w:hint="eastAsia"/>
        </w:rPr>
        <w:t>，</w:t>
      </w:r>
      <w:r w:rsidR="00037EB5">
        <w:rPr>
          <w:rFonts w:hint="eastAsia"/>
        </w:rPr>
        <w:t>用</w:t>
      </w:r>
      <w:proofErr w:type="gramStart"/>
      <w:r w:rsidR="00037EB5">
        <w:rPr>
          <w:rFonts w:hint="eastAsia"/>
        </w:rPr>
        <w:t>一</w:t>
      </w:r>
      <w:proofErr w:type="gramEnd"/>
      <w:r w:rsidR="00037EB5">
        <w:rPr>
          <w:rFonts w:hint="eastAsia"/>
        </w:rPr>
        <w:t>漂浮物（比如图中木块）、</w:t>
      </w:r>
      <w:r w:rsidR="00647B88">
        <w:rPr>
          <w:rFonts w:hint="eastAsia"/>
        </w:rPr>
        <w:t>容器</w:t>
      </w:r>
      <w:r w:rsidR="00037EB5">
        <w:rPr>
          <w:rFonts w:hint="eastAsia"/>
        </w:rPr>
        <w:t>、液体、刻度尺和细线来求金属块密度。</w:t>
      </w:r>
      <w:r w:rsidR="001A6E63">
        <w:rPr>
          <w:rFonts w:hint="eastAsia"/>
        </w:rPr>
        <w:t>初中物理范围内，常见</w:t>
      </w:r>
      <w:proofErr w:type="gramStart"/>
      <w:r w:rsidR="001A6E63">
        <w:rPr>
          <w:rFonts w:hint="eastAsia"/>
        </w:rPr>
        <w:t>的液高求</w:t>
      </w:r>
      <w:proofErr w:type="gramEnd"/>
      <w:r w:rsidR="001A6E63">
        <w:rPr>
          <w:rFonts w:hint="eastAsia"/>
        </w:rPr>
        <w:t>密度的形式</w:t>
      </w:r>
      <w:r w:rsidR="00DD5EEF">
        <w:rPr>
          <w:rFonts w:hint="eastAsia"/>
        </w:rPr>
        <w:t>有“无”“压”“挂”“沉”</w:t>
      </w:r>
      <w:r w:rsidR="001A6E63">
        <w:rPr>
          <w:rFonts w:hint="eastAsia"/>
        </w:rPr>
        <w:t>四种</w:t>
      </w:r>
      <w:r w:rsidR="00DD5EEF">
        <w:rPr>
          <w:rFonts w:hint="eastAsia"/>
        </w:rPr>
        <w:t>常见</w:t>
      </w:r>
      <w:r w:rsidR="001A6E63">
        <w:rPr>
          <w:rFonts w:hint="eastAsia"/>
        </w:rPr>
        <w:t>形式。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41"/>
        <w:gridCol w:w="1686"/>
        <w:gridCol w:w="1266"/>
        <w:gridCol w:w="2165"/>
        <w:gridCol w:w="1266"/>
      </w:tblGrid>
      <w:tr w:rsidR="00037EB5" w:rsidRPr="004E5188" w:rsidTr="004E5188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037EB5" w:rsidRPr="004E5188" w:rsidRDefault="00037EB5" w:rsidP="004E5188">
            <w:pPr>
              <w:jc w:val="center"/>
            </w:pPr>
            <w:r w:rsidRPr="004E5188">
              <w:rPr>
                <w:rFonts w:hint="eastAsia"/>
              </w:rPr>
              <w:t>组合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037EB5" w:rsidRPr="004E5188" w:rsidRDefault="00037EB5" w:rsidP="004E5188">
            <w:pPr>
              <w:jc w:val="center"/>
            </w:pPr>
            <w:r w:rsidRPr="004E5188">
              <w:rPr>
                <w:rFonts w:hint="eastAsia"/>
              </w:rPr>
              <w:t>组合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037EB5" w:rsidRPr="004E5188" w:rsidRDefault="00037EB5" w:rsidP="004E5188">
            <w:pPr>
              <w:jc w:val="center"/>
            </w:pPr>
            <w:r w:rsidRPr="004E5188">
              <w:rPr>
                <w:rFonts w:hint="eastAsia"/>
              </w:rPr>
              <w:t>求什么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037EB5" w:rsidRPr="004E5188" w:rsidRDefault="00037EB5" w:rsidP="004E5188">
            <w:pPr>
              <w:jc w:val="center"/>
            </w:pPr>
            <w:proofErr w:type="gramStart"/>
            <w:r w:rsidRPr="004E5188">
              <w:rPr>
                <w:rFonts w:hint="eastAsia"/>
              </w:rPr>
              <w:t>要求谁</w:t>
            </w:r>
            <w:proofErr w:type="gramEnd"/>
            <w:r w:rsidRPr="004E5188">
              <w:rPr>
                <w:rFonts w:hint="eastAsia"/>
              </w:rPr>
              <w:t>是柱形</w:t>
            </w:r>
            <w:r w:rsidR="00F66E83" w:rsidRPr="004E5188">
              <w:rPr>
                <w:rFonts w:hint="eastAsia"/>
              </w:rPr>
              <w:t>/</w:t>
            </w:r>
            <w:proofErr w:type="gramStart"/>
            <w:r w:rsidR="00F66E83" w:rsidRPr="004E5188">
              <w:rPr>
                <w:rFonts w:hint="eastAsia"/>
              </w:rPr>
              <w:t>研究谁</w:t>
            </w:r>
            <w:proofErr w:type="gram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:rsidR="00037EB5" w:rsidRPr="004E5188" w:rsidRDefault="00037EB5" w:rsidP="004E5188">
            <w:pPr>
              <w:jc w:val="center"/>
            </w:pPr>
            <w:r w:rsidRPr="004E5188">
              <w:rPr>
                <w:rFonts w:hint="eastAsia"/>
              </w:rPr>
              <w:t>用谁</w:t>
            </w:r>
            <w:proofErr w:type="gramStart"/>
            <w:r w:rsidRPr="004E5188">
              <w:rPr>
                <w:rFonts w:hint="eastAsia"/>
              </w:rPr>
              <w:t>和谁求</w:t>
            </w:r>
            <w:proofErr w:type="gramEnd"/>
          </w:p>
        </w:tc>
      </w:tr>
      <w:tr w:rsidR="00037EB5" w:rsidRPr="004E5188" w:rsidTr="004E5188">
        <w:trPr>
          <w:jc w:val="center"/>
        </w:trPr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037EB5" w:rsidP="004E5188">
            <w:pPr>
              <w:jc w:val="center"/>
            </w:pPr>
            <w:r w:rsidRPr="004E5188">
              <w:rPr>
                <w:rFonts w:hint="eastAsia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</w:rPr>
              <w:t>2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037EB5" w:rsidP="004E5188">
            <w:pPr>
              <w:jc w:val="center"/>
            </w:pPr>
            <w:r w:rsidRPr="004E5188">
              <w:rPr>
                <w:rFonts w:hint="eastAsia"/>
              </w:rPr>
              <w:t>“无”和“压”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D22DA3" w:rsidP="004E5188">
            <w:pPr>
              <w:jc w:val="center"/>
            </w:pPr>
            <w:r w:rsidRPr="00D22DA3">
              <w:rPr>
                <w:rFonts w:hint="eastAsia"/>
                <w:color w:val="FFFFFF"/>
              </w:rPr>
              <w:t>漂浮求</w:t>
            </w:r>
            <w:r w:rsidR="00037EB5" w:rsidRPr="004E5188">
              <w:rPr>
                <w:rFonts w:hint="eastAsia"/>
              </w:rPr>
              <w:t>重力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容器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  <w:i/>
              </w:rPr>
              <w:t>H</w:t>
            </w:r>
            <w:r w:rsidRPr="004E5188">
              <w:rPr>
                <w:rFonts w:hint="eastAsia"/>
                <w:vertAlign w:val="subscript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  <w:i/>
              </w:rPr>
              <w:t>H</w:t>
            </w:r>
            <w:r w:rsidRPr="004E5188">
              <w:rPr>
                <w:rFonts w:hint="eastAsia"/>
                <w:vertAlign w:val="subscript"/>
              </w:rPr>
              <w:t>2</w:t>
            </w:r>
          </w:p>
        </w:tc>
      </w:tr>
      <w:tr w:rsidR="00037EB5" w:rsidRPr="004E5188" w:rsidTr="004E5188">
        <w:trPr>
          <w:jc w:val="center"/>
        </w:trPr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</w:rPr>
              <w:t>3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“无”和“挂”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D22DA3" w:rsidP="004E5188">
            <w:pPr>
              <w:jc w:val="center"/>
            </w:pPr>
            <w:r w:rsidRPr="00D22DA3">
              <w:rPr>
                <w:rFonts w:hint="eastAsia"/>
                <w:color w:val="FFFFFF"/>
              </w:rPr>
              <w:t>漂浮求</w:t>
            </w:r>
            <w:r w:rsidR="00647B88" w:rsidRPr="004E5188">
              <w:rPr>
                <w:rFonts w:hint="eastAsia"/>
              </w:rPr>
              <w:t>重力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容器</w:t>
            </w:r>
          </w:p>
        </w:tc>
        <w:tc>
          <w:tcPr>
            <w:tcW w:w="0" w:type="auto"/>
            <w:shd w:val="thinDiagStripe" w:color="B4C6E7" w:themeColor="accent5" w:themeTint="66" w:fill="auto"/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  <w:i/>
              </w:rPr>
              <w:t>H</w:t>
            </w:r>
            <w:r w:rsidRPr="004E5188">
              <w:rPr>
                <w:rFonts w:hint="eastAsia"/>
                <w:vertAlign w:val="subscript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  <w:i/>
              </w:rPr>
              <w:t>H</w:t>
            </w:r>
            <w:r w:rsidRPr="004E5188">
              <w:rPr>
                <w:rFonts w:hint="eastAsia"/>
                <w:vertAlign w:val="subscript"/>
              </w:rPr>
              <w:t>2</w:t>
            </w:r>
          </w:p>
        </w:tc>
      </w:tr>
      <w:tr w:rsidR="00037EB5" w:rsidRPr="004E5188" w:rsidTr="004E5188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“无”和“沉”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37EB5" w:rsidRPr="004E5188" w:rsidRDefault="00D22DA3" w:rsidP="004E5188">
            <w:pPr>
              <w:jc w:val="center"/>
            </w:pPr>
            <w:r w:rsidRPr="00D22DA3">
              <w:rPr>
                <w:rFonts w:hint="eastAsia"/>
                <w:color w:val="C0C0C0"/>
              </w:rPr>
              <w:t>浸没求</w:t>
            </w:r>
            <w:r w:rsidR="00647B88" w:rsidRPr="004E5188">
              <w:rPr>
                <w:rFonts w:hint="eastAsia"/>
              </w:rPr>
              <w:t>体积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容器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37EB5" w:rsidRPr="004E5188" w:rsidRDefault="00647B88" w:rsidP="004E5188">
            <w:pPr>
              <w:jc w:val="center"/>
            </w:pPr>
            <w:r w:rsidRPr="004E5188">
              <w:rPr>
                <w:rFonts w:hint="eastAsia"/>
                <w:i/>
              </w:rPr>
              <w:t>H</w:t>
            </w:r>
            <w:r w:rsidRPr="004E5188">
              <w:rPr>
                <w:rFonts w:hint="eastAsia"/>
                <w:vertAlign w:val="subscript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  <w:i/>
              </w:rPr>
              <w:t>H</w:t>
            </w:r>
            <w:r w:rsidRPr="004E5188">
              <w:rPr>
                <w:rFonts w:hint="eastAsia"/>
                <w:vertAlign w:val="subscript"/>
              </w:rPr>
              <w:t>3</w:t>
            </w:r>
          </w:p>
        </w:tc>
      </w:tr>
      <w:tr w:rsidR="00647B88" w:rsidRPr="004E5188" w:rsidTr="004E5188">
        <w:trPr>
          <w:jc w:val="center"/>
        </w:trPr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</w:rPr>
              <w:t>2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“无”和“压”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647B88" w:rsidRPr="004E5188" w:rsidRDefault="00D22DA3" w:rsidP="004E5188">
            <w:pPr>
              <w:jc w:val="center"/>
            </w:pPr>
            <w:r w:rsidRPr="00D22DA3">
              <w:rPr>
                <w:rFonts w:hint="eastAsia"/>
                <w:color w:val="FFFFFF"/>
              </w:rPr>
              <w:t>漂浮求</w:t>
            </w:r>
            <w:r w:rsidR="00647B88" w:rsidRPr="004E5188">
              <w:rPr>
                <w:rFonts w:hint="eastAsia"/>
              </w:rPr>
              <w:t>重力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漂浮物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i/>
              </w:rPr>
              <w:t>h</w:t>
            </w:r>
            <w:r w:rsidRPr="004E5188">
              <w:rPr>
                <w:vertAlign w:val="subscript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i/>
              </w:rPr>
              <w:t>h</w:t>
            </w:r>
            <w:r w:rsidRPr="004E5188">
              <w:rPr>
                <w:vertAlign w:val="subscript"/>
              </w:rPr>
              <w:t>2</w:t>
            </w:r>
          </w:p>
        </w:tc>
      </w:tr>
      <w:tr w:rsidR="001C71FC" w:rsidRPr="004E5188" w:rsidTr="004E5188">
        <w:trPr>
          <w:jc w:val="center"/>
        </w:trPr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1C71FC" w:rsidRPr="004E5188" w:rsidRDefault="00906522" w:rsidP="004E5188">
            <w:pPr>
              <w:jc w:val="center"/>
            </w:pPr>
            <w:r w:rsidRPr="004E5188">
              <w:rPr>
                <w:rFonts w:hint="eastAsia"/>
              </w:rPr>
              <w:t>2</w:t>
            </w:r>
            <w:r w:rsidR="001C71FC" w:rsidRPr="004E5188">
              <w:rPr>
                <w:rFonts w:hint="eastAsia"/>
              </w:rPr>
              <w:t>和</w:t>
            </w:r>
            <w:r w:rsidR="001C71FC" w:rsidRPr="004E5188">
              <w:rPr>
                <w:rFonts w:hint="eastAsia"/>
              </w:rPr>
              <w:t>4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1C71FC" w:rsidRPr="004E5188" w:rsidRDefault="005846F6" w:rsidP="004E5188">
            <w:pPr>
              <w:jc w:val="center"/>
            </w:pPr>
            <w:r w:rsidRPr="004E5188">
              <w:rPr>
                <w:rFonts w:hint="eastAsia"/>
              </w:rPr>
              <w:t>“无”和“沉”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1C71FC" w:rsidRPr="004E5188" w:rsidRDefault="00D22DA3" w:rsidP="004E5188">
            <w:pPr>
              <w:jc w:val="center"/>
            </w:pPr>
            <w:r w:rsidRPr="00D22DA3">
              <w:rPr>
                <w:rFonts w:hint="eastAsia"/>
                <w:color w:val="FFFFFF"/>
              </w:rPr>
              <w:t>漂浮求</w:t>
            </w:r>
            <w:r w:rsidR="005846F6" w:rsidRPr="004E5188">
              <w:rPr>
                <w:rFonts w:hint="eastAsia"/>
              </w:rPr>
              <w:t>重力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1C71FC" w:rsidRPr="004E5188" w:rsidRDefault="005846F6" w:rsidP="004E5188">
            <w:pPr>
              <w:jc w:val="center"/>
            </w:pPr>
            <w:r w:rsidRPr="004E5188">
              <w:rPr>
                <w:rFonts w:hint="eastAsia"/>
              </w:rPr>
              <w:t>漂浮物</w:t>
            </w:r>
          </w:p>
        </w:tc>
        <w:tc>
          <w:tcPr>
            <w:tcW w:w="0" w:type="auto"/>
            <w:shd w:val="thinReverseDiagStripe" w:color="9CC2E5" w:themeColor="accent1" w:themeTint="99" w:fill="auto"/>
            <w:vAlign w:val="center"/>
          </w:tcPr>
          <w:p w:rsidR="001C71FC" w:rsidRPr="004E5188" w:rsidRDefault="005846F6" w:rsidP="004E5188">
            <w:pPr>
              <w:jc w:val="center"/>
            </w:pPr>
            <w:r w:rsidRPr="004E5188">
              <w:rPr>
                <w:i/>
              </w:rPr>
              <w:t>h</w:t>
            </w:r>
            <w:r w:rsidRPr="004E5188">
              <w:rPr>
                <w:vertAlign w:val="subscript"/>
              </w:rPr>
              <w:t>1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i/>
              </w:rPr>
              <w:t>h</w:t>
            </w:r>
            <w:r w:rsidRPr="004E5188">
              <w:rPr>
                <w:vertAlign w:val="subscript"/>
              </w:rPr>
              <w:t>2</w:t>
            </w:r>
          </w:p>
        </w:tc>
      </w:tr>
      <w:tr w:rsidR="00647B88" w:rsidRPr="004E5188" w:rsidTr="004E5188">
        <w:trPr>
          <w:jc w:val="center"/>
        </w:trPr>
        <w:tc>
          <w:tcPr>
            <w:tcW w:w="0" w:type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2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rFonts w:hint="eastAsia"/>
              </w:rPr>
              <w:t>3</w:t>
            </w:r>
          </w:p>
        </w:tc>
        <w:tc>
          <w:tcPr>
            <w:tcW w:w="0" w:type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“压”和“挂”</w:t>
            </w:r>
          </w:p>
        </w:tc>
        <w:tc>
          <w:tcPr>
            <w:tcW w:w="0" w:type="auto"/>
            <w:vAlign w:val="center"/>
          </w:tcPr>
          <w:p w:rsidR="00647B88" w:rsidRPr="004E5188" w:rsidRDefault="00D22DA3" w:rsidP="004E5188">
            <w:pPr>
              <w:jc w:val="center"/>
            </w:pPr>
            <w:r w:rsidRPr="00D22DA3">
              <w:rPr>
                <w:rFonts w:hint="eastAsia"/>
                <w:color w:val="C0C0C0"/>
              </w:rPr>
              <w:t>浸没求</w:t>
            </w:r>
            <w:r w:rsidR="00647B88" w:rsidRPr="004E5188">
              <w:rPr>
                <w:rFonts w:hint="eastAsia"/>
              </w:rPr>
              <w:t>体积</w:t>
            </w:r>
          </w:p>
        </w:tc>
        <w:tc>
          <w:tcPr>
            <w:tcW w:w="0" w:type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rFonts w:hint="eastAsia"/>
              </w:rPr>
              <w:t>漂浮物</w:t>
            </w:r>
          </w:p>
        </w:tc>
        <w:tc>
          <w:tcPr>
            <w:tcW w:w="0" w:type="auto"/>
            <w:vAlign w:val="center"/>
          </w:tcPr>
          <w:p w:rsidR="00647B88" w:rsidRPr="004E5188" w:rsidRDefault="00647B88" w:rsidP="004E5188">
            <w:pPr>
              <w:jc w:val="center"/>
            </w:pPr>
            <w:r w:rsidRPr="004E5188">
              <w:rPr>
                <w:i/>
              </w:rPr>
              <w:t>h</w:t>
            </w:r>
            <w:r w:rsidRPr="004E5188">
              <w:rPr>
                <w:vertAlign w:val="subscript"/>
              </w:rPr>
              <w:t>2</w:t>
            </w:r>
            <w:r w:rsidRPr="004E5188">
              <w:rPr>
                <w:rFonts w:hint="eastAsia"/>
              </w:rPr>
              <w:t>和</w:t>
            </w:r>
            <w:r w:rsidRPr="004E5188">
              <w:rPr>
                <w:i/>
              </w:rPr>
              <w:t>h</w:t>
            </w:r>
            <w:r w:rsidRPr="004E5188">
              <w:rPr>
                <w:vertAlign w:val="subscript"/>
              </w:rPr>
              <w:t>3</w:t>
            </w:r>
          </w:p>
        </w:tc>
      </w:tr>
    </w:tbl>
    <w:p w:rsidR="00590A15" w:rsidRDefault="00F66E83" w:rsidP="005C5336">
      <w:pPr>
        <w:pStyle w:val="20"/>
      </w:pPr>
      <w:r>
        <w:rPr>
          <w:rFonts w:hint="eastAsia"/>
        </w:rPr>
        <w:t>（注：有时候给的高度未必如图中所示，可能是与之等效的高度，比如漂浮物是柱形时，可能会给它浸没在水中的深度，而不是</w:t>
      </w:r>
      <w:proofErr w:type="gramStart"/>
      <w:r>
        <w:rPr>
          <w:rFonts w:hint="eastAsia"/>
        </w:rPr>
        <w:t>像</w:t>
      </w:r>
      <w:r w:rsidR="00C407D5">
        <w:rPr>
          <w:rFonts w:hint="eastAsia"/>
        </w:rPr>
        <w:t>知</w:t>
      </w:r>
      <w:r>
        <w:rPr>
          <w:rFonts w:hint="eastAsia"/>
        </w:rPr>
        <w:t>图</w:t>
      </w:r>
      <w:proofErr w:type="gramEnd"/>
      <w:r w:rsidR="00717EC2">
        <w:rPr>
          <w:rFonts w:hint="eastAsia"/>
        </w:rPr>
        <w:t>10</w:t>
      </w:r>
      <w:r>
        <w:rPr>
          <w:rFonts w:hint="eastAsia"/>
        </w:rPr>
        <w:t>一样露出的高度；同理，容器是柱形时，给的高度可以是液面到容器上沿的高度）</w:t>
      </w:r>
    </w:p>
    <w:p w:rsidR="00667D9C" w:rsidRDefault="00667D9C" w:rsidP="005C5336">
      <w:pPr>
        <w:pStyle w:val="20"/>
      </w:pPr>
      <w:r>
        <w:rPr>
          <w:rFonts w:hint="eastAsia"/>
        </w:rPr>
        <w:t>根据总浮力与高度的关系，可以得知，图中高度大小关系为：</w:t>
      </w:r>
      <w:r w:rsidRPr="00667D9C">
        <w:rPr>
          <w:rFonts w:hint="eastAsia"/>
          <w:i/>
        </w:rPr>
        <w:t>H</w:t>
      </w:r>
      <w:r w:rsidRPr="00667D9C">
        <w:rPr>
          <w:rFonts w:hint="eastAsia"/>
          <w:vertAlign w:val="subscript"/>
        </w:rPr>
        <w:t>2</w:t>
      </w:r>
      <w:r>
        <w:rPr>
          <w:rFonts w:hint="eastAsia"/>
        </w:rPr>
        <w:t>&gt;</w:t>
      </w:r>
      <w:r w:rsidRPr="00667D9C">
        <w:rPr>
          <w:rFonts w:hint="eastAsia"/>
          <w:i/>
        </w:rPr>
        <w:t>H</w:t>
      </w:r>
      <w:r w:rsidRPr="00667D9C">
        <w:rPr>
          <w:rFonts w:hint="eastAsia"/>
          <w:vertAlign w:val="subscript"/>
        </w:rPr>
        <w:t>3</w:t>
      </w:r>
      <w:r>
        <w:rPr>
          <w:rFonts w:hint="eastAsia"/>
        </w:rPr>
        <w:t>&gt;</w:t>
      </w:r>
      <w:r w:rsidRPr="00667D9C">
        <w:rPr>
          <w:rFonts w:hint="eastAsia"/>
          <w:i/>
        </w:rPr>
        <w:t>H</w:t>
      </w:r>
      <w:r w:rsidRPr="00667D9C"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 w:rsidRPr="00667D9C">
        <w:rPr>
          <w:i/>
        </w:rPr>
        <w:t>h</w:t>
      </w:r>
      <w:r w:rsidRPr="00667D9C">
        <w:rPr>
          <w:vertAlign w:val="subscript"/>
        </w:rPr>
        <w:t>1</w:t>
      </w:r>
      <w:r>
        <w:t>&gt;</w:t>
      </w:r>
      <w:r w:rsidRPr="00667D9C">
        <w:rPr>
          <w:i/>
        </w:rPr>
        <w:t>h</w:t>
      </w:r>
      <w:r w:rsidRPr="00667D9C">
        <w:rPr>
          <w:vertAlign w:val="subscript"/>
        </w:rPr>
        <w:t>3</w:t>
      </w:r>
      <w:r>
        <w:t>&gt;</w:t>
      </w:r>
      <w:r w:rsidRPr="00667D9C">
        <w:rPr>
          <w:i/>
        </w:rPr>
        <w:t>h</w:t>
      </w:r>
      <w:r w:rsidRPr="00667D9C">
        <w:rPr>
          <w:vertAlign w:val="subscript"/>
        </w:rPr>
        <w:t>2</w:t>
      </w:r>
      <w:r>
        <w:rPr>
          <w:rFonts w:ascii="MS Mincho" w:eastAsia="MS Mincho" w:hAnsi="MS Mincho" w:cs="MS Mincho" w:hint="eastAsia"/>
        </w:rPr>
        <w:t>｡</w:t>
      </w:r>
    </w:p>
    <w:p w:rsidR="00937A02" w:rsidRDefault="00937A02" w:rsidP="005C5336">
      <w:pPr>
        <w:pStyle w:val="20"/>
      </w:pPr>
      <w:r>
        <w:rPr>
          <w:rFonts w:hint="eastAsia"/>
        </w:rPr>
        <w:t>那么，</w:t>
      </w:r>
      <w:proofErr w:type="gramStart"/>
      <w:r>
        <w:rPr>
          <w:rFonts w:hint="eastAsia"/>
        </w:rPr>
        <w:t>以</w:t>
      </w:r>
      <w:r w:rsidR="00C407D5">
        <w:rPr>
          <w:rFonts w:hint="eastAsia"/>
        </w:rPr>
        <w:t>知</w:t>
      </w:r>
      <w:r>
        <w:rPr>
          <w:rFonts w:hint="eastAsia"/>
        </w:rPr>
        <w:t>图</w:t>
      </w:r>
      <w:r w:rsidR="00717EC2">
        <w:rPr>
          <w:rFonts w:hint="eastAsia"/>
        </w:rPr>
        <w:t>10</w:t>
      </w:r>
      <w:r>
        <w:rPr>
          <w:rFonts w:hint="eastAsia"/>
        </w:rPr>
        <w:t>所</w:t>
      </w:r>
      <w:proofErr w:type="gramEnd"/>
      <w:r>
        <w:rPr>
          <w:rFonts w:hint="eastAsia"/>
        </w:rPr>
        <w:t>示的四种情况，可以算出，金属块的密度</w:t>
      </w:r>
      <w:r w:rsidR="00066237">
        <w:rPr>
          <w:rFonts w:hint="eastAsia"/>
        </w:rPr>
        <w:t>可以有如下计算结果：</w:t>
      </w:r>
    </w:p>
    <w:p w:rsidR="00066237" w:rsidRPr="00066237" w:rsidRDefault="00340578" w:rsidP="005C5336">
      <w:pPr>
        <w:pStyle w:val="21"/>
      </w:pPr>
      <w:r w:rsidRPr="002F5219">
        <w:rPr>
          <w:i/>
        </w:rPr>
        <w:t>ρ</w:t>
      </w:r>
      <w:r>
        <w:rPr>
          <w:rFonts w:hint="eastAsia"/>
        </w:rPr>
        <w:t>=</w:t>
      </w:r>
      <w:r>
        <w:fldChar w:fldCharType="begin"/>
      </w:r>
      <w:r w:rsidRPr="002F5219">
        <w:rPr>
          <w:rFonts w:hint="eastAsia"/>
          <w:i/>
        </w:rPr>
        <w:instrText>eq</w:instrText>
      </w:r>
      <w:r>
        <w:rPr>
          <w:rFonts w:hint="eastAsia"/>
        </w:rPr>
        <w:instrText xml:space="preserve"> </w:instrText>
      </w:r>
      <w:r w:rsidRPr="002F5219">
        <w:rPr>
          <w:rFonts w:hint="eastAsia"/>
          <w:i/>
        </w:rPr>
        <w:instrText>\f</w:instrText>
      </w:r>
      <w:r>
        <w:rPr>
          <w:rFonts w:hint="eastAsia"/>
        </w:rPr>
        <w:instrText>(</w:instrText>
      </w:r>
      <w:r w:rsidRPr="002F5219">
        <w:rPr>
          <w:rFonts w:hint="eastAsia"/>
          <w:i/>
        </w:rPr>
        <w:instrText>G</w:instrText>
      </w:r>
      <w:r>
        <w:rPr>
          <w:rFonts w:hint="eastAsia"/>
        </w:rPr>
        <w:instrText>,</w:instrText>
      </w:r>
      <w:r w:rsidRPr="002F5219">
        <w:rPr>
          <w:rFonts w:hint="eastAsia"/>
          <w:i/>
        </w:rPr>
        <w:instrText>gV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=</w:t>
      </w:r>
      <w:r w:rsidR="00966A99">
        <w:fldChar w:fldCharType="begin"/>
      </w:r>
      <w:r w:rsidR="00966A99" w:rsidRPr="002F5219">
        <w:rPr>
          <w:rFonts w:hint="eastAsia"/>
          <w:i/>
        </w:rPr>
        <w:instrText>eq</w:instrText>
      </w:r>
      <w:r w:rsidR="00966A99">
        <w:instrText xml:space="preserve"> </w:instrText>
      </w:r>
      <w:r w:rsidR="00966A99" w:rsidRPr="002F5219">
        <w:rPr>
          <w:rFonts w:hint="eastAsia"/>
          <w:i/>
        </w:rPr>
        <w:instrText>\f</w:instrText>
      </w:r>
      <w:r w:rsidR="00966A99">
        <w:rPr>
          <w:rFonts w:hint="eastAsia"/>
        </w:rPr>
        <w:instrText>(</w:instrText>
      </w:r>
      <w:r w:rsidR="00966A99" w:rsidRPr="002F5219">
        <w:rPr>
          <w:rFonts w:hint="eastAsia"/>
          <w:i/>
        </w:rPr>
        <w:instrText>H</w:instrText>
      </w:r>
      <w:r w:rsidR="00F167C9">
        <w:rPr>
          <w:rFonts w:hint="eastAsia"/>
          <w:vertAlign w:val="subscript"/>
        </w:rPr>
        <w:instrText>2</w:instrText>
      </w:r>
      <w:r w:rsidR="00966A99">
        <w:rPr>
          <w:rFonts w:hint="eastAsia"/>
        </w:rPr>
        <w:instrText>-</w:instrText>
      </w:r>
      <w:r w:rsidR="00966A99" w:rsidRPr="002F5219">
        <w:rPr>
          <w:rFonts w:hint="eastAsia"/>
          <w:i/>
        </w:rPr>
        <w:instrText>H</w:instrText>
      </w:r>
      <w:r w:rsidR="00F167C9">
        <w:rPr>
          <w:rFonts w:hint="eastAsia"/>
          <w:vertAlign w:val="subscript"/>
        </w:rPr>
        <w:instrText>1</w:instrText>
      </w:r>
      <w:r w:rsidR="00966A99">
        <w:rPr>
          <w:rFonts w:hint="eastAsia"/>
        </w:rPr>
        <w:instrText>,</w:instrText>
      </w:r>
      <w:r w:rsidR="00966A99" w:rsidRPr="002F5219">
        <w:rPr>
          <w:rFonts w:hint="eastAsia"/>
          <w:i/>
        </w:rPr>
        <w:instrText>H</w:instrText>
      </w:r>
      <w:r w:rsidR="00F167C9">
        <w:rPr>
          <w:rFonts w:hint="eastAsia"/>
          <w:vertAlign w:val="subscript"/>
        </w:rPr>
        <w:instrText>3</w:instrText>
      </w:r>
      <w:r w:rsidR="00966A99">
        <w:rPr>
          <w:rFonts w:hint="eastAsia"/>
        </w:rPr>
        <w:instrText>-</w:instrText>
      </w:r>
      <w:r w:rsidR="00966A99" w:rsidRPr="002F5219">
        <w:rPr>
          <w:rFonts w:hint="eastAsia"/>
          <w:i/>
        </w:rPr>
        <w:instrText>H</w:instrText>
      </w:r>
      <w:r w:rsidR="00F167C9">
        <w:rPr>
          <w:rFonts w:hint="eastAsia"/>
          <w:vertAlign w:val="subscript"/>
        </w:rPr>
        <w:instrText>1</w:instrText>
      </w:r>
      <w:r w:rsidR="00966A99">
        <w:rPr>
          <w:rFonts w:hint="eastAsia"/>
        </w:rPr>
        <w:instrText>)</w:instrText>
      </w:r>
      <w:r w:rsidR="00966A99">
        <w:fldChar w:fldCharType="end"/>
      </w:r>
      <w:r w:rsidR="00966A99" w:rsidRPr="002F5219">
        <w:rPr>
          <w:i/>
        </w:rPr>
        <w:t>ρ</w:t>
      </w:r>
      <w:r w:rsidR="00966A99" w:rsidRPr="00966A99">
        <w:rPr>
          <w:rFonts w:hint="eastAsia"/>
          <w:vertAlign w:val="subscript"/>
        </w:rPr>
        <w:t>液</w:t>
      </w:r>
      <w:r w:rsidR="00966A99" w:rsidRPr="00966A99">
        <w:rPr>
          <w:rFonts w:hint="eastAsia"/>
        </w:rPr>
        <w:t>=</w:t>
      </w:r>
      <w:r w:rsidR="00966A99">
        <w:fldChar w:fldCharType="begin"/>
      </w:r>
      <w:r w:rsidR="00966A99" w:rsidRPr="002F5219">
        <w:rPr>
          <w:rFonts w:hint="eastAsia"/>
          <w:i/>
        </w:rPr>
        <w:instrText>eq</w:instrText>
      </w:r>
      <w:r w:rsidR="00966A99">
        <w:instrText xml:space="preserve"> </w:instrText>
      </w:r>
      <w:r w:rsidR="00966A99" w:rsidRPr="002F5219">
        <w:rPr>
          <w:rFonts w:hint="eastAsia"/>
          <w:i/>
        </w:rPr>
        <w:instrText>\f</w:instrText>
      </w:r>
      <w:r w:rsidR="00966A99">
        <w:rPr>
          <w:rFonts w:hint="eastAsia"/>
        </w:rPr>
        <w:instrText>(</w:instrText>
      </w:r>
      <w:r w:rsidR="00966A99" w:rsidRPr="002F5219">
        <w:rPr>
          <w:rFonts w:hint="eastAsia"/>
          <w:i/>
        </w:rPr>
        <w:instrText>h</w:instrText>
      </w:r>
      <w:r w:rsidR="00966A99" w:rsidRPr="00966A99">
        <w:rPr>
          <w:rFonts w:hint="eastAsia"/>
          <w:vertAlign w:val="subscript"/>
        </w:rPr>
        <w:instrText>1</w:instrText>
      </w:r>
      <w:r w:rsidR="00966A99">
        <w:rPr>
          <w:rFonts w:hint="eastAsia"/>
        </w:rPr>
        <w:instrText>-</w:instrText>
      </w:r>
      <w:r w:rsidR="00966A99" w:rsidRPr="002F5219">
        <w:rPr>
          <w:rFonts w:hint="eastAsia"/>
          <w:i/>
        </w:rPr>
        <w:instrText>h</w:instrText>
      </w:r>
      <w:r w:rsidR="00966A99" w:rsidRPr="00966A99">
        <w:rPr>
          <w:rFonts w:hint="eastAsia"/>
          <w:vertAlign w:val="subscript"/>
        </w:rPr>
        <w:instrText>2</w:instrText>
      </w:r>
      <w:r w:rsidR="00966A99">
        <w:rPr>
          <w:rFonts w:hint="eastAsia"/>
        </w:rPr>
        <w:instrText>,</w:instrText>
      </w:r>
      <w:r w:rsidR="00966A99" w:rsidRPr="002F5219">
        <w:rPr>
          <w:rFonts w:hint="eastAsia"/>
          <w:i/>
        </w:rPr>
        <w:instrText>h</w:instrText>
      </w:r>
      <w:r w:rsidR="00966A99">
        <w:rPr>
          <w:rFonts w:hint="eastAsia"/>
          <w:vertAlign w:val="subscript"/>
        </w:rPr>
        <w:instrText>3</w:instrText>
      </w:r>
      <w:r w:rsidR="00966A99">
        <w:rPr>
          <w:rFonts w:hint="eastAsia"/>
        </w:rPr>
        <w:instrText>-</w:instrText>
      </w:r>
      <w:r w:rsidR="00966A99" w:rsidRPr="002F5219">
        <w:rPr>
          <w:i/>
        </w:rPr>
        <w:instrText>h</w:instrText>
      </w:r>
      <w:r w:rsidR="00966A99">
        <w:rPr>
          <w:rFonts w:hint="eastAsia"/>
          <w:vertAlign w:val="subscript"/>
        </w:rPr>
        <w:instrText>2</w:instrText>
      </w:r>
      <w:r w:rsidR="00966A99">
        <w:rPr>
          <w:rFonts w:hint="eastAsia"/>
        </w:rPr>
        <w:instrText>)</w:instrText>
      </w:r>
      <w:r w:rsidR="00966A99">
        <w:fldChar w:fldCharType="end"/>
      </w:r>
      <w:r w:rsidR="00966A99" w:rsidRPr="002F5219">
        <w:rPr>
          <w:i/>
        </w:rPr>
        <w:t>ρ</w:t>
      </w:r>
      <w:r w:rsidR="00966A99" w:rsidRPr="00966A99">
        <w:rPr>
          <w:rFonts w:hint="eastAsia"/>
          <w:vertAlign w:val="subscript"/>
        </w:rPr>
        <w:t>液</w:t>
      </w:r>
      <w:r w:rsidR="008F33E7" w:rsidRPr="008F33E7">
        <w:rPr>
          <w:rFonts w:hint="eastAsia"/>
        </w:rPr>
        <w:t>=</w:t>
      </w:r>
      <w:r w:rsidR="00CE5EAF">
        <w:rPr>
          <w:rFonts w:hint="eastAsia"/>
        </w:rPr>
        <w:t>（</w:t>
      </w:r>
      <w:r w:rsidR="00B62E78" w:rsidRPr="00B62E78">
        <w:rPr>
          <w:rFonts w:hint="eastAsia"/>
        </w:rPr>
        <w:t>→</w:t>
      </w:r>
      <w:r w:rsidR="00CE5EAF">
        <w:rPr>
          <w:rFonts w:hint="eastAsia"/>
        </w:rPr>
        <w:t>如果漂浮物和容器均为柱形</w:t>
      </w:r>
      <w:r w:rsidR="00B62E78" w:rsidRPr="00B62E78">
        <w:rPr>
          <w:rFonts w:hint="eastAsia"/>
        </w:rPr>
        <w:t>→</w:t>
      </w:r>
      <w:r w:rsidR="00CE5EAF">
        <w:rPr>
          <w:rFonts w:hint="eastAsia"/>
        </w:rPr>
        <w:t>）</w:t>
      </w:r>
      <w:r w:rsidR="009E71A1">
        <w:fldChar w:fldCharType="begin"/>
      </w:r>
      <w:r w:rsidR="009E71A1" w:rsidRPr="002F5219">
        <w:rPr>
          <w:rFonts w:hint="eastAsia"/>
          <w:i/>
        </w:rPr>
        <w:instrText>eq</w:instrText>
      </w:r>
      <w:r w:rsidR="009E71A1">
        <w:instrText xml:space="preserve"> </w:instrText>
      </w:r>
      <w:r w:rsidR="009E71A1" w:rsidRPr="002F5219">
        <w:rPr>
          <w:rFonts w:hint="eastAsia"/>
          <w:i/>
        </w:rPr>
        <w:instrText>\f</w:instrText>
      </w:r>
      <w:r w:rsidR="009E71A1">
        <w:rPr>
          <w:rFonts w:hint="eastAsia"/>
        </w:rPr>
        <w:instrText>((</w:instrText>
      </w:r>
      <w:r w:rsidR="009E71A1" w:rsidRPr="002F5219">
        <w:rPr>
          <w:rFonts w:hint="eastAsia"/>
          <w:i/>
        </w:rPr>
        <w:instrText>h</w:instrText>
      </w:r>
      <w:r w:rsidR="009E71A1" w:rsidRPr="00966A99">
        <w:rPr>
          <w:rFonts w:hint="eastAsia"/>
          <w:vertAlign w:val="subscript"/>
        </w:rPr>
        <w:instrText>1</w:instrText>
      </w:r>
      <w:r w:rsidR="009E71A1">
        <w:rPr>
          <w:rFonts w:hint="eastAsia"/>
        </w:rPr>
        <w:instrText>-</w:instrText>
      </w:r>
      <w:r w:rsidR="009E71A1" w:rsidRPr="002F5219">
        <w:rPr>
          <w:rFonts w:hint="eastAsia"/>
          <w:i/>
        </w:rPr>
        <w:instrText>h</w:instrText>
      </w:r>
      <w:r w:rsidR="009E71A1" w:rsidRPr="00966A99">
        <w:rPr>
          <w:rFonts w:hint="eastAsia"/>
          <w:vertAlign w:val="subscript"/>
        </w:rPr>
        <w:instrText>2</w:instrText>
      </w:r>
      <w:r w:rsidR="009E71A1" w:rsidRPr="009E71A1">
        <w:rPr>
          <w:rFonts w:hint="eastAsia"/>
        </w:rPr>
        <w:instrText>)</w:instrText>
      </w:r>
      <w:r w:rsidR="009E71A1" w:rsidRPr="002F5219">
        <w:rPr>
          <w:rFonts w:hint="eastAsia"/>
          <w:i/>
        </w:rPr>
        <w:instrText>S</w:instrText>
      </w:r>
      <w:r w:rsidR="009E71A1">
        <w:rPr>
          <w:rFonts w:hint="eastAsia"/>
          <w:vertAlign w:val="subscript"/>
        </w:rPr>
        <w:instrText>漂</w:instrText>
      </w:r>
      <w:r w:rsidR="009E71A1">
        <w:rPr>
          <w:rFonts w:hint="eastAsia"/>
        </w:rPr>
        <w:instrText>,(</w:instrText>
      </w:r>
      <w:r w:rsidR="009E71A1" w:rsidRPr="002F5219">
        <w:rPr>
          <w:i/>
        </w:rPr>
        <w:instrText>H</w:instrText>
      </w:r>
      <w:r w:rsidR="00F167C9">
        <w:rPr>
          <w:rFonts w:hint="eastAsia"/>
          <w:vertAlign w:val="subscript"/>
        </w:rPr>
        <w:instrText>3</w:instrText>
      </w:r>
      <w:r w:rsidR="009E71A1">
        <w:instrText>-</w:instrText>
      </w:r>
      <w:r w:rsidR="009E71A1" w:rsidRPr="002F5219">
        <w:rPr>
          <w:i/>
        </w:rPr>
        <w:instrText>H</w:instrText>
      </w:r>
      <w:r w:rsidR="00F167C9">
        <w:rPr>
          <w:rFonts w:hint="eastAsia"/>
          <w:vertAlign w:val="subscript"/>
        </w:rPr>
        <w:instrText>1</w:instrText>
      </w:r>
      <w:r w:rsidR="009E71A1" w:rsidRPr="009E71A1">
        <w:instrText>)</w:instrText>
      </w:r>
      <w:r w:rsidR="009E71A1" w:rsidRPr="002F5219">
        <w:rPr>
          <w:i/>
        </w:rPr>
        <w:instrText>S</w:instrText>
      </w:r>
      <w:r w:rsidR="009E71A1" w:rsidRPr="009E71A1">
        <w:rPr>
          <w:rFonts w:hint="eastAsia"/>
          <w:vertAlign w:val="subscript"/>
        </w:rPr>
        <w:instrText>器</w:instrText>
      </w:r>
      <w:r w:rsidR="009E71A1">
        <w:rPr>
          <w:rFonts w:hint="eastAsia"/>
        </w:rPr>
        <w:instrText>)</w:instrText>
      </w:r>
      <w:r w:rsidR="009E71A1">
        <w:fldChar w:fldCharType="end"/>
      </w:r>
      <w:r w:rsidR="009E71A1" w:rsidRPr="002F5219">
        <w:rPr>
          <w:i/>
        </w:rPr>
        <w:t>ρ</w:t>
      </w:r>
      <w:r w:rsidR="009E71A1" w:rsidRPr="00966A99">
        <w:rPr>
          <w:rFonts w:hint="eastAsia"/>
          <w:vertAlign w:val="subscript"/>
        </w:rPr>
        <w:t>液</w:t>
      </w:r>
      <w:r w:rsidR="009E71A1" w:rsidRPr="009E71A1">
        <w:rPr>
          <w:rFonts w:hint="eastAsia"/>
        </w:rPr>
        <w:t>=</w:t>
      </w:r>
      <w:r w:rsidR="009E71A1">
        <w:fldChar w:fldCharType="begin"/>
      </w:r>
      <w:r w:rsidR="009E71A1" w:rsidRPr="002F5219">
        <w:rPr>
          <w:rFonts w:hint="eastAsia"/>
          <w:i/>
        </w:rPr>
        <w:instrText>eq</w:instrText>
      </w:r>
      <w:r w:rsidR="009E71A1">
        <w:instrText xml:space="preserve"> </w:instrText>
      </w:r>
      <w:r w:rsidR="009E71A1" w:rsidRPr="002F5219">
        <w:rPr>
          <w:rFonts w:hint="eastAsia"/>
          <w:i/>
        </w:rPr>
        <w:instrText>\f</w:instrText>
      </w:r>
      <w:r w:rsidR="009E71A1">
        <w:rPr>
          <w:rFonts w:hint="eastAsia"/>
        </w:rPr>
        <w:instrText>((</w:instrText>
      </w:r>
      <w:r w:rsidR="009E71A1" w:rsidRPr="002F5219">
        <w:rPr>
          <w:i/>
        </w:rPr>
        <w:instrText>H</w:instrText>
      </w:r>
      <w:r w:rsidR="00F167C9">
        <w:rPr>
          <w:rFonts w:hint="eastAsia"/>
          <w:vertAlign w:val="subscript"/>
        </w:rPr>
        <w:instrText>2</w:instrText>
      </w:r>
      <w:r w:rsidR="009E71A1">
        <w:instrText>-</w:instrText>
      </w:r>
      <w:r w:rsidR="009E71A1" w:rsidRPr="002F5219">
        <w:rPr>
          <w:i/>
        </w:rPr>
        <w:instrText>H</w:instrText>
      </w:r>
      <w:r w:rsidR="00F167C9">
        <w:rPr>
          <w:rFonts w:hint="eastAsia"/>
          <w:vertAlign w:val="subscript"/>
        </w:rPr>
        <w:instrText>1</w:instrText>
      </w:r>
      <w:r w:rsidR="009E71A1" w:rsidRPr="009E71A1">
        <w:rPr>
          <w:rFonts w:hint="eastAsia"/>
        </w:rPr>
        <w:instrText>)</w:instrText>
      </w:r>
      <w:r w:rsidR="009E71A1" w:rsidRPr="002F5219">
        <w:rPr>
          <w:rFonts w:hint="eastAsia"/>
          <w:i/>
        </w:rPr>
        <w:instrText>S</w:instrText>
      </w:r>
      <w:r w:rsidR="009E71A1">
        <w:rPr>
          <w:rFonts w:hint="eastAsia"/>
          <w:vertAlign w:val="subscript"/>
        </w:rPr>
        <w:instrText>器</w:instrText>
      </w:r>
      <w:r w:rsidR="009E71A1">
        <w:rPr>
          <w:rFonts w:hint="eastAsia"/>
        </w:rPr>
        <w:instrText>,</w:instrText>
      </w:r>
      <w:r w:rsidR="009E71A1">
        <w:instrText>(</w:instrText>
      </w:r>
      <w:r w:rsidR="009E71A1" w:rsidRPr="002F5219">
        <w:rPr>
          <w:i/>
        </w:rPr>
        <w:instrText>h</w:instrText>
      </w:r>
      <w:r w:rsidR="009E71A1">
        <w:rPr>
          <w:vertAlign w:val="subscript"/>
        </w:rPr>
        <w:instrText>3</w:instrText>
      </w:r>
      <w:r w:rsidR="009E71A1">
        <w:instrText>-</w:instrText>
      </w:r>
      <w:r w:rsidR="009E71A1" w:rsidRPr="002F5219">
        <w:rPr>
          <w:i/>
        </w:rPr>
        <w:instrText>h</w:instrText>
      </w:r>
      <w:r w:rsidR="009E71A1">
        <w:rPr>
          <w:vertAlign w:val="subscript"/>
        </w:rPr>
        <w:instrText>2</w:instrText>
      </w:r>
      <w:r w:rsidR="009E71A1" w:rsidRPr="009E71A1">
        <w:instrText>)</w:instrText>
      </w:r>
      <w:r w:rsidR="009E71A1" w:rsidRPr="002F5219">
        <w:rPr>
          <w:i/>
        </w:rPr>
        <w:instrText>S</w:instrText>
      </w:r>
      <w:r w:rsidR="009E71A1">
        <w:rPr>
          <w:rFonts w:hint="eastAsia"/>
          <w:vertAlign w:val="subscript"/>
        </w:rPr>
        <w:instrText>漂</w:instrText>
      </w:r>
      <w:r w:rsidR="009E71A1">
        <w:rPr>
          <w:rFonts w:hint="eastAsia"/>
        </w:rPr>
        <w:instrText>)</w:instrText>
      </w:r>
      <w:r w:rsidR="009E71A1">
        <w:fldChar w:fldCharType="end"/>
      </w:r>
      <w:r w:rsidR="009E71A1" w:rsidRPr="002F5219">
        <w:rPr>
          <w:i/>
        </w:rPr>
        <w:t>ρ</w:t>
      </w:r>
      <w:r w:rsidR="009E71A1" w:rsidRPr="00966A99">
        <w:rPr>
          <w:rFonts w:hint="eastAsia"/>
          <w:vertAlign w:val="subscript"/>
        </w:rPr>
        <w:t>液</w:t>
      </w:r>
    </w:p>
    <w:p w:rsidR="00A14632" w:rsidRDefault="003C4E21" w:rsidP="00A14632">
      <w:pPr>
        <w:pStyle w:val="4"/>
      </w:pPr>
      <w:r>
        <w:rPr>
          <w:rFonts w:hint="eastAsia"/>
        </w:rPr>
        <w:lastRenderedPageBreak/>
        <w:t>9</w:t>
      </w:r>
      <w:r w:rsidR="00A14632">
        <w:rPr>
          <w:rFonts w:hint="eastAsia"/>
        </w:rPr>
        <w:t>.</w:t>
      </w:r>
      <w:r w:rsidR="00A14632">
        <w:rPr>
          <w:rFonts w:hint="eastAsia"/>
        </w:rPr>
        <w:t>浮力</w:t>
      </w:r>
      <w:r w:rsidR="00977873">
        <w:rPr>
          <w:rFonts w:hint="eastAsia"/>
        </w:rPr>
        <w:t>——液面高度——</w:t>
      </w:r>
      <w:r w:rsidR="00A14632">
        <w:rPr>
          <w:rFonts w:hint="eastAsia"/>
        </w:rPr>
        <w:t>器底液体压</w:t>
      </w:r>
      <w:r w:rsidR="00977873">
        <w:rPr>
          <w:rFonts w:hint="eastAsia"/>
        </w:rPr>
        <w:t>强——器底液体压力</w:t>
      </w:r>
    </w:p>
    <w:p w:rsidR="00A14632" w:rsidRDefault="004E264F" w:rsidP="005C5336">
      <w:pPr>
        <w:pStyle w:val="20"/>
      </w:pPr>
      <w:r>
        <w:rPr>
          <w:rFonts w:hint="eastAsia"/>
        </w:rPr>
        <w:t>液体总量不变的前提下，</w:t>
      </w:r>
      <w:r w:rsidR="00B061CD">
        <w:rPr>
          <w:rFonts w:hint="eastAsia"/>
        </w:rPr>
        <w:t>根据阿基米德原理，</w:t>
      </w:r>
      <w:r w:rsidRPr="002B4576">
        <w:rPr>
          <w:rFonts w:hint="eastAsia"/>
          <w:i/>
        </w:rPr>
        <w:t>F</w:t>
      </w:r>
      <w:proofErr w:type="gramStart"/>
      <w:r w:rsidRPr="004E264F">
        <w:rPr>
          <w:rFonts w:hint="eastAsia"/>
          <w:vertAlign w:val="subscript"/>
        </w:rPr>
        <w:t>浮</w:t>
      </w:r>
      <w:r>
        <w:rPr>
          <w:rFonts w:hint="eastAsia"/>
          <w:vertAlign w:val="subscript"/>
        </w:rPr>
        <w:t>总</w:t>
      </w:r>
      <w:r w:rsidRPr="007639E2">
        <w:rPr>
          <w:rFonts w:hint="eastAsia"/>
          <w:color w:val="FF0000"/>
        </w:rPr>
        <w:t>变大</w:t>
      </w:r>
      <w:proofErr w:type="gramEnd"/>
      <w:r>
        <w:rPr>
          <w:rFonts w:hint="eastAsia"/>
        </w:rPr>
        <w:t>/</w:t>
      </w:r>
      <w:r w:rsidRPr="007639E2">
        <w:rPr>
          <w:rFonts w:hint="eastAsia"/>
          <w:color w:val="00B050"/>
        </w:rPr>
        <w:t>变小</w:t>
      </w:r>
      <w:r>
        <w:rPr>
          <w:rFonts w:hint="eastAsia"/>
        </w:rPr>
        <w:t>/</w:t>
      </w:r>
      <w:r w:rsidRPr="007639E2">
        <w:rPr>
          <w:rFonts w:hint="eastAsia"/>
          <w:color w:val="0070C0"/>
        </w:rPr>
        <w:t>不变</w:t>
      </w:r>
      <w:r>
        <w:rPr>
          <w:rFonts w:hint="eastAsia"/>
        </w:rPr>
        <w:t>，</w:t>
      </w:r>
      <w:r w:rsidR="0073188D">
        <w:rPr>
          <w:rFonts w:hint="eastAsia"/>
        </w:rPr>
        <w:t>则</w:t>
      </w:r>
      <w:r w:rsidRPr="002B4576">
        <w:rPr>
          <w:rFonts w:hint="eastAsia"/>
          <w:i/>
        </w:rPr>
        <w:t>V</w:t>
      </w:r>
      <w:proofErr w:type="gramStart"/>
      <w:r w:rsidRPr="004E264F">
        <w:rPr>
          <w:rFonts w:hint="eastAsia"/>
          <w:vertAlign w:val="subscript"/>
        </w:rPr>
        <w:t>排</w:t>
      </w:r>
      <w:r>
        <w:rPr>
          <w:rFonts w:hint="eastAsia"/>
          <w:vertAlign w:val="subscript"/>
        </w:rPr>
        <w:t>总</w:t>
      </w:r>
      <w:r w:rsidRPr="007639E2">
        <w:rPr>
          <w:rFonts w:hint="eastAsia"/>
          <w:color w:val="FF0000"/>
        </w:rPr>
        <w:t>变大</w:t>
      </w:r>
      <w:proofErr w:type="gramEnd"/>
      <w:r>
        <w:rPr>
          <w:rFonts w:hint="eastAsia"/>
        </w:rPr>
        <w:t>/</w:t>
      </w:r>
      <w:r w:rsidRPr="007639E2">
        <w:rPr>
          <w:rFonts w:hint="eastAsia"/>
          <w:color w:val="00B050"/>
        </w:rPr>
        <w:t>变小</w:t>
      </w:r>
      <w:r>
        <w:rPr>
          <w:rFonts w:hint="eastAsia"/>
        </w:rPr>
        <w:t>/</w:t>
      </w:r>
      <w:r w:rsidRPr="007639E2">
        <w:rPr>
          <w:rFonts w:hint="eastAsia"/>
          <w:color w:val="0070C0"/>
        </w:rPr>
        <w:t>不变</w:t>
      </w:r>
      <w:r>
        <w:rPr>
          <w:rFonts w:hint="eastAsia"/>
        </w:rPr>
        <w:t>，</w:t>
      </w:r>
      <w:r w:rsidR="0073188D">
        <w:rPr>
          <w:rFonts w:hint="eastAsia"/>
        </w:rPr>
        <w:t>进而液体对容器底部的压强和压力</w:t>
      </w:r>
      <w:r w:rsidR="0073188D" w:rsidRPr="007639E2">
        <w:rPr>
          <w:rFonts w:hint="eastAsia"/>
          <w:color w:val="FF0000"/>
        </w:rPr>
        <w:t>变大</w:t>
      </w:r>
      <w:r w:rsidR="0073188D">
        <w:rPr>
          <w:rFonts w:hint="eastAsia"/>
        </w:rPr>
        <w:t>/</w:t>
      </w:r>
      <w:r w:rsidR="0073188D" w:rsidRPr="007639E2">
        <w:rPr>
          <w:rFonts w:hint="eastAsia"/>
          <w:color w:val="00B050"/>
        </w:rPr>
        <w:t>变小</w:t>
      </w:r>
      <w:r w:rsidR="0073188D">
        <w:rPr>
          <w:rFonts w:hint="eastAsia"/>
        </w:rPr>
        <w:t>/</w:t>
      </w:r>
      <w:r w:rsidR="0073188D" w:rsidRPr="007639E2">
        <w:rPr>
          <w:rFonts w:hint="eastAsia"/>
          <w:color w:val="0070C0"/>
        </w:rPr>
        <w:t>不变</w:t>
      </w:r>
      <w:r w:rsidR="0073188D">
        <w:rPr>
          <w:rFonts w:hint="eastAsia"/>
        </w:rPr>
        <w:t>。</w:t>
      </w:r>
    </w:p>
    <w:p w:rsidR="00AF6AC9" w:rsidRDefault="00AF6AC9" w:rsidP="005C5336">
      <w:pPr>
        <w:pStyle w:val="20"/>
      </w:pPr>
      <w:r>
        <w:rPr>
          <w:rFonts w:hint="eastAsia"/>
        </w:rPr>
        <w:t>如果计算变化量，</w:t>
      </w:r>
      <w:proofErr w:type="gramStart"/>
      <w:r w:rsidR="0024528A">
        <w:rPr>
          <w:rFonts w:hint="eastAsia"/>
        </w:rPr>
        <w:t>对于柱</w:t>
      </w:r>
      <w:proofErr w:type="gramEnd"/>
      <w:r w:rsidR="0024528A">
        <w:rPr>
          <w:rFonts w:hint="eastAsia"/>
        </w:rPr>
        <w:t>形容器来说，</w:t>
      </w:r>
      <w:r w:rsidRPr="002B4576">
        <w:rPr>
          <w:i/>
        </w:rPr>
        <w:t>Δ</w:t>
      </w:r>
      <w:r w:rsidRPr="002B4576">
        <w:rPr>
          <w:rFonts w:hint="eastAsia"/>
          <w:i/>
        </w:rPr>
        <w:t>F</w:t>
      </w:r>
      <w:r w:rsidRPr="00CC4BF9">
        <w:rPr>
          <w:rFonts w:hint="eastAsia"/>
          <w:vertAlign w:val="subscript"/>
        </w:rPr>
        <w:t>浮</w:t>
      </w:r>
      <w:r>
        <w:rPr>
          <w:rFonts w:hint="eastAsia"/>
        </w:rPr>
        <w:t>=</w:t>
      </w:r>
      <w:r w:rsidRPr="002B4576">
        <w:rPr>
          <w:i/>
        </w:rPr>
        <w:t>ρ</w:t>
      </w:r>
      <w:r w:rsidRPr="00DF71A6">
        <w:rPr>
          <w:rFonts w:hint="eastAsia"/>
          <w:vertAlign w:val="subscript"/>
        </w:rPr>
        <w:t>液</w:t>
      </w:r>
      <w:r w:rsidRPr="002B4576">
        <w:rPr>
          <w:rFonts w:hint="eastAsia"/>
          <w:i/>
        </w:rPr>
        <w:t>g</w:t>
      </w:r>
      <w:r w:rsidRPr="002B4576">
        <w:rPr>
          <w:i/>
        </w:rPr>
        <w:t>Δ</w:t>
      </w:r>
      <w:r w:rsidRPr="002B4576">
        <w:rPr>
          <w:rFonts w:hint="eastAsia"/>
          <w:i/>
        </w:rPr>
        <w:t>V</w:t>
      </w:r>
      <w:r w:rsidRPr="00CC4BF9">
        <w:rPr>
          <w:rFonts w:hint="eastAsia"/>
          <w:vertAlign w:val="subscript"/>
        </w:rPr>
        <w:t>排</w:t>
      </w:r>
      <w:r w:rsidRPr="00DF71A6">
        <w:rPr>
          <w:rFonts w:hint="eastAsia"/>
        </w:rPr>
        <w:t>=</w:t>
      </w:r>
      <w:r w:rsidRPr="002B4576">
        <w:rPr>
          <w:i/>
        </w:rPr>
        <w:t>ρ</w:t>
      </w:r>
      <w:r w:rsidRPr="00DF71A6">
        <w:rPr>
          <w:rFonts w:hint="eastAsia"/>
          <w:vertAlign w:val="subscript"/>
        </w:rPr>
        <w:t>液</w:t>
      </w:r>
      <w:r w:rsidRPr="002B4576">
        <w:rPr>
          <w:rFonts w:hint="eastAsia"/>
          <w:i/>
        </w:rPr>
        <w:t>gS</w:t>
      </w:r>
      <w:r w:rsidRPr="002B4576">
        <w:rPr>
          <w:i/>
        </w:rPr>
        <w:t>Δ</w:t>
      </w:r>
      <w:r w:rsidRPr="002B4576">
        <w:rPr>
          <w:rFonts w:hint="eastAsia"/>
          <w:i/>
        </w:rPr>
        <w:t>h</w:t>
      </w:r>
      <w:r>
        <w:rPr>
          <w:rFonts w:hint="eastAsia"/>
        </w:rPr>
        <w:t>=</w:t>
      </w:r>
      <w:r w:rsidRPr="002B4576">
        <w:rPr>
          <w:i/>
        </w:rPr>
        <w:t>ρ</w:t>
      </w:r>
      <w:r w:rsidRPr="00DF71A6">
        <w:rPr>
          <w:rFonts w:hint="eastAsia"/>
          <w:vertAlign w:val="subscript"/>
        </w:rPr>
        <w:t>液</w:t>
      </w:r>
      <w:r w:rsidRPr="002B4576">
        <w:rPr>
          <w:rFonts w:hint="eastAsia"/>
          <w:i/>
        </w:rPr>
        <w:t>g</w:t>
      </w:r>
      <w:r w:rsidRPr="002B4576">
        <w:rPr>
          <w:i/>
        </w:rPr>
        <w:t>Δ</w:t>
      </w:r>
      <w:r w:rsidRPr="002B4576">
        <w:rPr>
          <w:rFonts w:hint="eastAsia"/>
          <w:i/>
        </w:rPr>
        <w:t>hS</w:t>
      </w:r>
      <w:r>
        <w:rPr>
          <w:rFonts w:hint="eastAsia"/>
        </w:rPr>
        <w:t>=</w:t>
      </w:r>
      <w:r w:rsidR="005A75BA" w:rsidRPr="002B4576">
        <w:rPr>
          <w:i/>
        </w:rPr>
        <w:t>Δ</w:t>
      </w:r>
      <w:r w:rsidR="005A75BA" w:rsidRPr="002B4576">
        <w:rPr>
          <w:rFonts w:hint="eastAsia"/>
          <w:i/>
        </w:rPr>
        <w:t>pS</w:t>
      </w:r>
      <w:r w:rsidR="00FA2BA0">
        <w:rPr>
          <w:rFonts w:hint="eastAsia"/>
        </w:rPr>
        <w:t>=</w:t>
      </w:r>
      <w:r w:rsidR="00FA2BA0" w:rsidRPr="002B4576">
        <w:rPr>
          <w:i/>
        </w:rPr>
        <w:t>Δ</w:t>
      </w:r>
      <w:r w:rsidR="00FA2BA0" w:rsidRPr="002B4576">
        <w:rPr>
          <w:rFonts w:hint="eastAsia"/>
          <w:i/>
        </w:rPr>
        <w:t>F</w:t>
      </w:r>
      <w:r w:rsidR="00FA2BA0" w:rsidRPr="00FA2BA0">
        <w:rPr>
          <w:rFonts w:hint="eastAsia"/>
          <w:vertAlign w:val="subscript"/>
        </w:rPr>
        <w:t>压</w:t>
      </w:r>
    </w:p>
    <w:p w:rsidR="0024528A" w:rsidRPr="004B6006" w:rsidRDefault="005D5D23" w:rsidP="005C5336">
      <w:pPr>
        <w:pStyle w:val="21"/>
      </w:pPr>
      <w:r w:rsidRPr="004B6006">
        <w:rPr>
          <w:rFonts w:hint="eastAsia"/>
        </w:rPr>
        <w:t>即，</w:t>
      </w:r>
      <w:r w:rsidRPr="00604551">
        <w:rPr>
          <w:rFonts w:hint="eastAsia"/>
          <w:em w:val="dot"/>
        </w:rPr>
        <w:t>柱形容器</w:t>
      </w:r>
      <w:r w:rsidRPr="004B6006">
        <w:rPr>
          <w:rFonts w:hint="eastAsia"/>
        </w:rPr>
        <w:t>，总浮力的变化量，等于液体对容器底部的压力变化量。</w:t>
      </w:r>
    </w:p>
    <w:p w:rsidR="005D6275" w:rsidRDefault="00FD178F" w:rsidP="005C5336">
      <w:pPr>
        <w:pStyle w:val="20"/>
      </w:pPr>
      <w:r>
        <w:rPr>
          <w:rFonts w:hint="eastAsia"/>
        </w:rPr>
        <w:t>*</w:t>
      </w:r>
      <w:r>
        <w:rPr>
          <w:rFonts w:hint="eastAsia"/>
        </w:rPr>
        <w:t>若不是柱形，则先求</w:t>
      </w:r>
      <w:r w:rsidRPr="002B4576">
        <w:rPr>
          <w:i/>
        </w:rPr>
        <w:t>Δ</w:t>
      </w:r>
      <w:r w:rsidRPr="002B4576">
        <w:rPr>
          <w:rFonts w:hint="eastAsia"/>
          <w:i/>
        </w:rPr>
        <w:t>h</w:t>
      </w:r>
      <w:r w:rsidRPr="00FD178F">
        <w:rPr>
          <w:rFonts w:hint="eastAsia"/>
        </w:rPr>
        <w:t>，再求</w:t>
      </w:r>
      <w:r w:rsidRPr="002B4576">
        <w:rPr>
          <w:i/>
        </w:rPr>
        <w:t>Δ</w:t>
      </w:r>
      <w:r w:rsidRPr="002B4576">
        <w:rPr>
          <w:rFonts w:hint="eastAsia"/>
          <w:i/>
        </w:rPr>
        <w:t>p</w:t>
      </w:r>
      <w:r>
        <w:rPr>
          <w:rFonts w:hint="eastAsia"/>
        </w:rPr>
        <w:t>，再进行计算。</w:t>
      </w:r>
    </w:p>
    <w:p w:rsidR="0030769A" w:rsidRDefault="0030769A" w:rsidP="005C5336">
      <w:pPr>
        <w:pStyle w:val="20"/>
      </w:pPr>
      <w:r>
        <w:rPr>
          <w:noProof/>
        </w:rPr>
        <mc:AlternateContent>
          <mc:Choice Requires="wpg">
            <w:drawing>
              <wp:inline distT="0" distB="0" distL="0" distR="0">
                <wp:extent cx="5038725" cy="1581785"/>
                <wp:effectExtent l="0" t="0" r="28575" b="0"/>
                <wp:docPr id="1047" name="组合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1581785"/>
                          <a:chOff x="0" y="0"/>
                          <a:chExt cx="5039112" cy="1581785"/>
                        </a:xfrm>
                      </wpg:grpSpPr>
                      <wpg:grpSp>
                        <wpg:cNvPr id="1046" name="组合 1046"/>
                        <wpg:cNvGrpSpPr/>
                        <wpg:grpSpPr>
                          <a:xfrm>
                            <a:off x="0" y="0"/>
                            <a:ext cx="5039112" cy="1079196"/>
                            <a:chOff x="0" y="0"/>
                            <a:chExt cx="5039112" cy="1079196"/>
                          </a:xfrm>
                        </wpg:grpSpPr>
                        <wpg:grpSp>
                          <wpg:cNvPr id="144" name="组合 144"/>
                          <wpg:cNvGrpSpPr/>
                          <wpg:grpSpPr>
                            <a:xfrm>
                              <a:off x="0" y="7951"/>
                              <a:ext cx="2256155" cy="1071245"/>
                              <a:chOff x="0" y="0"/>
                              <a:chExt cx="4051179" cy="1923915"/>
                            </a:xfrm>
                          </wpg:grpSpPr>
                          <wps:wsp>
                            <wps:cNvPr id="145" name="矩形 16"/>
                            <wps:cNvSpPr/>
                            <wps:spPr>
                              <a:xfrm>
                                <a:off x="0" y="273132"/>
                                <a:ext cx="1818618" cy="1650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8618" h="1650783">
                                    <a:moveTo>
                                      <a:pt x="316168" y="0"/>
                                    </a:moveTo>
                                    <a:lnTo>
                                      <a:pt x="1498071" y="0"/>
                                    </a:lnTo>
                                    <a:lnTo>
                                      <a:pt x="1498071" y="736383"/>
                                    </a:lnTo>
                                    <a:lnTo>
                                      <a:pt x="1818618" y="736383"/>
                                    </a:lnTo>
                                    <a:lnTo>
                                      <a:pt x="1818618" y="1650783"/>
                                    </a:lnTo>
                                    <a:lnTo>
                                      <a:pt x="1498071" y="1650783"/>
                                    </a:lnTo>
                                    <a:lnTo>
                                      <a:pt x="316168" y="1650783"/>
                                    </a:lnTo>
                                    <a:lnTo>
                                      <a:pt x="0" y="1650783"/>
                                    </a:lnTo>
                                    <a:lnTo>
                                      <a:pt x="0" y="736383"/>
                                    </a:lnTo>
                                    <a:lnTo>
                                      <a:pt x="316168" y="736383"/>
                                    </a:ln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6" name="矩形 19"/>
                            <wps:cNvSpPr/>
                            <wps:spPr>
                              <a:xfrm>
                                <a:off x="676893" y="522514"/>
                                <a:ext cx="472936" cy="4887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47" name="组合 147"/>
                            <wpg:cNvGrpSpPr/>
                            <wpg:grpSpPr>
                              <a:xfrm>
                                <a:off x="332509" y="0"/>
                                <a:ext cx="1160706" cy="450850"/>
                                <a:chOff x="0" y="0"/>
                                <a:chExt cx="1160706" cy="450850"/>
                              </a:xfrm>
                            </wpg:grpSpPr>
                            <wps:wsp>
                              <wps:cNvPr id="148" name="矩形 18"/>
                              <wps:cNvSpPr/>
                              <wps:spPr bwMode="white">
                                <a:xfrm>
                                  <a:off x="0" y="0"/>
                                  <a:ext cx="1150716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9" name="直接连接符 149"/>
                              <wps:cNvCnPr/>
                              <wps:spPr>
                                <a:xfrm>
                                  <a:off x="0" y="450850"/>
                                  <a:ext cx="116070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0" name="矩形 16"/>
                            <wps:cNvSpPr/>
                            <wps:spPr>
                              <a:xfrm>
                                <a:off x="2232561" y="273132"/>
                                <a:ext cx="1818618" cy="1650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8618" h="1650783">
                                    <a:moveTo>
                                      <a:pt x="316168" y="0"/>
                                    </a:moveTo>
                                    <a:lnTo>
                                      <a:pt x="1498071" y="0"/>
                                    </a:lnTo>
                                    <a:lnTo>
                                      <a:pt x="1498071" y="736383"/>
                                    </a:lnTo>
                                    <a:lnTo>
                                      <a:pt x="1818618" y="736383"/>
                                    </a:lnTo>
                                    <a:lnTo>
                                      <a:pt x="1818618" y="1650783"/>
                                    </a:lnTo>
                                    <a:lnTo>
                                      <a:pt x="1498071" y="1650783"/>
                                    </a:lnTo>
                                    <a:lnTo>
                                      <a:pt x="316168" y="1650783"/>
                                    </a:lnTo>
                                    <a:lnTo>
                                      <a:pt x="0" y="1650783"/>
                                    </a:lnTo>
                                    <a:lnTo>
                                      <a:pt x="0" y="736383"/>
                                    </a:lnTo>
                                    <a:lnTo>
                                      <a:pt x="316168" y="736383"/>
                                    </a:ln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51" name="组合 151"/>
                            <wpg:cNvGrpSpPr/>
                            <wpg:grpSpPr>
                              <a:xfrm>
                                <a:off x="2553195" y="0"/>
                                <a:ext cx="1162007" cy="787400"/>
                                <a:chOff x="0" y="0"/>
                                <a:chExt cx="1162324" cy="450850"/>
                              </a:xfrm>
                            </wpg:grpSpPr>
                            <wps:wsp>
                              <wps:cNvPr id="152" name="矩形 18"/>
                              <wps:cNvSpPr/>
                              <wps:spPr bwMode="white">
                                <a:xfrm>
                                  <a:off x="11293" y="0"/>
                                  <a:ext cx="1151031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3" name="直接连接符 153"/>
                              <wps:cNvCnPr/>
                              <wps:spPr>
                                <a:xfrm>
                                  <a:off x="0" y="450850"/>
                                  <a:ext cx="116070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54" name="组合 154"/>
                          <wpg:cNvGrpSpPr/>
                          <wpg:grpSpPr>
                            <a:xfrm>
                              <a:off x="2782957" y="0"/>
                              <a:ext cx="2256155" cy="1076960"/>
                              <a:chOff x="0" y="23750"/>
                              <a:chExt cx="4051179" cy="1935791"/>
                            </a:xfrm>
                          </wpg:grpSpPr>
                          <wps:wsp>
                            <wps:cNvPr id="178" name="矩形 16"/>
                            <wps:cNvSpPr/>
                            <wps:spPr>
                              <a:xfrm>
                                <a:off x="0" y="308758"/>
                                <a:ext cx="1818618" cy="1650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8618" h="1650783">
                                    <a:moveTo>
                                      <a:pt x="316168" y="0"/>
                                    </a:moveTo>
                                    <a:lnTo>
                                      <a:pt x="1498071" y="0"/>
                                    </a:lnTo>
                                    <a:lnTo>
                                      <a:pt x="1498071" y="736383"/>
                                    </a:lnTo>
                                    <a:lnTo>
                                      <a:pt x="1818618" y="736383"/>
                                    </a:lnTo>
                                    <a:lnTo>
                                      <a:pt x="1818618" y="1650783"/>
                                    </a:lnTo>
                                    <a:lnTo>
                                      <a:pt x="1498071" y="1650783"/>
                                    </a:lnTo>
                                    <a:lnTo>
                                      <a:pt x="316168" y="1650783"/>
                                    </a:lnTo>
                                    <a:lnTo>
                                      <a:pt x="0" y="1650783"/>
                                    </a:lnTo>
                                    <a:lnTo>
                                      <a:pt x="0" y="736383"/>
                                    </a:lnTo>
                                    <a:lnTo>
                                      <a:pt x="316168" y="736383"/>
                                    </a:ln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9" name="矩形 19"/>
                            <wps:cNvSpPr/>
                            <wps:spPr>
                              <a:xfrm>
                                <a:off x="534389" y="605641"/>
                                <a:ext cx="749935" cy="948059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80" name="组合 180"/>
                            <wpg:cNvGrpSpPr/>
                            <wpg:grpSpPr>
                              <a:xfrm>
                                <a:off x="332509" y="23750"/>
                                <a:ext cx="1160706" cy="450850"/>
                                <a:chOff x="0" y="0"/>
                                <a:chExt cx="1160706" cy="450850"/>
                              </a:xfrm>
                            </wpg:grpSpPr>
                            <wps:wsp>
                              <wps:cNvPr id="181" name="矩形 18"/>
                              <wps:cNvSpPr/>
                              <wps:spPr bwMode="white">
                                <a:xfrm>
                                  <a:off x="0" y="0"/>
                                  <a:ext cx="1150716" cy="4495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2" name="直接连接符 182"/>
                              <wps:cNvCnPr/>
                              <wps:spPr>
                                <a:xfrm>
                                  <a:off x="0" y="450850"/>
                                  <a:ext cx="116070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3" name="矩形 16"/>
                            <wps:cNvSpPr/>
                            <wps:spPr>
                              <a:xfrm>
                                <a:off x="2232561" y="308758"/>
                                <a:ext cx="1818618" cy="1650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8618" h="1650783">
                                    <a:moveTo>
                                      <a:pt x="316168" y="0"/>
                                    </a:moveTo>
                                    <a:lnTo>
                                      <a:pt x="1498071" y="0"/>
                                    </a:lnTo>
                                    <a:lnTo>
                                      <a:pt x="1498071" y="736383"/>
                                    </a:lnTo>
                                    <a:lnTo>
                                      <a:pt x="1818618" y="736383"/>
                                    </a:lnTo>
                                    <a:lnTo>
                                      <a:pt x="1818618" y="1650783"/>
                                    </a:lnTo>
                                    <a:lnTo>
                                      <a:pt x="1498071" y="1650783"/>
                                    </a:lnTo>
                                    <a:lnTo>
                                      <a:pt x="316168" y="1650783"/>
                                    </a:lnTo>
                                    <a:lnTo>
                                      <a:pt x="0" y="1650783"/>
                                    </a:lnTo>
                                    <a:lnTo>
                                      <a:pt x="0" y="736383"/>
                                    </a:lnTo>
                                    <a:lnTo>
                                      <a:pt x="316168" y="736383"/>
                                    </a:ln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84" name="组合 184"/>
                            <wpg:cNvGrpSpPr/>
                            <wpg:grpSpPr>
                              <a:xfrm>
                                <a:off x="2232561" y="1060608"/>
                                <a:ext cx="1812253" cy="103533"/>
                                <a:chOff x="0" y="59682"/>
                                <a:chExt cx="1160706" cy="396600"/>
                              </a:xfrm>
                            </wpg:grpSpPr>
                            <wps:wsp>
                              <wps:cNvPr id="1040" name="矩形 18"/>
                              <wps:cNvSpPr/>
                              <wps:spPr bwMode="white">
                                <a:xfrm>
                                  <a:off x="14542" y="59682"/>
                                  <a:ext cx="1138635" cy="396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41" name="直接连接符 1041"/>
                              <wps:cNvCnPr/>
                              <wps:spPr>
                                <a:xfrm>
                                  <a:off x="0" y="450850"/>
                                  <a:ext cx="116070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42" name="矩形 18"/>
                            <wps:cNvSpPr/>
                            <wps:spPr bwMode="white">
                              <a:xfrm>
                                <a:off x="2564483" y="152412"/>
                                <a:ext cx="1150716" cy="905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1043" name="文本框 154"/>
                        <wps:cNvSpPr txBox="1"/>
                        <wps:spPr>
                          <a:xfrm>
                            <a:off x="1352184" y="1256030"/>
                            <a:ext cx="2337506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A15" w:rsidRPr="00945F03" w:rsidRDefault="00C039FF" w:rsidP="007301E3">
                              <w:pPr>
                                <w:spacing w:line="240" w:lineRule="exact"/>
                                <w:jc w:val="center"/>
                                <w:rPr>
                                  <w:rFonts w:eastAsia="楷体" w:hAnsi="楷体"/>
                                  <w:color w:val="000000" w:themeColor="dark1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="00590A15"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 w:rsidR="00590A15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1</w:t>
                              </w:r>
                              <w:r w:rsidR="004A0A31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1</w:t>
                              </w:r>
                              <w:r w:rsidR="00590A15" w:rsidRPr="00BC2D22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 w:rsidR="00590A15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复合柱形容器，不同体积变化量会导致不同液面下降情况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文本框 154"/>
                        <wps:cNvSpPr txBox="1"/>
                        <wps:spPr>
                          <a:xfrm>
                            <a:off x="723667" y="1097280"/>
                            <a:ext cx="807085" cy="15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A15" w:rsidRPr="005E74A0" w:rsidRDefault="00590A15" w:rsidP="007301E3">
                              <w:pPr>
                                <w:spacing w:line="240" w:lineRule="exact"/>
                                <w:jc w:val="center"/>
                                <w:rPr>
                                  <w:rFonts w:eastAsia="楷体" w:hAnsi="楷体"/>
                                  <w:color w:val="000000" w:themeColor="dark1"/>
                                </w:rPr>
                              </w:pPr>
                              <w:r w:rsidRPr="005E74A0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体积变化较小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2" name="文本框 154"/>
                        <wps:cNvSpPr txBox="1"/>
                        <wps:spPr>
                          <a:xfrm>
                            <a:off x="3505414" y="1097280"/>
                            <a:ext cx="807085" cy="15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0A15" w:rsidRPr="005E74A0" w:rsidRDefault="00590A15" w:rsidP="007301E3">
                              <w:pPr>
                                <w:spacing w:line="240" w:lineRule="exact"/>
                                <w:jc w:val="center"/>
                                <w:rPr>
                                  <w:rFonts w:eastAsia="楷体" w:hAnsi="楷体"/>
                                  <w:color w:val="000000" w:themeColor="dark1"/>
                                </w:rPr>
                              </w:pPr>
                              <w:r w:rsidRPr="005E74A0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体积变化较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大</w:t>
                              </w:r>
                            </w:p>
                          </w:txbxContent>
                        </wps:txbx>
                        <wps:bodyPr rot="0" spcFirstLastPara="0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47" o:spid="_x0000_s1328" style="width:396.75pt;height:124.55pt;mso-position-horizontal-relative:char;mso-position-vertical-relative:line" coordsize="50391,15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">
                <v:group id="组合 1046" o:spid="_x0000_s1329" style="position:absolute;width:50391;height:10791" coordsize="50391,10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group id="组合 144" o:spid="_x0000_s1330" style="position:absolute;top:79;width:22561;height:10712" coordsize="40511,19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<v:shape id="矩形 16" o:spid="_x0000_s1331" style="position:absolute;top:2731;width:18186;height:16508;visibility:visible;mso-wrap-style:square;v-text-anchor:middle" coordsize="1818618,1650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E8L4A&#10;AADcAAAADwAAAGRycy9kb3ducmV2LnhtbERP24rCMBB9X/Afwgj7tqYt3qhG0QVxX718wNCMTbGZ&#10;lCTa+vdmYWHf5nCus94OthVP8qFxrCCfZCCIK6cbrhVcL4evJYgQkTW2jknBiwJsN6OPNZba9Xyi&#10;5znWIoVwKFGBibErpQyVIYth4jrixN2ctxgT9LXUHvsUbltZZNlcWmw4NRjs6NtQdT8/rIJZftyZ&#10;fY/+NSxqySYvDnpaKPU5HnYrEJGG+C/+c//oNH86g99n0gV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RxPC+AAAA3AAAAA8AAAAAAAAAAAAAAAAAmAIAAGRycy9kb3ducmV2&#10;LnhtbFBLBQYAAAAABAAEAPUAAACDAwAAAAA=&#10;" path="m316168,l1498071,r,736383l1818618,736383r,914400l1498071,1650783r-1181903,l,1650783,,736383r316168,l316168,xe" fillcolor="#323e4f [2415]" strokecolor="black [3213]" strokeweight="1.5pt">
                      <v:fill r:id="rId34" o:title="" color2="#c8eccc [3212]" type="pattern"/>
                      <v:stroke joinstyle="miter"/>
                      <v:path arrowok="t"/>
                    </v:shape>
                    <v:rect id="矩形 19" o:spid="_x0000_s1332" style="position:absolute;left:6768;top:5225;width:4730;height: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nZL4A&#10;AADcAAAADwAAAGRycy9kb3ducmV2LnhtbERPXwsBQRB/V77DNsqL2CNJx5IUyRNHeZ1ux93ldva6&#10;XRyf3irlbX79/s582ZhSPKh2hWUFw0EEgji1uuBMwfm06U9BOI+ssbRMCl7kYLlot+YYa/vkIz0S&#10;n4kQwi5GBbn3VSylS3My6Aa2Ig7c1dYGfYB1JnWNzxBuSjmKook0WHBoyLGidU7pLbkbBYdtk1Sn&#10;w+X+Po+GxctMaU/jnlLdTrOagfDU+L/4597pMH88ge8z4QK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sJ2S+AAAA3AAAAA8AAAAAAAAAAAAAAAAAmAIAAGRycy9kb3ducmV2&#10;LnhtbFBLBQYAAAAABAAEAPUAAACDAwAAAAA=&#10;" fillcolor="#323e4f [2415]" strokecolor="black [3213]" strokeweight=".5pt">
                      <v:fill r:id="rId35" o:title="" color2="#c8eccc [3212]" type="pattern"/>
                      <v:stroke dashstyle="dash"/>
                    </v:rect>
                    <v:group id="组合 147" o:spid="_x0000_s1333" style="position:absolute;left:3325;width:11607;height:4508" coordsize="11607,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<v:rect id="矩形 18" o:spid="_x0000_s1334" style="position:absolute;width:11507;height:4495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4NsUA&#10;AADcAAAADwAAAGRycy9kb3ducmV2LnhtbESPT2vCQBDF7wW/wzKFXopuLEU0dRURAh5a8B+ex+w0&#10;G5qdDdlV47fvHARvM7w37/1mvux9o67UxTqwgfEoA0VcBltzZeB4KIZTUDEhW2wCk4E7RVguBi9z&#10;zG248Y6u+1QpCeGYowGXUptrHUtHHuMotMSi/YbOY5K1q7Tt8CbhvtEfWTbRHmuWBoctrR2Vf/uL&#10;N7A9Y3EvZuv3k2370/fuJ7lyZY15e+1XX6AS9elpflxvrOB/Cq0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Xg2xQAAANwAAAAPAAAAAAAAAAAAAAAAAJgCAABkcnMv&#10;ZG93bnJldi54bWxQSwUGAAAAAAQABAD1AAAAigMAAAAA&#10;" stroked="f" strokeweight="1.5pt"/>
                      <v:line id="直接连接符 149" o:spid="_x0000_s1335" style="position:absolute;visibility:visible;mso-wrap-style:square" from="0,4508" to="11607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PZwsMAAADc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v+ZwfSZ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D2cLDAAAA3AAAAA8AAAAAAAAAAAAA&#10;AAAAoQIAAGRycy9kb3ducmV2LnhtbFBLBQYAAAAABAAEAPkAAACRAwAAAAA=&#10;" strokecolor="black [3213]" strokeweight=".5pt">
                        <v:stroke joinstyle="miter"/>
                      </v:line>
                    </v:group>
                    <v:shape id="矩形 16" o:spid="_x0000_s1336" style="position:absolute;left:22325;top:2731;width:18186;height:16508;visibility:visible;mso-wrap-style:square;v-text-anchor:middle" coordsize="1818618,1650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xtcIA&#10;AADcAAAADwAAAGRycy9kb3ducmV2LnhtbESPQW/CMAyF70j7D5EncYO0FbCpIyCGhLYrsB9gNV5T&#10;rXGqJKPl3+PDpN1svef3Pm/3k+/VjWLqAhsolwUo4ibYjlsDX9fT4hVUysgW+8Bk4E4J9run2RZr&#10;G0Y+0+2SWyUhnGo04HIeaq1T48hjWoaBWLTvED1mWWOrbcRRwn2vq6LYaI8dS4PDgY6Omp/Lrzew&#10;Lj8O7n3EeJ9eWs2urE52VRkzf54Ob6AyTfnf/Hf9aQV/LfjyjEy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/G1wgAAANwAAAAPAAAAAAAAAAAAAAAAAJgCAABkcnMvZG93&#10;bnJldi54bWxQSwUGAAAAAAQABAD1AAAAhwMAAAAA&#10;" path="m316168,l1498071,r,736383l1818618,736383r,914400l1498071,1650783r-1181903,l,1650783,,736383r316168,l316168,xe" fillcolor="#323e4f [2415]" strokecolor="black [3213]" strokeweight="1.5pt">
                      <v:fill r:id="rId34" o:title="" color2="#c8eccc [3212]" type="pattern"/>
                      <v:stroke joinstyle="miter"/>
                      <v:path arrowok="t"/>
                    </v:shape>
                    <v:group id="组合 151" o:spid="_x0000_s1337" style="position:absolute;left:25531;width:11621;height:7874" coordsize="11623,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rect id="矩形 18" o:spid="_x0000_s1338" style="position:absolute;left:112;width:11511;height:4495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ZAcIA&#10;AADcAAAADwAAAGRycy9kb3ducmV2LnhtbERPS2vCQBC+F/wPywheSt0otNToKiIEelBorHieZsds&#10;MDsbsts8/r1bKPQ2H99zNrvB1qKj1leOFSzmCQjiwumKSwWXr+zlHYQPyBprx6RgJA+77eRpg6l2&#10;PefUnUMpYgj7FBWYEJpUSl8YsujnriGO3M21FkOEbSl1i30Mt7VcJsmbtFhxbDDY0MFQcT//WAWf&#10;35iN2erwfNXNcD3mp2CKvVZqNh32axCBhvAv/nN/6Dj/dQm/z8QL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NkBwgAAANwAAAAPAAAAAAAAAAAAAAAAAJgCAABkcnMvZG93&#10;bnJldi54bWxQSwUGAAAAAAQABAD1AAAAhwMAAAAA&#10;" stroked="f" strokeweight="1.5pt"/>
                      <v:line id="直接连接符 153" o:spid="_x0000_s1339" style="position:absolute;visibility:visible;mso-wrap-style:square" from="0,4508" to="11607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J49cMAAADcAAAADwAAAGRycy9kb3ducmV2LnhtbERP32vCMBB+H/g/hBvsbaZOHGs1iggD&#10;2R5kdYKPR3M2Zc0lbaJ2/70ZDHy7j+/nLVaDbcWF+tA4VjAZZyCIK6cbrhV879+f30CEiKyxdUwK&#10;finAajl6WGCh3ZW/6FLGWqQQDgUqMDH6QspQGbIYxs4TJ+7keosxwb6WusdrCretfMmyV2mx4dRg&#10;0NPGUPVTnq2C7qMqP2f15OC3fmN2HebdMc+Venoc1nMQkYZ4F/+7tzrNn03h75l0gV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yePXDAAAA3AAAAA8AAAAAAAAAAAAA&#10;AAAAoQIAAGRycy9kb3ducmV2LnhtbFBLBQYAAAAABAAEAPkAAACRAwAAAAA=&#10;" strokecolor="black [3213]" strokeweight=".5pt">
                        <v:stroke joinstyle="miter"/>
                      </v:line>
                    </v:group>
                  </v:group>
                  <v:group id="组合 154" o:spid="_x0000_s1340" style="position:absolute;left:27829;width:22562;height:10769" coordorigin=",237" coordsize="40511,19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矩形 16" o:spid="_x0000_s1341" style="position:absolute;top:3087;width:18186;height:16508;visibility:visible;mso-wrap-style:square;v-text-anchor:middle" coordsize="1818618,1650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h08IA&#10;AADcAAAADwAAAGRycy9kb3ducmV2LnhtbESPQW/CMAyF75P2HyIj7QZpqw2mQkBsEtquwH6A1Zim&#10;onGqJKPl388HpN1svef3Pm92k+/VjWLqAhsoFwUo4ibYjlsDP+fD/B1UysgW+8Bk4E4Jdtvnpw3W&#10;Nox8pNspt0pCONVowOU81FqnxpHHtAgDsWiXED1mWWOrbcRRwn2vq6JYao8dS4PDgT4dNdfTrzfw&#10;Vn7t3ceI8T6tWs2urA72tTLmZTbt16AyTfnf/Lj+toK/Elp5Rib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KHTwgAAANwAAAAPAAAAAAAAAAAAAAAAAJgCAABkcnMvZG93&#10;bnJldi54bWxQSwUGAAAAAAQABAD1AAAAhwMAAAAA&#10;" path="m316168,l1498071,r,736383l1818618,736383r,914400l1498071,1650783r-1181903,l,1650783,,736383r316168,l316168,xe" fillcolor="#323e4f [2415]" strokecolor="black [3213]" strokeweight="1.5pt">
                      <v:fill r:id="rId34" o:title="" color2="#c8eccc [3212]" type="pattern"/>
                      <v:stroke joinstyle="miter"/>
                      <v:path arrowok="t"/>
                    </v:shape>
                    <v:rect id="矩形 19" o:spid="_x0000_s1342" style="position:absolute;left:5343;top:6056;width:7500;height:9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5q8IA&#10;AADcAAAADwAAAGRycy9kb3ducmV2LnhtbERPS4vCMBC+C/6HMIIX0bQiPqqxLAsusietgtehGdti&#10;MylN1Lq/frOw4G0+vuds0s7U4kGtqywriCcRCOLc6ooLBefTbrwE4TyyxtoyKXiRg3Tb720w0fbJ&#10;R3pkvhAhhF2CCkrvm0RKl5dk0E1sQxy4q20N+gDbQuoWnyHc1HIaRXNpsOLQUGJDnyXlt+xuFBy+&#10;uqw5HS73n/M0rl5mSd80Gyk1HHQfaxCeOv8W/7v3OsxfrODvmXC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3mrwgAAANwAAAAPAAAAAAAAAAAAAAAAAJgCAABkcnMvZG93&#10;bnJldi54bWxQSwUGAAAAAAQABAD1AAAAhwMAAAAA&#10;" fillcolor="#323e4f [2415]" strokecolor="black [3213]" strokeweight=".5pt">
                      <v:fill r:id="rId35" o:title="" color2="#c8eccc [3212]" type="pattern"/>
                      <v:stroke dashstyle="dash"/>
                    </v:rect>
                    <v:group id="组合 180" o:spid="_x0000_s1343" style="position:absolute;left:3325;top:237;width:11607;height:4509" coordsize="11607,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<v:rect id="矩形 18" o:spid="_x0000_s1344" style="position:absolute;width:11507;height:4495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rMcMA&#10;AADcAAAADwAAAGRycy9kb3ducmV2LnhtbERPPWvDMBDdC/kP4gJdSi2nQ0ldyyEEDB1aSNLi+Wpd&#10;LBPrZCzVdv59VAhku8f7vHwz206MNPjWsYJVkoIgrp1uuVHw810+r0H4gKyxc0wKLuRhUywecsy0&#10;m/hA4zE0Ioawz1CBCaHPpPS1IYs+cT1x5E5usBgiHBqpB5xiuO3kS5q+SostxwaDPe0M1efjn1Ww&#10;/8XyUr7tnirdz9Xn4SuYequVelzO23cQgeZwF9/cHzrOX6/g/5l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5rMcMAAADcAAAADwAAAAAAAAAAAAAAAACYAgAAZHJzL2Rv&#10;d25yZXYueG1sUEsFBgAAAAAEAAQA9QAAAIgDAAAAAA==&#10;" stroked="f" strokeweight="1.5pt"/>
                      <v:line id="直接连接符 182" o:spid="_x0000_s1345" style="position:absolute;visibility:visible;mso-wrap-style:square" from="0,4508" to="11607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7xKcIAAADcAAAADwAAAGRycy9kb3ducmV2LnhtbERP32vCMBB+H+x/CDfY20wVJrYaRQRB&#10;tgex22CPR3M2xeaSNlHrf2+Ewd7u4/t5i9VgW3GhPjSOFYxHGQjiyumGawXfX9u3GYgQkTW2jknB&#10;jQKsls9PCyy0u/KBLmWsRQrhUKACE6MvpAyVIYth5Dxx4o6utxgT7Gupe7ymcNvKSZZNpcWGU4NB&#10;TxtD1ak8WwXdR1V+vtfjH7/zG7PvMO9+81yp15dhPQcRaYj/4j/3Tqf5swk8nk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7xKcIAAADcAAAADwAAAAAAAAAAAAAA&#10;AAChAgAAZHJzL2Rvd25yZXYueG1sUEsFBgAAAAAEAAQA+QAAAJADAAAAAA==&#10;" strokecolor="black [3213]" strokeweight=".5pt">
                        <v:stroke joinstyle="miter"/>
                      </v:line>
                    </v:group>
                    <v:shape id="矩形 16" o:spid="_x0000_s1346" style="position:absolute;left:22325;top:3087;width:18186;height:16508;visibility:visible;mso-wrap-style:square;v-text-anchor:middle" coordsize="1818618,1650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DhcAA&#10;AADcAAAADwAAAGRycy9kb3ducmV2LnhtbERPS2rDMBDdF3IHMYHuEtlukwbHckgLod3WyQEGa2qZ&#10;WCMjqbFz+6pQ6G4e7zvVYbaDuJEPvWMF+ToDQdw63XOn4HI+rXYgQkTWODgmBXcKcKgXDxWW2k38&#10;SbcmdiKFcChRgYlxLKUMrSGLYe1G4sR9OW8xJug7qT1OKdwOssiyrbTYc2owONKbofbafFsFm/z9&#10;aF4n9Pf5pZNs8uKknwulHpfzcQ8i0hz/xX/uD53m757g95l0ga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1DhcAAAADcAAAADwAAAAAAAAAAAAAAAACYAgAAZHJzL2Rvd25y&#10;ZXYueG1sUEsFBgAAAAAEAAQA9QAAAIUDAAAAAA==&#10;" path="m316168,l1498071,r,736383l1818618,736383r,914400l1498071,1650783r-1181903,l,1650783,,736383r316168,l316168,xe" fillcolor="#323e4f [2415]" strokecolor="black [3213]" strokeweight="1.5pt">
                      <v:fill r:id="rId34" o:title="" color2="#c8eccc [3212]" type="pattern"/>
                      <v:stroke joinstyle="miter"/>
                      <v:path arrowok="t"/>
                    </v:shape>
                    <v:group id="组合 184" o:spid="_x0000_s1347" style="position:absolute;left:22325;top:10606;width:18123;height:1035" coordorigin=",596" coordsize="11607,3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<v:rect id="矩形 18" o:spid="_x0000_s1348" style="position:absolute;left:145;top:596;width:11386;height:3966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CJ8YA&#10;AADdAAAADwAAAGRycy9kb3ducmV2LnhtbESPT2vCQBDF74V+h2UKXopuKkVs6ioiBDxY8E/xPGan&#10;2dDsbMiuGr+9cxC8zfDevPeb2aL3jbpQF+vABj5GGSjiMtiaKwO/h2I4BRUTssUmMBm4UYTF/PVl&#10;hrkNV97RZZ8qJSEcczTgUmpzrWPpyGMchZZYtL/QeUyydpW2HV4l3Dd6nGUT7bFmaXDY0spR+b8/&#10;ewPbExa34mv1frRtf9zsfpIrl9aYwVu//AaVqE9P8+N6bQU/+xR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bCJ8YAAADdAAAADwAAAAAAAAAAAAAAAACYAgAAZHJz&#10;L2Rvd25yZXYueG1sUEsFBgAAAAAEAAQA9QAAAIsDAAAAAA==&#10;" stroked="f" strokeweight="1.5pt"/>
                      <v:line id="直接连接符 1041" o:spid="_x0000_s1349" style="position:absolute;visibility:visible;mso-wrap-style:square" from="0,4508" to="11607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2wUcQAAADdAAAADwAAAGRycy9kb3ducmV2LnhtbERP32vCMBB+H+x/CDfY20w75lirUYYg&#10;yHwY6xR8PJqzKTaXtIna/ffLYODbfXw/b74cbScuNITWsYJ8koEgrp1uuVGw+14/vYEIEVlj55gU&#10;/FCA5eL+bo6ldlf+oksVG5FCOJSowMToSylDbchimDhPnLijGyzGBIdG6gGvKdx28jnLXqXFllOD&#10;QU8rQ/WpOlsF/UddbadNvvcbvzKfPRb9oSiUenwY32cgIo3xJv53b3San73k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bBRxAAAAN0AAAAPAAAAAAAAAAAA&#10;AAAAAKECAABkcnMvZG93bnJldi54bWxQSwUGAAAAAAQABAD5AAAAkgMAAAAA&#10;" strokecolor="black [3213]" strokeweight=".5pt">
                        <v:stroke joinstyle="miter"/>
                      </v:line>
                    </v:group>
                    <v:rect id="矩形 18" o:spid="_x0000_s1350" style="position:absolute;left:25644;top:1524;width:11507;height:9055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5y8MA&#10;AADdAAAADwAAAGRycy9kb3ducmV2LnhtbERPS2vCQBC+F/wPywheSt0opdToKiIEelBorHieZsds&#10;MDsbsts8/r1bKPQ2H99zNrvB1qKj1leOFSzmCQjiwumKSwWXr+zlHYQPyBprx6RgJA+77eRpg6l2&#10;PefUnUMpYgj7FBWYEJpUSl8YsujnriGO3M21FkOEbSl1i30Mt7VcJsmbtFhxbDDY0MFQcT//WAWf&#10;35iN2erwfNXNcD3mp2CKvVZqNh32axCBhvAv/nN/6Dg/eV3C7zfxB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j5y8MAAADdAAAADwAAAAAAAAAAAAAAAACYAgAAZHJzL2Rv&#10;d25yZXYueG1sUEsFBgAAAAAEAAQA9QAAAIgDAAAAAA==&#10;" stroked="f" strokeweight="1.5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54" o:spid="_x0000_s1351" type="#_x0000_t202" style="position:absolute;left:13521;top:12560;width:23375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yZcUA&#10;AADdAAAADwAAAGRycy9kb3ducmV2LnhtbERPS0sDMRC+F/wPYQRvbdIqImvTIlahh9ZHVdDbuBl3&#10;FzeTJZlut//eCIK3+fieM18OvlU9xdQEtjCdGFDEZXANVxZeX+7HV6CSIDtsA5OFIyVYLk5Gcyxc&#10;OPAz9TupVA7hVKCFWqQrtE5lTR7TJHTEmfsK0aNkGCvtIh5yuG/1zJhL7bHh3FBjR7c1ld+7vbfQ&#10;vqe4+TTy0a+qrTw96v3b3fTB2rPT4eYalNAg/+I/99rl+ebiHH6/y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DJlxQAAAN0AAAAPAAAAAAAAAAAAAAAAAJgCAABkcnMv&#10;ZG93bnJldi54bWxQSwUGAAAAAAQABAD1AAAAigMAAAAA&#10;" filled="f" stroked="f" strokeweight=".5pt">
                  <v:textbox inset="0,0,0,0">
                    <w:txbxContent>
                      <w:p w:rsidR="00590A15" w:rsidRPr="00945F03" w:rsidRDefault="00C039FF" w:rsidP="007301E3">
                        <w:pPr>
                          <w:spacing w:line="240" w:lineRule="exact"/>
                          <w:jc w:val="center"/>
                          <w:rPr>
                            <w:rFonts w:eastAsia="楷体" w:hAnsi="楷体"/>
                            <w:color w:val="000000" w:themeColor="dark1"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="00590A15"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 w:rsidR="00590A15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1</w:t>
                        </w:r>
                        <w:r w:rsidR="004A0A31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1</w:t>
                        </w:r>
                        <w:r w:rsidR="00590A15" w:rsidRPr="00BC2D22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 w:rsidR="00590A15">
                          <w:rPr>
                            <w:rFonts w:eastAsia="楷体" w:hAnsi="楷体" w:hint="eastAsia"/>
                            <w:color w:val="000000" w:themeColor="dark1"/>
                          </w:rPr>
                          <w:t>复合柱形容器，不同体积变化量会导致不同液面下降情况</w:t>
                        </w:r>
                      </w:p>
                    </w:txbxContent>
                  </v:textbox>
                </v:shape>
                <v:shape id="文本框 154" o:spid="_x0000_s1352" type="#_x0000_t202" style="position:absolute;left:7236;top:10972;width:8071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qwMQA&#10;AADcAAAADwAAAGRycy9kb3ducmV2LnhtbESPQWvCQBSE7wX/w/KE3upGW4rGbESlKT0VNB48PrLP&#10;JJp9G3a3Mf333UKhx2FmvmGyzWg6MZDzrWUF81kCgriyuuVawaksnpYgfEDW2FkmBd/kYZNPHjJM&#10;tb3zgYZjqEWEsE9RQRNCn0rpq4YM+pntiaN3sc5giNLVUju8R7jp5CJJXqXBluNCgz3tG6puxy+j&#10;YF+UpRvIu+5M78Xz9XP3Qm+jUo/TcbsGEWgM/+G/9odWsFjN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qsDEAAAA3AAAAA8AAAAAAAAAAAAAAAAAmAIAAGRycy9k&#10;b3ducmV2LnhtbFBLBQYAAAAABAAEAPUAAACJAwAAAAA=&#10;" filled="f" stroked="f" strokeweight=".5pt">
                  <v:textbox style="mso-fit-shape-to-text:t" inset="0,0,0,0">
                    <w:txbxContent>
                      <w:p w:rsidR="00590A15" w:rsidRPr="005E74A0" w:rsidRDefault="00590A15" w:rsidP="007301E3">
                        <w:pPr>
                          <w:spacing w:line="240" w:lineRule="exact"/>
                          <w:jc w:val="center"/>
                          <w:rPr>
                            <w:rFonts w:eastAsia="楷体" w:hAnsi="楷体"/>
                            <w:color w:val="000000" w:themeColor="dark1"/>
                          </w:rPr>
                        </w:pPr>
                        <w:r w:rsidRPr="005E74A0">
                          <w:rPr>
                            <w:rFonts w:eastAsia="楷体" w:hAnsi="楷体" w:hint="eastAsia"/>
                            <w:color w:val="000000" w:themeColor="dark1"/>
                          </w:rPr>
                          <w:t>体积变化较小</w:t>
                        </w:r>
                      </w:p>
                    </w:txbxContent>
                  </v:textbox>
                </v:shape>
                <v:shape id="文本框 154" o:spid="_x0000_s1353" type="#_x0000_t202" style="position:absolute;left:35054;top:10972;width:8070;height:1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A0t8QA&#10;AADcAAAADwAAAGRycy9kb3ducmV2LnhtbESPQWvCQBSE74L/YXlCb7oxLVKjq6g0padCjQePj+wz&#10;iWbfht1tTP99t1DwOMzMN8x6O5hW9OR8Y1nBfJaAIC6tbrhScCry6SsIH5A1tpZJwQ952G7GozVm&#10;2t75i/pjqESEsM9QQR1Cl0npy5oM+pntiKN3sc5giNJVUju8R7hpZZokC2mw4bhQY0eHmsrb8dso&#10;OORF4Xryrj3Te/58/dy/0Nug1NNk2K1ABBrCI/zf/tAK0mU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LfEAAAA3AAAAA8AAAAAAAAAAAAAAAAAmAIAAGRycy9k&#10;b3ducmV2LnhtbFBLBQYAAAAABAAEAPUAAACJAwAAAAA=&#10;" filled="f" stroked="f" strokeweight=".5pt">
                  <v:textbox style="mso-fit-shape-to-text:t" inset="0,0,0,0">
                    <w:txbxContent>
                      <w:p w:rsidR="00590A15" w:rsidRPr="005E74A0" w:rsidRDefault="00590A15" w:rsidP="007301E3">
                        <w:pPr>
                          <w:spacing w:line="240" w:lineRule="exact"/>
                          <w:jc w:val="center"/>
                          <w:rPr>
                            <w:rFonts w:eastAsia="楷体" w:hAnsi="楷体"/>
                            <w:color w:val="000000" w:themeColor="dark1"/>
                          </w:rPr>
                        </w:pPr>
                        <w:r w:rsidRPr="005E74A0">
                          <w:rPr>
                            <w:rFonts w:eastAsia="楷体" w:hAnsi="楷体" w:hint="eastAsia"/>
                            <w:color w:val="000000" w:themeColor="dark1"/>
                          </w:rPr>
                          <w:t>体积变化较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大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0750" w:rsidRPr="00452F39" w:rsidRDefault="00640750" w:rsidP="005C5336">
      <w:pPr>
        <w:pStyle w:val="20"/>
      </w:pPr>
      <w:r>
        <w:rPr>
          <w:rFonts w:hint="eastAsia"/>
        </w:rPr>
        <w:t>如果是复合柱形，那么可能会涉及较为复杂的</w:t>
      </w:r>
      <w:r w:rsidRPr="002B4576">
        <w:rPr>
          <w:i/>
        </w:rPr>
        <w:t>Δ</w:t>
      </w:r>
      <w:r w:rsidRPr="002B4576">
        <w:rPr>
          <w:rFonts w:hint="eastAsia"/>
          <w:i/>
        </w:rPr>
        <w:t>h</w:t>
      </w:r>
      <w:r>
        <w:rPr>
          <w:rFonts w:hint="eastAsia"/>
        </w:rPr>
        <w:t>计算</w:t>
      </w:r>
      <w:r w:rsidR="007B618F">
        <w:rPr>
          <w:rFonts w:hint="eastAsia"/>
        </w:rPr>
        <w:t>，</w:t>
      </w:r>
      <w:proofErr w:type="gramStart"/>
      <w:r w:rsidR="007B618F">
        <w:rPr>
          <w:rFonts w:hint="eastAsia"/>
        </w:rPr>
        <w:t>如</w:t>
      </w:r>
      <w:r w:rsidR="00C04DFE">
        <w:rPr>
          <w:rFonts w:hint="eastAsia"/>
        </w:rPr>
        <w:t>知</w:t>
      </w:r>
      <w:r w:rsidR="007B618F">
        <w:rPr>
          <w:rFonts w:hint="eastAsia"/>
        </w:rPr>
        <w:t>图</w:t>
      </w:r>
      <w:proofErr w:type="gramEnd"/>
      <w:r w:rsidR="00C04DFE">
        <w:rPr>
          <w:rFonts w:hint="eastAsia"/>
        </w:rPr>
        <w:t>11</w:t>
      </w:r>
      <w:r w:rsidR="00452F39">
        <w:rPr>
          <w:rFonts w:hint="eastAsia"/>
        </w:rPr>
        <w:t>，用到等体积法。</w:t>
      </w:r>
    </w:p>
    <w:p w:rsidR="002E0F82" w:rsidRDefault="002E0F82" w:rsidP="00A14632">
      <w:pPr>
        <w:pStyle w:val="4"/>
      </w:pPr>
      <w:r>
        <w:rPr>
          <w:rFonts w:hint="eastAsia"/>
        </w:rPr>
        <w:t>10.</w:t>
      </w:r>
      <w:r>
        <w:rPr>
          <w:rFonts w:hint="eastAsia"/>
        </w:rPr>
        <w:t>浮力变化分析</w:t>
      </w:r>
    </w:p>
    <w:p w:rsidR="002E0F82" w:rsidRDefault="00620955" w:rsidP="005C5336">
      <w:pPr>
        <w:pStyle w:val="20"/>
      </w:pPr>
      <w:r>
        <w:rPr>
          <w:rFonts w:hint="eastAsia"/>
        </w:rPr>
        <w:t>浮力的大小变化或比较分析，一般是先看浮沉条件，</w:t>
      </w:r>
      <w:r w:rsidR="000C652B">
        <w:rPr>
          <w:rFonts w:hint="eastAsia"/>
        </w:rPr>
        <w:t>后</w:t>
      </w:r>
      <w:r>
        <w:rPr>
          <w:rFonts w:hint="eastAsia"/>
        </w:rPr>
        <w:t>用阿基米德原理。</w:t>
      </w:r>
    </w:p>
    <w:p w:rsidR="00E22D10" w:rsidRDefault="00E22D10" w:rsidP="005C5336">
      <w:pPr>
        <w:pStyle w:val="20"/>
      </w:pPr>
      <w:r>
        <w:rPr>
          <w:rFonts w:hint="eastAsia"/>
        </w:rPr>
        <w:t>比如船从江上中驶入海上，海水密度大于江水，但浮力不变，因为优先看浮沉。</w:t>
      </w:r>
    </w:p>
    <w:p w:rsidR="000E476A" w:rsidRDefault="000E476A" w:rsidP="000E476A">
      <w:pPr>
        <w:pStyle w:val="4"/>
      </w:pPr>
      <w:r>
        <w:rPr>
          <w:rFonts w:hint="eastAsia"/>
        </w:rPr>
        <w:t>11.</w:t>
      </w:r>
      <w:r>
        <w:rPr>
          <w:rFonts w:hint="eastAsia"/>
        </w:rPr>
        <w:t>浮起问题</w:t>
      </w:r>
    </w:p>
    <w:p w:rsidR="000E476A" w:rsidRDefault="000E476A" w:rsidP="005C5336">
      <w:pPr>
        <w:pStyle w:val="20"/>
      </w:pPr>
      <w:r>
        <w:rPr>
          <w:rFonts w:hint="eastAsia"/>
        </w:rPr>
        <w:t>一个柱形固体竖立放在水</w:t>
      </w:r>
      <w:proofErr w:type="gramStart"/>
      <w:r>
        <w:rPr>
          <w:rFonts w:hint="eastAsia"/>
        </w:rPr>
        <w:t>平空</w:t>
      </w:r>
      <w:proofErr w:type="gramEnd"/>
      <w:r>
        <w:rPr>
          <w:rFonts w:hint="eastAsia"/>
        </w:rPr>
        <w:t>容器中，给一个空容器里</w:t>
      </w:r>
      <w:r w:rsidR="00036A84">
        <w:rPr>
          <w:rFonts w:hint="eastAsia"/>
        </w:rPr>
        <w:t>逐渐</w:t>
      </w:r>
      <w:r>
        <w:rPr>
          <w:rFonts w:hint="eastAsia"/>
        </w:rPr>
        <w:t>加入液体（液体密度大于固体），</w:t>
      </w:r>
      <w:r w:rsidR="00036A84">
        <w:rPr>
          <w:rFonts w:hint="eastAsia"/>
        </w:rPr>
        <w:t>固体不会马上浮起，要等到液体深度达到了刚好能把固体浮起的那个深度（类似于船的“吃水线”位置）后，继续加液体，固体才会浮起。</w:t>
      </w:r>
    </w:p>
    <w:p w:rsidR="004D0748" w:rsidRDefault="00036A84" w:rsidP="005C5336">
      <w:pPr>
        <w:pStyle w:val="20"/>
      </w:pPr>
      <w:r>
        <w:rPr>
          <w:rFonts w:hint="eastAsia"/>
        </w:rPr>
        <w:t>而这个“吃水线”的求法，类似于本章知识点</w:t>
      </w:r>
      <w:r>
        <w:rPr>
          <w:rFonts w:hint="eastAsia"/>
        </w:rPr>
        <w:t>6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）所述，比如木块的密度是水的</w:t>
      </w:r>
      <w:r>
        <w:rPr>
          <w:rFonts w:hint="eastAsia"/>
        </w:rPr>
        <w:t>0.6</w:t>
      </w:r>
      <w:r>
        <w:rPr>
          <w:rFonts w:hint="eastAsia"/>
        </w:rPr>
        <w:t>倍，那么吃水线在从下面起</w:t>
      </w:r>
      <w:r>
        <w:rPr>
          <w:rFonts w:hint="eastAsia"/>
        </w:rPr>
        <w:t>3/5</w:t>
      </w:r>
      <w:r>
        <w:rPr>
          <w:rFonts w:hint="eastAsia"/>
        </w:rPr>
        <w:t>高度处，水没过了这里，才能继续把木块</w:t>
      </w:r>
      <w:proofErr w:type="gramStart"/>
      <w:r>
        <w:rPr>
          <w:rFonts w:hint="eastAsia"/>
        </w:rPr>
        <w:t>浮</w:t>
      </w:r>
      <w:proofErr w:type="gramEnd"/>
      <w:r>
        <w:rPr>
          <w:rFonts w:hint="eastAsia"/>
        </w:rPr>
        <w:t>起来。</w:t>
      </w:r>
      <w:proofErr w:type="gramStart"/>
      <w:r w:rsidR="00502C59">
        <w:rPr>
          <w:rFonts w:hint="eastAsia"/>
        </w:rPr>
        <w:t>如知图</w:t>
      </w:r>
      <w:r w:rsidR="00502C59">
        <w:rPr>
          <w:rFonts w:hint="eastAsia"/>
        </w:rPr>
        <w:t>12</w:t>
      </w:r>
      <w:r w:rsidR="00502C59">
        <w:rPr>
          <w:rFonts w:hint="eastAsia"/>
        </w:rPr>
        <w:t>所</w:t>
      </w:r>
      <w:proofErr w:type="gramEnd"/>
      <w:r w:rsidR="00502C59">
        <w:rPr>
          <w:rFonts w:hint="eastAsia"/>
        </w:rPr>
        <w:t>示。</w:t>
      </w:r>
    </w:p>
    <w:p w:rsidR="0071289B" w:rsidRPr="005C5336" w:rsidRDefault="005C5336" w:rsidP="005C5336">
      <w:pPr>
        <w:jc w:val="center"/>
      </w:pPr>
      <w:r w:rsidRPr="005C5336">
        <w:rPr>
          <w:noProof/>
        </w:rPr>
        <mc:AlternateContent>
          <mc:Choice Requires="wpg">
            <w:drawing>
              <wp:inline distT="0" distB="0" distL="0" distR="0" wp14:anchorId="3F37CD0E" wp14:editId="5AC267E1">
                <wp:extent cx="5729892" cy="1433779"/>
                <wp:effectExtent l="0" t="0" r="23495" b="14605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892" cy="1433779"/>
                          <a:chOff x="0" y="0"/>
                          <a:chExt cx="5729892" cy="1433779"/>
                        </a:xfrm>
                      </wpg:grpSpPr>
                      <wps:wsp>
                        <wps:cNvPr id="43" name="文本框 154"/>
                        <wps:cNvSpPr txBox="1"/>
                        <wps:spPr>
                          <a:xfrm>
                            <a:off x="1594713" y="1250899"/>
                            <a:ext cx="2336800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5336" w:rsidRPr="00945F03" w:rsidRDefault="005C5336" w:rsidP="005C5336">
                              <w:pPr>
                                <w:spacing w:line="240" w:lineRule="exact"/>
                                <w:jc w:val="center"/>
                                <w:rPr>
                                  <w:rFonts w:eastAsia="楷体" w:hAnsi="楷体"/>
                                  <w:color w:val="000000" w:themeColor="dark1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proofErr w:type="gramEnd"/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12</w:t>
                              </w:r>
                              <w:r w:rsidRPr="00BC2D22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轻物体浮起大致过程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组合 44"/>
                        <wpg:cNvGrpSpPr/>
                        <wpg:grpSpPr>
                          <a:xfrm>
                            <a:off x="0" y="0"/>
                            <a:ext cx="5729892" cy="1074595"/>
                            <a:chOff x="0" y="0"/>
                            <a:chExt cx="5729892" cy="1074595"/>
                          </a:xfrm>
                        </wpg:grpSpPr>
                        <wps:wsp>
                          <wps:cNvPr id="45" name="矩形 16"/>
                          <wps:cNvSpPr/>
                          <wps:spPr>
                            <a:xfrm>
                              <a:off x="3557117" y="155750"/>
                              <a:ext cx="1012190" cy="91884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chemeClr val="tx2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 cap="sq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46" name="组合 46"/>
                          <wpg:cNvGrpSpPr/>
                          <wpg:grpSpPr>
                            <a:xfrm>
                              <a:off x="3557117" y="35169"/>
                              <a:ext cx="1012190" cy="758825"/>
                              <a:chOff x="0" y="-337612"/>
                              <a:chExt cx="1012734" cy="759354"/>
                            </a:xfrm>
                          </wpg:grpSpPr>
                          <wpg:grpSp>
                            <wpg:cNvPr id="52" name="组合 52"/>
                            <wpg:cNvGrpSpPr/>
                            <wpg:grpSpPr>
                              <a:xfrm>
                                <a:off x="0" y="-337612"/>
                                <a:ext cx="1012734" cy="588647"/>
                                <a:chOff x="-332508" y="-606339"/>
                                <a:chExt cx="1818616" cy="1057189"/>
                              </a:xfrm>
                            </wpg:grpSpPr>
                            <wps:wsp>
                              <wps:cNvPr id="62" name="矩形 18"/>
                              <wps:cNvSpPr/>
                              <wps:spPr bwMode="white">
                                <a:xfrm>
                                  <a:off x="-316605" y="-606339"/>
                                  <a:ext cx="1784256" cy="1055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" name="直接连接符 71"/>
                              <wps:cNvCnPr/>
                              <wps:spPr>
                                <a:xfrm>
                                  <a:off x="-332508" y="450850"/>
                                  <a:ext cx="181861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6" name="矩形 19"/>
                            <wps:cNvSpPr/>
                            <wps:spPr>
                              <a:xfrm>
                                <a:off x="376733" y="149962"/>
                                <a:ext cx="262890" cy="27178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91" name="矩形 16"/>
                          <wps:cNvSpPr/>
                          <wps:spPr>
                            <a:xfrm>
                              <a:off x="4712677" y="155750"/>
                              <a:ext cx="1012190" cy="91884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chemeClr val="tx2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 cap="sq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4" name="组合 94"/>
                          <wpg:cNvGrpSpPr/>
                          <wpg:grpSpPr>
                            <a:xfrm>
                              <a:off x="4717702" y="0"/>
                              <a:ext cx="1012190" cy="421640"/>
                              <a:chOff x="0" y="0"/>
                              <a:chExt cx="1012734" cy="421742"/>
                            </a:xfrm>
                          </wpg:grpSpPr>
                          <wpg:grpSp>
                            <wpg:cNvPr id="95" name="组合 95"/>
                            <wpg:cNvGrpSpPr/>
                            <wpg:grpSpPr>
                              <a:xfrm>
                                <a:off x="0" y="0"/>
                                <a:ext cx="1012734" cy="251035"/>
                                <a:chOff x="-332508" y="0"/>
                                <a:chExt cx="1818616" cy="450850"/>
                              </a:xfrm>
                            </wpg:grpSpPr>
                            <wps:wsp>
                              <wps:cNvPr id="96" name="矩形 18"/>
                              <wps:cNvSpPr/>
                              <wps:spPr bwMode="white">
                                <a:xfrm>
                                  <a:off x="-316605" y="0"/>
                                  <a:ext cx="1784256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7" name="直接连接符 97"/>
                              <wps:cNvCnPr/>
                              <wps:spPr>
                                <a:xfrm>
                                  <a:off x="-332508" y="450850"/>
                                  <a:ext cx="181861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8" name="矩形 19"/>
                            <wps:cNvSpPr/>
                            <wps:spPr>
                              <a:xfrm>
                                <a:off x="376733" y="149962"/>
                                <a:ext cx="262890" cy="27178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99" name="矩形 16"/>
                          <wps:cNvSpPr/>
                          <wps:spPr>
                            <a:xfrm>
                              <a:off x="2381460" y="155750"/>
                              <a:ext cx="1012190" cy="91884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chemeClr val="tx2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 cap="sq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8" name="组合 118"/>
                          <wpg:cNvGrpSpPr/>
                          <wpg:grpSpPr>
                            <a:xfrm>
                              <a:off x="2381460" y="35169"/>
                              <a:ext cx="1012190" cy="1029335"/>
                              <a:chOff x="0" y="-604754"/>
                              <a:chExt cx="1012734" cy="1031264"/>
                            </a:xfrm>
                          </wpg:grpSpPr>
                          <wpg:grpSp>
                            <wpg:cNvPr id="119" name="组合 119"/>
                            <wpg:cNvGrpSpPr/>
                            <wpg:grpSpPr>
                              <a:xfrm>
                                <a:off x="0" y="-604754"/>
                                <a:ext cx="1012734" cy="855789"/>
                                <a:chOff x="-332508" y="-1086117"/>
                                <a:chExt cx="1818616" cy="1536967"/>
                              </a:xfrm>
                            </wpg:grpSpPr>
                            <wps:wsp>
                              <wps:cNvPr id="120" name="矩形 18"/>
                              <wps:cNvSpPr/>
                              <wps:spPr bwMode="white">
                                <a:xfrm>
                                  <a:off x="-316605" y="-1086117"/>
                                  <a:ext cx="1784256" cy="15356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" name="直接连接符 121"/>
                              <wps:cNvCnPr/>
                              <wps:spPr>
                                <a:xfrm>
                                  <a:off x="-332508" y="450850"/>
                                  <a:ext cx="181861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2" name="矩形 19"/>
                            <wps:cNvSpPr/>
                            <wps:spPr>
                              <a:xfrm>
                                <a:off x="376733" y="154730"/>
                                <a:ext cx="262890" cy="27178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3" name="矩形 16"/>
                          <wps:cNvSpPr/>
                          <wps:spPr>
                            <a:xfrm>
                              <a:off x="1190730" y="155750"/>
                              <a:ext cx="1012190" cy="918845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chemeClr val="tx2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9050" cap="sq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25" name="组合 125"/>
                          <wpg:cNvGrpSpPr/>
                          <wpg:grpSpPr>
                            <a:xfrm>
                              <a:off x="1190730" y="35169"/>
                              <a:ext cx="1012190" cy="1029335"/>
                              <a:chOff x="0" y="-604754"/>
                              <a:chExt cx="1012734" cy="1031264"/>
                            </a:xfrm>
                          </wpg:grpSpPr>
                          <wpg:grpSp>
                            <wpg:cNvPr id="141" name="组合 141"/>
                            <wpg:cNvGrpSpPr/>
                            <wpg:grpSpPr>
                              <a:xfrm>
                                <a:off x="0" y="-604754"/>
                                <a:ext cx="1012734" cy="970551"/>
                                <a:chOff x="-332508" y="-1086117"/>
                                <a:chExt cx="1818616" cy="1743075"/>
                              </a:xfrm>
                            </wpg:grpSpPr>
                            <wps:wsp>
                              <wps:cNvPr id="142" name="矩形 18"/>
                              <wps:cNvSpPr/>
                              <wps:spPr bwMode="white">
                                <a:xfrm>
                                  <a:off x="-316605" y="-1086117"/>
                                  <a:ext cx="1784256" cy="1743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43" name="直接连接符 143"/>
                              <wps:cNvCnPr/>
                              <wps:spPr>
                                <a:xfrm>
                                  <a:off x="-332508" y="643914"/>
                                  <a:ext cx="181861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3" name="矩形 19"/>
                            <wps:cNvSpPr/>
                            <wps:spPr>
                              <a:xfrm>
                                <a:off x="376733" y="154730"/>
                                <a:ext cx="262890" cy="27178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44" name="矩形 16"/>
                          <wps:cNvSpPr/>
                          <wps:spPr>
                            <a:xfrm>
                              <a:off x="0" y="155750"/>
                              <a:ext cx="1012190" cy="918845"/>
                            </a:xfrm>
                            <a:prstGeom prst="rect">
                              <a:avLst/>
                            </a:prstGeom>
                            <a:noFill/>
                            <a:ln w="19050" cap="sq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45" name="组合 1045"/>
                          <wpg:cNvGrpSpPr/>
                          <wpg:grpSpPr>
                            <a:xfrm>
                              <a:off x="10049" y="35169"/>
                              <a:ext cx="992505" cy="1026795"/>
                              <a:chOff x="8856" y="-604753"/>
                              <a:chExt cx="993600" cy="1028880"/>
                            </a:xfrm>
                          </wpg:grpSpPr>
                          <wps:wsp>
                            <wps:cNvPr id="1048" name="矩形 18"/>
                            <wps:cNvSpPr/>
                            <wps:spPr bwMode="white">
                              <a:xfrm>
                                <a:off x="8856" y="-604753"/>
                                <a:ext cx="993600" cy="343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52" name="矩形 19"/>
                            <wps:cNvSpPr/>
                            <wps:spPr>
                              <a:xfrm>
                                <a:off x="376733" y="152347"/>
                                <a:ext cx="262890" cy="27178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2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42" o:spid="_x0000_s1354" style="width:451.15pt;height:112.9pt;mso-position-horizontal-relative:char;mso-position-vertical-relative:line" coordsize="57298,1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">
                <v:shape id="文本框 154" o:spid="_x0000_s1355" type="#_x0000_t202" style="position:absolute;left:15947;top:12508;width:2336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mIM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mIMYAAADbAAAADwAAAAAAAAAAAAAAAACYAgAAZHJz&#10;L2Rvd25yZXYueG1sUEsFBgAAAAAEAAQA9QAAAIsDAAAAAA==&#10;" filled="f" stroked="f" strokeweight=".5pt">
                  <v:textbox inset="0,0,0,0">
                    <w:txbxContent>
                      <w:p w:rsidR="005C5336" w:rsidRPr="00945F03" w:rsidRDefault="005C5336" w:rsidP="005C5336">
                        <w:pPr>
                          <w:spacing w:line="240" w:lineRule="exact"/>
                          <w:jc w:val="center"/>
                          <w:rPr>
                            <w:rFonts w:eastAsia="楷体" w:hAnsi="楷体"/>
                            <w:color w:val="000000" w:themeColor="dark1"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12</w:t>
                        </w:r>
                        <w:r w:rsidRPr="00BC2D22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轻物体浮起大致过程</w:t>
                        </w:r>
                      </w:p>
                    </w:txbxContent>
                  </v:textbox>
                </v:shape>
                <v:group id="组合 44" o:spid="_x0000_s1356" style="position:absolute;width:57298;height:10745" coordsize="57298,10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rect id="矩形 16" o:spid="_x0000_s1357" style="position:absolute;left:35571;top:1557;width:10122;height:9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QA8IA&#10;AADbAAAADwAAAGRycy9kb3ducmV2LnhtbESPQWvCQBSE74X+h+UVequbShWJ2UhbUPRYFbw+ss9s&#10;NPs2ZFcT8+tdoeBxmJlvmGzR21pcqfWVYwWfowQEceF0xaWC/W75MQPhA7LG2jEpuJGHRf76kmGq&#10;Xcd/dN2GUkQI+xQVmBCaVEpfGLLoR64hjt7RtRZDlG0pdYtdhNtajpNkKi1WHBcMNvRrqDhvL1bB&#10;4Ff7MSbm5zC4wMtNMcHTplHq/a3/noMI1Idn+L+91gq+JvD4En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BADwgAAANsAAAAPAAAAAAAAAAAAAAAAAJgCAABkcnMvZG93&#10;bnJldi54bWxQSwUGAAAAAAQABAD1AAAAhwMAAAAA&#10;" fillcolor="#323e4f [2415]" strokecolor="black [3213]" strokeweight="1.5pt">
                    <v:fill r:id="rId8" o:title="" color2="#c8eccc [3212]" type="pattern"/>
                    <v:stroke endcap="square"/>
                  </v:rect>
                  <v:group id="组合 46" o:spid="_x0000_s1358" style="position:absolute;left:35571;top:351;width:10122;height:7588" coordorigin=",-3376" coordsize="10127,7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group id="组合 52" o:spid="_x0000_s1359" style="position:absolute;top:-3376;width:10127;height:5886" coordorigin="-3325,-6063" coordsize="18186,10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rect id="矩形 18" o:spid="_x0000_s1360" style="position:absolute;left:-3166;top:-6063;width:17842;height:10558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2YMQA&#10;AADbAAAADwAAAGRycy9kb3ducmV2LnhtbESPwWrDMBBE74X+g9hCLqWW60NoXcshBAw5JJCkxeet&#10;tbFMrJWx1Nj5+6hQ6HGYmTdMsZptL640+s6xgtckBUHcON1xq+Drs3p5A+EDssbeMSm4kYdV+fhQ&#10;YK7dxEe6nkIrIoR9jgpMCEMupW8MWfSJG4ijd3ajxRDl2Eo94hThtpdZmi6lxY7jgsGBNoaay+nH&#10;Kjh8Y3Wr3jfPtR7menfcB9OstVKLp3n9ASLQHP7Df+2tVrDM4PdL/AG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2dmDEAAAA2wAAAA8AAAAAAAAAAAAAAAAAmAIAAGRycy9k&#10;b3ducmV2LnhtbFBLBQYAAAAABAAEAPUAAACJAwAAAAA=&#10;" stroked="f" strokeweight="1.5pt"/>
                      <v:line id="直接连接符 71" o:spid="_x0000_s1361" style="position:absolute;visibility:visible;mso-wrap-style:square" from="-3325,4508" to="14861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bfsUAAADbAAAADwAAAGRycy9kb3ducmV2LnhtbESPQUvDQBSE7wX/w/IEb80mgtak3RYp&#10;CEUP0qjQ4yP7zAazbzfZtY3/3i0Uehxm5htmtZlsL440hs6xgiLLQRA3TnfcKvj8eJk/gQgRWWPv&#10;mBT8UYDN+ma2wkq7E+/pWMdWJAiHChWYGH0lZWgMWQyZ88TJ+3ajxZjk2Eo94inBbS/v8/xRWuw4&#10;LRj0tDXU/NS/VsHw2tRvD23x5Xd+a94HLIdDWSp1dzs9L0FEmuI1fGnvtIJF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xbfsUAAADbAAAADwAAAAAAAAAA&#10;AAAAAAChAgAAZHJzL2Rvd25yZXYueG1sUEsFBgAAAAAEAAQA+QAAAJMDAAAAAA==&#10;" strokecolor="black [3213]" strokeweight=".5pt">
                        <v:stroke joinstyle="miter"/>
                      </v:line>
                    </v:group>
                    <v:rect id="矩形 19" o:spid="_x0000_s1362" style="position:absolute;left:3767;top:1499;width:262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QzsQA&#10;AADbAAAADwAAAGRycy9kb3ducmV2LnhtbESPQWvCQBSE70L/w/IK3ppNe0hrdBOk0GLbgxgF8fbI&#10;PpPQ7NuQXZP477sFweMw880wq3wyrRiod41lBc9RDIK4tLrhSsFh//H0BsJ5ZI2tZVJwJQd59jBb&#10;YartyDsaCl+JUMIuRQW1910qpStrMugi2xEH72x7gz7IvpK6xzGUm1a+xHEiDTYcFmrs6L2m8re4&#10;GAWvn9tumC4DXtdm8XOKz/h1tN9KzR+n9RKEp8nfwzd6owOXwP+X8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UM7EAAAA2wAAAA8AAAAAAAAAAAAAAAAAmAIAAGRycy9k&#10;b3ducmV2LnhtbFBLBQYAAAAABAAEAPUAAACJAwAAAAA=&#10;" fillcolor="#323e4f [2415]" strokecolor="black [3213]" strokeweight=".5pt">
                      <v:fill r:id="rId9" o:title="" color2="#c8eccc [3212]" type="pattern"/>
                    </v:rect>
                  </v:group>
                  <v:rect id="矩形 16" o:spid="_x0000_s1363" style="position:absolute;left:47126;top:1557;width:10122;height:9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6R8AA&#10;AADbAAAADwAAAGRycy9kb3ducmV2LnhtbESPzarCMBSE9xd8h3AEd9dUQblWo6ig6NIfcHtojk21&#10;OSlN1OrTG0G4y2FmvmEms8aW4k61Lxwr6HUTEMSZ0wXnCo6H1e8fCB+QNZaOScGTPMymrZ8Jpto9&#10;eEf3fchFhLBPUYEJoUql9Jkhi77rKuLonV1tMURZ51LX+IhwW8p+kgylxYLjgsGKloay6/5mFbz8&#10;+tjHxCxOLxd4tc0GeNlWSnXazXwMIlAT/sPf9kYrGPXg8yX+AD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s6R8AAAADbAAAADwAAAAAAAAAAAAAAAACYAgAAZHJzL2Rvd25y&#10;ZXYueG1sUEsFBgAAAAAEAAQA9QAAAIUDAAAAAA==&#10;" fillcolor="#323e4f [2415]" strokecolor="black [3213]" strokeweight="1.5pt">
                    <v:fill r:id="rId8" o:title="" color2="#c8eccc [3212]" type="pattern"/>
                    <v:stroke endcap="square"/>
                  </v:rect>
                  <v:group id="组合 94" o:spid="_x0000_s1364" style="position:absolute;left:47177;width:10121;height:4216" coordsize="10127,4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group id="组合 95" o:spid="_x0000_s1365" style="position:absolute;width:10127;height:2510" coordorigin="-3325" coordsize="18186,4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rect id="矩形 18" o:spid="_x0000_s1366" style="position:absolute;left:-3166;width:17842;height:4495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ARMMA&#10;AADbAAAADwAAAGRycy9kb3ducmV2LnhtbESPT4vCMBTE7wt+h/CEvSya6kG0mhYRCntwYf2D52fz&#10;bIrNS2myWr/9RhA8DjPzG2aV97YRN+p87VjBZJyAIC6drrlScDwUozkIH5A1No5JwYM85NngY4Wp&#10;dnfe0W0fKhEh7FNUYEJoUyl9aciiH7uWOHoX11kMUXaV1B3eI9w2cpokM2mx5rhgsKWNofK6/7MK&#10;fs9YPIrF5uuk2/603f0EU661Up/Dfr0EEagP7/Cr/a0VLGbw/BJ/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gARMMAAADbAAAADwAAAAAAAAAAAAAAAACYAgAAZHJzL2Rv&#10;d25yZXYueG1sUEsFBgAAAAAEAAQA9QAAAIgDAAAAAA==&#10;" stroked="f" strokeweight="1.5pt"/>
                      <v:line id="直接连接符 97" o:spid="_x0000_s1367" style="position:absolute;visibility:visible;mso-wrap-style:square" from="-3325,4508" to="14861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WAa8QAAADbAAAADwAAAGRycy9kb3ducmV2LnhtbESPQWsCMRSE74X+h/AKvdWsQq27GkWE&#10;gtRD6dqCx8fmuVncvGQ3qW7/fSMIHoeZ+YZZrAbbijP1oXGsYDzKQBBXTjdcK/jev7/MQISIrLF1&#10;TAr+KMBq+fiwwEK7C3/RuYy1SBAOBSowMfpCylAZshhGzhMn7+h6izHJvpa6x0uC21ZOsmwqLTac&#10;Fgx62hiqTuWvVdB9VOXutR7/+K3fmM8O8+6Q50o9Pw3rOYhIQ7yHb+2tVpC/wfVL+g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YBrxAAAANsAAAAPAAAAAAAAAAAA&#10;AAAAAKECAABkcnMvZG93bnJldi54bWxQSwUGAAAAAAQABAD5AAAAkgMAAAAA&#10;" strokecolor="black [3213]" strokeweight=".5pt">
                        <v:stroke joinstyle="miter"/>
                      </v:line>
                    </v:group>
                    <v:rect id="矩形 19" o:spid="_x0000_s1368" style="position:absolute;left:3767;top:1499;width:262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+H3cAA&#10;AADbAAAADwAAAGRycy9kb3ducmV2LnhtbERPy4rCMBTdC/5DuII7TZ2Fj2paRHDwsZBxBHF3aa5t&#10;sbkpTaz1781iYJaH816lnalES40rLSuYjCMQxJnVJecKLr/b0RyE88gaK8uk4E0O0qTfW2Gs7Yt/&#10;qD37XIQQdjEqKLyvYyldVpBBN7Y1ceDutjHoA2xyqRt8hXBTya8omkqDJYeGAmvaFJQ9zk+jYPZ9&#10;qtvu2eJ7bRbHW3TH/dUelBoOuvUShKfO/4v/3DutYBHGhi/hB8jk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+H3cAAAADbAAAADwAAAAAAAAAAAAAAAACYAgAAZHJzL2Rvd25y&#10;ZXYueG1sUEsFBgAAAAAEAAQA9QAAAIUDAAAAAA==&#10;" fillcolor="#323e4f [2415]" strokecolor="black [3213]" strokeweight=".5pt">
                      <v:fill r:id="rId9" o:title="" color2="#c8eccc [3212]" type="pattern"/>
                    </v:rect>
                  </v:group>
                  <v:rect id="矩形 16" o:spid="_x0000_s1369" style="position:absolute;left:23814;top:1557;width:10122;height:9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02QcIA&#10;AADbAAAADwAAAGRycy9kb3ducmV2LnhtbESPT2vCQBTE7wW/w/IKvdVNBUuNrlIFxRz9A14f2Wc2&#10;Nvs2ZNckzad3C0KPw8z8hlmseluJlhpfOlbwMU5AEOdOl1woOJ+2718gfEDWWDkmBb/kYbUcvSww&#10;1a7jA7XHUIgIYZ+iAhNCnUrpc0MW/djVxNG7usZiiLIppG6wi3BbyUmSfEqLJccFgzVtDOU/x7tV&#10;MPjdeYKJWV8GF3ib5VO8ZbVSb6/99xxEoD78h5/tvVYwm8Hf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TZBwgAAANsAAAAPAAAAAAAAAAAAAAAAAJgCAABkcnMvZG93&#10;bnJldi54bWxQSwUGAAAAAAQABAD1AAAAhwMAAAAA&#10;" fillcolor="#323e4f [2415]" strokecolor="black [3213]" strokeweight="1.5pt">
                    <v:fill r:id="rId8" o:title="" color2="#c8eccc [3212]" type="pattern"/>
                    <v:stroke endcap="square"/>
                  </v:rect>
                  <v:group id="组合 118" o:spid="_x0000_s1370" style="position:absolute;left:23814;top:351;width:10122;height:10294" coordorigin=",-6047" coordsize="10127,10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group id="组合 119" o:spid="_x0000_s1371" style="position:absolute;top:-6047;width:10127;height:8557" coordorigin="-3325,-10861" coordsize="18186,15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rect id="矩形 18" o:spid="_x0000_s1372" style="position:absolute;left:-3166;top:-10861;width:17842;height:15356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RkMQA&#10;AADcAAAADwAAAGRycy9kb3ducmV2LnhtbESPQWvCQBCF7wX/wzKCl1I39SA2dRURAh4Uqi05T7Nj&#10;NpidDdmtxn/fOQjeZnhv3vtmuR58q67UxyawgfdpBoq4Crbh2sDPd/G2ABUTssU2MBm4U4T1avSy&#10;xNyGGx/pekq1khCOORpwKXW51rFy5DFOQ0cs2jn0HpOsfa1tjzcJ962eZdlce2xYGhx2tHVUXU5/&#10;3sDXLxb34mP7WtpuKPfHQ3LVxhozGQ+bT1CJhvQ0P653VvB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0kZDEAAAA3AAAAA8AAAAAAAAAAAAAAAAAmAIAAGRycy9k&#10;b3ducmV2LnhtbFBLBQYAAAAABAAEAPUAAACJAwAAAAA=&#10;" stroked="f" strokeweight="1.5pt"/>
                      <v:line id="直接连接符 121" o:spid="_x0000_s1373" style="position:absolute;visibility:visible;mso-wrap-style:square" from="-3325,4508" to="14861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owZMMAAADcAAAADwAAAGRycy9kb3ducmV2LnhtbERP32vCMBB+H+x/CDfY20wrTNZqlCEM&#10;ZHsYVgUfj+Zsis0lbTLt/vtFEPZ2H9/PW6xG24kLDaF1rCCfZCCIa6dbbhTsdx8vbyBCRNbYOSYF&#10;vxRgtXx8WGCp3ZW3dKliI1IIhxIVmBh9KWWoDVkME+eJE3dyg8WY4NBIPeA1hdtOTrNsJi22nBoM&#10;elobqs/Vj1XQf9bV12uTH/zGr813j0V/LAqlnp/G9zmISGP8F9/dG53mT3O4PZMu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qMGTDAAAA3AAAAA8AAAAAAAAAAAAA&#10;AAAAoQIAAGRycy9kb3ducmV2LnhtbFBLBQYAAAAABAAEAPkAAACRAwAAAAA=&#10;" strokecolor="black [3213]" strokeweight=".5pt">
                        <v:stroke joinstyle="miter"/>
                      </v:line>
                    </v:group>
                    <v:rect id="矩形 19" o:spid="_x0000_s1374" style="position:absolute;left:3767;top:1547;width:262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J9cIA&#10;AADcAAAADwAAAGRycy9kb3ducmV2LnhtbERPS4vCMBC+C/sfwix409QefFSjyMKKj8PiA8Tb0Ixt&#10;sZmUJtb6742w4G0+vufMFq0pRUO1KywrGPQjEMSp1QVnCk7H394YhPPIGkvLpOBJDhbzr84ME20f&#10;vKfm4DMRQtglqCD3vkqkdGlOBl3fVsSBu9raoA+wzqSu8RHCTSnjKBpKgwWHhhwr+skpvR3uRsFo&#10;9Vc17b3B59JMdpfoipuz3SrV/W6XUxCeWv8R/7vXOsyPY3g/Ey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wn1wgAAANwAAAAPAAAAAAAAAAAAAAAAAJgCAABkcnMvZG93&#10;bnJldi54bWxQSwUGAAAAAAQABAD1AAAAhwMAAAAA&#10;" fillcolor="#323e4f [2415]" strokecolor="black [3213]" strokeweight=".5pt">
                      <v:fill r:id="rId9" o:title="" color2="#c8eccc [3212]" type="pattern"/>
                    </v:rect>
                  </v:group>
                  <v:rect id="矩形 16" o:spid="_x0000_s1375" style="position:absolute;left:11907;top:1557;width:10122;height:9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+gb8A&#10;AADcAAAADwAAAGRycy9kb3ducmV2LnhtbERPTYvCMBC9L/gfwgje1tSKy1KNooKiR13B69CMTbWZ&#10;lCZq9dcbQdjbPN7nTGatrcSNGl86VjDoJyCIc6dLLhQc/lbfvyB8QNZYOSYFD/Iwm3a+Jphpd+cd&#10;3fahEDGEfYYKTAh1JqXPDVn0fVcTR+7kGoshwqaQusF7DLeVTJPkR1osOTYYrGlpKL/sr1bB068P&#10;KSZmcXy6wKttPsLztlaq123nYxCB2vAv/rg3Os5Ph/B+Jl4gp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P36BvwAAANwAAAAPAAAAAAAAAAAAAAAAAJgCAABkcnMvZG93bnJl&#10;di54bWxQSwUGAAAAAAQABAD1AAAAhAMAAAAA&#10;" fillcolor="#323e4f [2415]" strokecolor="black [3213]" strokeweight="1.5pt">
                    <v:fill r:id="rId8" o:title="" color2="#c8eccc [3212]" type="pattern"/>
                    <v:stroke endcap="square"/>
                  </v:rect>
                  <v:group id="组合 125" o:spid="_x0000_s1376" style="position:absolute;left:11907;top:351;width:10122;height:10294" coordorigin=",-6047" coordsize="10127,10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group id="组合 141" o:spid="_x0000_s1377" style="position:absolute;top:-6047;width:10127;height:9704" coordorigin="-3325,-10861" coordsize="18186,17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<v:rect id="矩形 18" o:spid="_x0000_s1378" style="position:absolute;left:-3166;top:-10861;width:17842;height:17430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P3MIA&#10;AADcAAAADwAAAGRycy9kb3ducmV2LnhtbERPS2vCQBC+F/wPywheSt0opdToKiIEelBorHieZsds&#10;MDsbsts8/r1bKPQ2H99zNrvB1qKj1leOFSzmCQjiwumKSwWXr+zlHYQPyBprx6RgJA+77eRpg6l2&#10;PefUnUMpYgj7FBWYEJpUSl8YsujnriGO3M21FkOEbSl1i30Mt7VcJsmbtFhxbDDY0MFQcT//WAWf&#10;35iN2erwfNXNcD3mp2CKvVZqNh32axCBhvAv/nN/6Dj/dQm/z8QL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U/cwgAAANwAAAAPAAAAAAAAAAAAAAAAAJgCAABkcnMvZG93&#10;bnJldi54bWxQSwUGAAAAAAQABAD1AAAAhwMAAAAA&#10;" stroked="f" strokeweight="1.5pt"/>
                      <v:line id="直接连接符 143" o:spid="_x0000_s1379" style="position:absolute;visibility:visible;mso-wrap-style:square" from="-3325,6439" to="14861,6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uKMQAAADcAAAADwAAAGRycy9kb3ducmV2LnhtbERPS2sCMRC+F/wPYYTeNOujpbs1igiC&#10;2EPptoUeh810s3QzyW5SXf+9KQi9zcf3nNVmsK04UR8axwpm0wwEceV0w7WCj/f95AlEiMgaW8ek&#10;4EIBNuvR3QoL7c78Rqcy1iKFcChQgYnRF1KGypDFMHWeOHHfrrcYE+xrqXs8p3DbynmWPUqLDacG&#10;g552hqqf8tcq6I5V+fJQzz79we/Ma4d595XnSt2Ph+0ziEhD/Bff3Aed5i8X8PdMuk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K+4oxAAAANwAAAAPAAAAAAAAAAAA&#10;AAAAAKECAABkcnMvZG93bnJldi54bWxQSwUGAAAAAAQABAD5AAAAkgMAAAAA&#10;" strokecolor="black [3213]" strokeweight=".5pt">
                        <v:stroke joinstyle="miter"/>
                      </v:line>
                    </v:group>
                    <v:rect id="矩形 19" o:spid="_x0000_s1380" style="position:absolute;left:3767;top:1547;width:262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Dc8MA&#10;AADcAAAADwAAAGRycy9kb3ducmV2LnhtbERPTWvCQBC9C/6HZQq9NZsqNG3MKiIorR5K00LpbciO&#10;STA7G7JrTP69KxS8zeN9TrYaTCN66lxtWcFzFIMgLqyuuVTw8719egXhPLLGxjIpGMnBajmdZJhq&#10;e+Ev6nNfihDCLkUFlfdtKqUrKjLoItsSB+5oO4M+wK6UusNLCDeNnMXxizRYc2iosKVNRcUpPxsF&#10;ye6z7Ydzj+PavB3+4iN+/Nq9Uo8Pw3oBwtPg7+J/97sO85M5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iDc8MAAADcAAAADwAAAAAAAAAAAAAAAACYAgAAZHJzL2Rv&#10;d25yZXYueG1sUEsFBgAAAAAEAAQA9QAAAIgDAAAAAA==&#10;" fillcolor="#323e4f [2415]" strokecolor="black [3213]" strokeweight=".5pt">
                      <v:fill r:id="rId9" o:title="" color2="#c8eccc [3212]" type="pattern"/>
                    </v:rect>
                  </v:group>
                  <v:rect id="矩形 16" o:spid="_x0000_s1381" style="position:absolute;top:1557;width:10121;height:9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xncIA&#10;AADdAAAADwAAAGRycy9kb3ducmV2LnhtbERPTWvCQBC9F/oflil4KboxSCmpmxBKFcVLa+t9yE6T&#10;kOxsyK5J/PeuIHibx/ucdTaZVgzUu9qyguUiAkFcWF1zqeDvdzN/B+E8ssbWMim4kIMsfX5aY6Lt&#10;yD80HH0pQgi7BBVU3neJlK6oyKBb2I44cP+2N+gD7EupexxDuGllHEVv0mDNoaHCjj4rKprj2SiI&#10;c95PzfdrPMSuMYfd14l42yo1e5nyDxCeJv8Q3907HeZHqxXcvgkn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LGdwgAAAN0AAAAPAAAAAAAAAAAAAAAAAJgCAABkcnMvZG93&#10;bnJldi54bWxQSwUGAAAAAAQABAD1AAAAhwMAAAAA&#10;" filled="f" strokecolor="black [3213]" strokeweight="1.5pt">
                    <v:stroke endcap="square"/>
                  </v:rect>
                  <v:group id="组合 1045" o:spid="_x0000_s1382" style="position:absolute;left:100;top:351;width:9925;height:10268" coordorigin="88,-6047" coordsize="9936,10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  <v:rect id="矩形 18" o:spid="_x0000_s1383" style="position:absolute;left:88;top:-6047;width:9936;height:3432;visibility:visible;mso-wrap-style:square;v-text-anchor:middle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OIcYA&#10;AADdAAAADwAAAGRycy9kb3ducmV2LnhtbESPT2vCQBDF74V+h2UKXopuKkVs6ioiBDxY8E/xPGan&#10;2dDsbMiuGr+9cxC8zfDevPeb2aL3jbpQF+vABj5GGSjiMtiaKwO/h2I4BRUTssUmMBm4UYTF/PVl&#10;hrkNV97RZZ8qJSEcczTgUmpzrWPpyGMchZZYtL/QeUyydpW2HV4l3Dd6nGUT7bFmaXDY0spR+b8/&#10;ewPbExa34mv1frRtf9zsfpIrl9aYwVu//AaVqE9P8+N6bQU/+xRc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DOIcYAAADdAAAADwAAAAAAAAAAAAAAAACYAgAAZHJz&#10;L2Rvd25yZXYueG1sUEsFBgAAAAAEAAQA9QAAAIsDAAAAAA==&#10;" stroked="f" strokeweight="1.5pt"/>
                    <v:rect id="矩形 19" o:spid="_x0000_s1384" style="position:absolute;left:3767;top:1523;width:262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5XMMA&#10;AADdAAAADwAAAGRycy9kb3ducmV2LnhtbERPTYvCMBC9L/gfwgjeNFFw161GEUFR9yDqwrK3oRnb&#10;YjMpTaz1328EYW/zeJ8zW7S2FA3VvnCsYThQIIhTZwrONHyf1/0JCB+QDZaOScODPCzmnbcZJsbd&#10;+UjNKWQihrBPUEMeQpVI6dOcLPqBq4gjd3G1xRBhnUlT4z2G21KOlHqXFguODTlWtMopvZ5uVsPH&#10;5lA17a3Bx9J+fv2qC+5+3F7rXrddTkEEasO/+OXemjhfjUfw/C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c5XMMAAADdAAAADwAAAAAAAAAAAAAAAACYAgAAZHJzL2Rv&#10;d25yZXYueG1sUEsFBgAAAAAEAAQA9QAAAIgDAAAAAA==&#10;" fillcolor="#323e4f [2415]" strokecolor="black [3213]" strokeweight=".5pt">
                      <v:fill r:id="rId9" o:title="" color2="#c8eccc [3212]" type="pattern"/>
                    </v:rect>
                  </v:group>
                </v:group>
                <w10:anchorlock/>
              </v:group>
            </w:pict>
          </mc:Fallback>
        </mc:AlternateContent>
      </w:r>
    </w:p>
    <w:p w:rsidR="004923E7" w:rsidRDefault="00A14632" w:rsidP="00A14632">
      <w:pPr>
        <w:pStyle w:val="4"/>
      </w:pPr>
      <w:r>
        <w:rPr>
          <w:rFonts w:hint="eastAsia"/>
        </w:rPr>
        <w:t>*</w:t>
      </w:r>
      <w:r w:rsidR="002E0F82">
        <w:rPr>
          <w:rFonts w:hint="eastAsia"/>
        </w:rPr>
        <w:t>1</w:t>
      </w:r>
      <w:r w:rsidR="000E476A">
        <w:rPr>
          <w:rFonts w:hint="eastAsia"/>
        </w:rPr>
        <w:t>2</w:t>
      </w:r>
      <w:r w:rsidR="004923E7">
        <w:rPr>
          <w:rFonts w:hint="eastAsia"/>
        </w:rPr>
        <w:t>.</w:t>
      </w:r>
      <w:r w:rsidR="004923E7">
        <w:rPr>
          <w:rFonts w:hint="eastAsia"/>
        </w:rPr>
        <w:t>潜</w:t>
      </w:r>
      <w:r w:rsidR="004923E7">
        <w:t>水</w:t>
      </w:r>
      <w:r w:rsidR="004923E7">
        <w:rPr>
          <w:rFonts w:hint="eastAsia"/>
        </w:rPr>
        <w:t>艇</w:t>
      </w:r>
    </w:p>
    <w:p w:rsidR="004923E7" w:rsidRDefault="004923E7" w:rsidP="005C5336">
      <w:pPr>
        <w:pStyle w:val="20"/>
      </w:pPr>
      <w:r>
        <w:rPr>
          <w:rFonts w:hint="eastAsia"/>
        </w:rPr>
        <w:t>潜</w:t>
      </w:r>
      <w:r>
        <w:t>水</w:t>
      </w:r>
      <w:r>
        <w:rPr>
          <w:rFonts w:hint="eastAsia"/>
        </w:rPr>
        <w:t>艇是通过改</w:t>
      </w:r>
      <w:r>
        <w:t>变</w:t>
      </w:r>
      <w:r>
        <w:rPr>
          <w:rFonts w:hint="eastAsia"/>
        </w:rPr>
        <w:t>水</w:t>
      </w:r>
      <w:r>
        <w:t>箱</w:t>
      </w:r>
      <w:r>
        <w:rPr>
          <w:rFonts w:hint="eastAsia"/>
        </w:rPr>
        <w:t>内的</w:t>
      </w:r>
      <w:r>
        <w:t>水量，进而</w:t>
      </w:r>
      <w:r>
        <w:rPr>
          <w:rFonts w:hint="eastAsia"/>
        </w:rPr>
        <w:t>改</w:t>
      </w:r>
      <w:r>
        <w:t>变</w:t>
      </w:r>
      <w:r>
        <w:rPr>
          <w:rFonts w:hint="eastAsia"/>
        </w:rPr>
        <w:t>自</w:t>
      </w:r>
      <w:r>
        <w:t>身</w:t>
      </w:r>
      <w:r>
        <w:rPr>
          <w:rFonts w:hint="eastAsia"/>
        </w:rPr>
        <w:t>重</w:t>
      </w:r>
      <w:r>
        <w:t>力，</w:t>
      </w:r>
      <w:r>
        <w:rPr>
          <w:rFonts w:hint="eastAsia"/>
        </w:rPr>
        <w:t>最</w:t>
      </w:r>
      <w:r>
        <w:t>终实现上</w:t>
      </w:r>
      <w:r>
        <w:rPr>
          <w:rFonts w:hint="eastAsia"/>
        </w:rPr>
        <w:t>浮、</w:t>
      </w:r>
      <w:r>
        <w:t>下潜和</w:t>
      </w:r>
      <w:r>
        <w:rPr>
          <w:rFonts w:hint="eastAsia"/>
        </w:rPr>
        <w:t>悬</w:t>
      </w:r>
      <w:r>
        <w:t>浮的。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046"/>
        <w:gridCol w:w="1808"/>
      </w:tblGrid>
      <w:tr w:rsidR="0051645D" w:rsidRPr="0051645D" w:rsidTr="00590A15">
        <w:trPr>
          <w:jc w:val="center"/>
        </w:trPr>
        <w:tc>
          <w:tcPr>
            <w:tcW w:w="9854" w:type="dxa"/>
            <w:gridSpan w:val="2"/>
            <w:shd w:val="clear" w:color="auto" w:fill="00B0F0"/>
          </w:tcPr>
          <w:p w:rsidR="0051645D" w:rsidRPr="007803DA" w:rsidRDefault="00C472BB" w:rsidP="0051645D">
            <w:pPr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常规</w:t>
            </w:r>
            <w:r w:rsidR="0051645D" w:rsidRPr="007803DA">
              <w:rPr>
                <w:rFonts w:ascii="黑体" w:eastAsia="黑体" w:hAnsi="黑体" w:hint="eastAsia"/>
              </w:rPr>
              <w:t>知识点补充</w:t>
            </w:r>
          </w:p>
        </w:tc>
      </w:tr>
      <w:tr w:rsidR="0051645D" w:rsidRPr="0051645D" w:rsidTr="00235E5D">
        <w:trPr>
          <w:trHeight w:val="1551"/>
          <w:jc w:val="center"/>
        </w:trPr>
        <w:tc>
          <w:tcPr>
            <w:tcW w:w="8046" w:type="dxa"/>
          </w:tcPr>
          <w:p w:rsidR="0051645D" w:rsidRPr="0051645D" w:rsidRDefault="00C472BB" w:rsidP="005C5336">
            <w:pPr>
              <w:pStyle w:val="a7"/>
            </w:pPr>
            <w:r>
              <w:rPr>
                <w:rFonts w:hint="eastAsia"/>
              </w:rPr>
              <w:t>如果您觉得知识点还有可以补充的，欢迎补充，并联系我</w:t>
            </w:r>
            <w:proofErr w:type="gramStart"/>
            <w:r>
              <w:rPr>
                <w:rFonts w:hint="eastAsia"/>
              </w:rPr>
              <w:t>的微信进行</w:t>
            </w:r>
            <w:proofErr w:type="gramEnd"/>
            <w:r>
              <w:rPr>
                <w:rFonts w:hint="eastAsia"/>
              </w:rPr>
              <w:t>反馈，深表感谢！优胜的教学品质因你而不同！</w:t>
            </w:r>
          </w:p>
        </w:tc>
        <w:tc>
          <w:tcPr>
            <w:tcW w:w="1808" w:type="dxa"/>
          </w:tcPr>
          <w:p w:rsidR="0051645D" w:rsidRPr="0051645D" w:rsidRDefault="0051645D" w:rsidP="0051645D">
            <w:r w:rsidRPr="0051645D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4729A18B" wp14:editId="23271D67">
                      <wp:extent cx="992038" cy="1192607"/>
                      <wp:effectExtent l="0" t="0" r="0" b="7620"/>
                      <wp:docPr id="226" name="组合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2038" cy="1192607"/>
                                <a:chOff x="0" y="0"/>
                                <a:chExt cx="992038" cy="1192607"/>
                              </a:xfrm>
                            </wpg:grpSpPr>
                            <wps:wsp>
                              <wps:cNvPr id="227" name="文本框 227"/>
                              <wps:cNvSpPr txBox="1"/>
                              <wps:spPr>
                                <a:xfrm>
                                  <a:off x="241403" y="988137"/>
                                  <a:ext cx="51498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90A15" w:rsidRPr="00E966E4" w:rsidRDefault="00590A15" w:rsidP="0051645D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E966E4">
                                      <w:rPr>
                                        <w:rFonts w:hint="eastAsia"/>
                                        <w:sz w:val="16"/>
                                      </w:rPr>
                                      <w:t>反馈微信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图片 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038" cy="992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6" o:spid="_x0000_s1385" style="width:78.1pt;height:93.9pt;mso-position-horizontal-relative:char;mso-position-vertical-relative:line" coordsize="9920,1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">
                      <v:shape id="文本框 227" o:spid="_x0000_s1386" type="#_x0000_t202" style="position:absolute;left:2414;top:9881;width:514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eyMQA&#10;AADcAAAADwAAAGRycy9kb3ducmV2LnhtbESPQWvCQBSE74L/YXlCb7oxLVaiq6g0padCjQePj+wz&#10;iWbfht1tTP99t1DwOMzMN8x6O5hW9OR8Y1nBfJaAIC6tbrhScCry6RKED8gaW8uk4Ic8bDfj0Roz&#10;be/8Rf0xVCJC2GeooA6hy6T0ZU0G/cx2xNG7WGcwROkqqR3eI9y0Mk2ShTTYcFyosaNDTeXt+G0U&#10;HPKicD15157pPX++fu5f6G1Q6mky7FYgAg3hEf5vf2gFafo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IXsj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590A15" w:rsidRPr="00E966E4" w:rsidRDefault="00590A15" w:rsidP="0051645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E966E4">
                                <w:rPr>
                                  <w:rFonts w:hint="eastAsia"/>
                                  <w:sz w:val="16"/>
                                </w:rPr>
                                <w:t>反馈微信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号</w:t>
                              </w:r>
                            </w:p>
                          </w:txbxContent>
                        </v:textbox>
                      </v:shape>
                      <v:shape id="图片 228" o:spid="_x0000_s1387" type="#_x0000_t75" style="position:absolute;width:9920;height:9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8ie/DAAAA3AAAAA8AAABkcnMvZG93bnJldi54bWxET1trwjAUfh/4H8IZ7G2mK2NINcoQRGHb&#10;gxcQ347NsalrTkqStd2/Nw+Cjx/ffbYYbCM68qF2rOBtnIEgLp2uuVJw2K9eJyBCRNbYOCYF/xRg&#10;MR89zbDQructdbtYiRTCoUAFJsa2kDKUhiyGsWuJE3dx3mJM0FdSe+xTuG1knmUf0mLNqcFgS0tD&#10;5e/uzyr4PprTz9r3dXfi65ddnsvV+3qi1Mvz8DkFEWmID/HdvdEK8jytTWfSE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yJ78MAAADcAAAADwAAAAAAAAAAAAAAAACf&#10;AgAAZHJzL2Rvd25yZXYueG1sUEsFBgAAAAAEAAQA9wAAAI8DAAAAAA==&#10;">
                        <v:imagedata r:id="rId3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11D5C" w:rsidRPr="00EA1F49" w:rsidRDefault="00311D5C" w:rsidP="000455E7">
      <w:pPr>
        <w:pStyle w:val="20"/>
      </w:pPr>
      <w:bookmarkStart w:id="0" w:name="_GoBack"/>
      <w:bookmarkEnd w:id="0"/>
    </w:p>
    <w:sectPr w:rsidR="00311D5C" w:rsidRPr="00EA1F49" w:rsidSect="00F539EE">
      <w:headerReference w:type="default" r:id="rId38"/>
      <w:footerReference w:type="default" r:id="rId39"/>
      <w:pgSz w:w="11906" w:h="16838" w:code="9"/>
      <w:pgMar w:top="1134" w:right="1134" w:bottom="1134" w:left="1134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B31" w:rsidRDefault="002F2B31" w:rsidP="001E54B9">
      <w:r>
        <w:separator/>
      </w:r>
    </w:p>
  </w:endnote>
  <w:endnote w:type="continuationSeparator" w:id="0">
    <w:p w:rsidR="002F2B31" w:rsidRDefault="002F2B31" w:rsidP="001E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A15" w:rsidRPr="00184BA2" w:rsidRDefault="00590A15" w:rsidP="00202FEB">
    <w:pPr>
      <w:pStyle w:val="a4"/>
      <w:rPr>
        <w:rFonts w:ascii="楷体" w:eastAsia="楷体" w:hAnsi="楷体"/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 w:rsidRPr="00184BA2">
      <w:rPr>
        <w:rFonts w:ascii="楷体" w:eastAsia="楷体" w:hAnsi="楷体" w:hint="eastAsia"/>
        <w:b/>
        <w:bCs/>
        <w:noProof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5C1405" wp14:editId="1B78E108">
              <wp:simplePos x="0" y="0"/>
              <wp:positionH relativeFrom="column">
                <wp:posOffset>5182870</wp:posOffset>
              </wp:positionH>
              <wp:positionV relativeFrom="paragraph">
                <wp:posOffset>77915</wp:posOffset>
              </wp:positionV>
              <wp:extent cx="2122227" cy="313898"/>
              <wp:effectExtent l="0" t="0" r="6350" b="6350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2227" cy="31389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90A15" w:rsidRPr="00184BA2" w:rsidRDefault="00590A15" w:rsidP="00202FEB">
                          <w:pPr>
                            <w:jc w:val="center"/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184BA2">
                            <w:rPr>
                              <w:rFonts w:ascii="黑体" w:eastAsia="黑体" w:hAnsi="黑体" w:hint="eastAsia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优</w:t>
                          </w:r>
                          <w:r w:rsidRPr="00184BA2"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胜研究院</w:t>
                          </w:r>
                          <w:r w:rsidRPr="00184BA2">
                            <w:rPr>
                              <w:rFonts w:ascii="黑体" w:eastAsia="黑体" w:hAnsi="黑体" w:hint="eastAsia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出</w:t>
                          </w:r>
                          <w:r w:rsidRPr="00184BA2"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品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6" o:spid="_x0000_s1388" style="position:absolute;margin-left:408.1pt;margin-top:6.15pt;width:167.1pt;height:24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" filled="f" stroked="f" strokeweight="1pt">
              <v:stroke dashstyle="dashDot"/>
              <v:textbox style="mso-fit-shape-to-text:t" inset="0,0,0,0">
                <w:txbxContent>
                  <w:p w:rsidR="00590A15" w:rsidRPr="00184BA2" w:rsidRDefault="00590A15" w:rsidP="00202FEB">
                    <w:pPr>
                      <w:jc w:val="center"/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184BA2">
                      <w:rPr>
                        <w:rFonts w:ascii="黑体" w:eastAsia="黑体" w:hAnsi="黑体" w:hint="eastAsia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优</w:t>
                    </w:r>
                    <w:r w:rsidRPr="00184BA2"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胜研究院</w:t>
                    </w:r>
                    <w:r w:rsidRPr="00184BA2">
                      <w:rPr>
                        <w:rFonts w:ascii="黑体" w:eastAsia="黑体" w:hAnsi="黑体" w:hint="eastAsia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出</w:t>
                    </w:r>
                    <w:r w:rsidRPr="00184BA2"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品</w:t>
                    </w:r>
                  </w:p>
                </w:txbxContent>
              </v:textbox>
            </v:rect>
          </w:pict>
        </mc:Fallback>
      </mc:AlternateContent>
    </w:r>
    <w:r w:rsidRPr="00184BA2">
      <w:rPr>
        <w:rFonts w:ascii="楷体" w:eastAsia="楷体" w:hAnsi="楷体" w:hint="eastAsia"/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耐心，细心，责任心</w:t>
    </w:r>
  </w:p>
  <w:p w:rsidR="00590A15" w:rsidRPr="00184BA2" w:rsidRDefault="00590A15" w:rsidP="00202FEB">
    <w:pPr>
      <w:pStyle w:val="a4"/>
      <w:jc w:val="center"/>
      <w:rPr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PAGE  \* Arabic  \* MERGEFORMAT</w:instrTex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0455E7" w:rsidRPr="000455E7">
      <w:rPr>
        <w:b/>
        <w:bCs/>
        <w:noProof/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5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  <w:r w:rsidRPr="00184BA2">
      <w:rPr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 xml:space="preserve"> / 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NUMPAGES  \* Arabic  \* MERGEFORMAT</w:instrTex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0455E7" w:rsidRPr="000455E7">
      <w:rPr>
        <w:b/>
        <w:bCs/>
        <w:noProof/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5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B31" w:rsidRDefault="002F2B31" w:rsidP="001E54B9">
      <w:r>
        <w:separator/>
      </w:r>
    </w:p>
  </w:footnote>
  <w:footnote w:type="continuationSeparator" w:id="0">
    <w:p w:rsidR="002F2B31" w:rsidRDefault="002F2B31" w:rsidP="001E5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A15" w:rsidRPr="00184BA2" w:rsidRDefault="00590A15" w:rsidP="00E12DFC">
    <w:pPr>
      <w:pStyle w:val="a3"/>
      <w:pBdr>
        <w:bottom w:val="none" w:sz="0" w:space="0" w:color="auto"/>
      </w:pBdr>
      <w:jc w:val="right"/>
      <w:rPr>
        <w:rFonts w:ascii="楷体" w:eastAsia="楷体" w:hAnsi="楷体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>
      <w:rPr>
        <w:rFonts w:ascii="黑体" w:eastAsia="黑体" w:hAnsi="黑体"/>
        <w:noProof/>
      </w:rPr>
      <w:drawing>
        <wp:anchor distT="0" distB="0" distL="114300" distR="114300" simplePos="0" relativeHeight="251660288" behindDoc="0" locked="0" layoutInCell="1" allowOverlap="1" wp14:anchorId="299C6DD3" wp14:editId="712E0187">
          <wp:simplePos x="0" y="0"/>
          <wp:positionH relativeFrom="column">
            <wp:posOffset>-493395</wp:posOffset>
          </wp:positionH>
          <wp:positionV relativeFrom="paragraph">
            <wp:posOffset>-298704</wp:posOffset>
          </wp:positionV>
          <wp:extent cx="1616659" cy="388990"/>
          <wp:effectExtent l="0" t="0" r="3175" b="0"/>
          <wp:wrapNone/>
          <wp:docPr id="225" name="图片 225" descr="M:\专题PPT\做图\优胜个性学logo全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专题PPT\做图\优胜个性学logo全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659" cy="3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BA2">
      <w:rPr>
        <w:rFonts w:ascii="黑体" w:eastAsia="黑体" w:hAnsi="黑体" w:hint="eastAsia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初中</w:t>
    </w:r>
    <w:r w:rsidRPr="00184BA2">
      <w:rPr>
        <w:rFonts w:ascii="黑体" w:eastAsia="黑体" w:hAnsi="黑体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物理</w:t>
    </w:r>
    <w:r w:rsidRPr="00184BA2">
      <w:rPr>
        <w:rFonts w:ascii="楷体" w:eastAsia="楷体" w:hAnsi="楷体" w:hint="eastAsia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sym w:font="Wingdings" w:char="F0FF"/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styleref "标题 1"</w:instrText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0455E7">
      <w:rPr>
        <w:rFonts w:ascii="楷体" w:eastAsia="楷体" w:hAnsi="楷体" w:hint="eastAsia"/>
        <w:noProof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浮力专题</w:t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grammar="clean"/>
  <w:stylePaneSortMethod w:val="0004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2B"/>
    <w:rsid w:val="00004582"/>
    <w:rsid w:val="000058F9"/>
    <w:rsid w:val="0000648D"/>
    <w:rsid w:val="00006A25"/>
    <w:rsid w:val="00017178"/>
    <w:rsid w:val="000347FE"/>
    <w:rsid w:val="00034FE8"/>
    <w:rsid w:val="00036A84"/>
    <w:rsid w:val="00037EB5"/>
    <w:rsid w:val="00041438"/>
    <w:rsid w:val="00042DA3"/>
    <w:rsid w:val="000451C4"/>
    <w:rsid w:val="000455E7"/>
    <w:rsid w:val="00045643"/>
    <w:rsid w:val="0004609C"/>
    <w:rsid w:val="00066237"/>
    <w:rsid w:val="00067B2E"/>
    <w:rsid w:val="00070CA9"/>
    <w:rsid w:val="00071DAC"/>
    <w:rsid w:val="0007312B"/>
    <w:rsid w:val="00073A91"/>
    <w:rsid w:val="00074064"/>
    <w:rsid w:val="000756E6"/>
    <w:rsid w:val="000765DD"/>
    <w:rsid w:val="00082509"/>
    <w:rsid w:val="00083E99"/>
    <w:rsid w:val="0008670A"/>
    <w:rsid w:val="000868A1"/>
    <w:rsid w:val="0009155D"/>
    <w:rsid w:val="000948C2"/>
    <w:rsid w:val="000949C0"/>
    <w:rsid w:val="000962F8"/>
    <w:rsid w:val="000A2B3F"/>
    <w:rsid w:val="000A4B32"/>
    <w:rsid w:val="000B181E"/>
    <w:rsid w:val="000B6EC8"/>
    <w:rsid w:val="000B7FC8"/>
    <w:rsid w:val="000C652B"/>
    <w:rsid w:val="000D5E92"/>
    <w:rsid w:val="000E40DF"/>
    <w:rsid w:val="000E476A"/>
    <w:rsid w:val="000E6E47"/>
    <w:rsid w:val="000E747F"/>
    <w:rsid w:val="00123340"/>
    <w:rsid w:val="00123BDD"/>
    <w:rsid w:val="00125E16"/>
    <w:rsid w:val="0012744F"/>
    <w:rsid w:val="00133B21"/>
    <w:rsid w:val="00136731"/>
    <w:rsid w:val="00140179"/>
    <w:rsid w:val="0014302B"/>
    <w:rsid w:val="00144161"/>
    <w:rsid w:val="001455D0"/>
    <w:rsid w:val="001526EA"/>
    <w:rsid w:val="00152780"/>
    <w:rsid w:val="001530CE"/>
    <w:rsid w:val="0016404A"/>
    <w:rsid w:val="00164B35"/>
    <w:rsid w:val="00165C18"/>
    <w:rsid w:val="001719D4"/>
    <w:rsid w:val="00172A77"/>
    <w:rsid w:val="0018188A"/>
    <w:rsid w:val="00183F4A"/>
    <w:rsid w:val="00184BA2"/>
    <w:rsid w:val="00194DB3"/>
    <w:rsid w:val="001A1C5B"/>
    <w:rsid w:val="001A2CD7"/>
    <w:rsid w:val="001A33E3"/>
    <w:rsid w:val="001A6E63"/>
    <w:rsid w:val="001B4B6E"/>
    <w:rsid w:val="001C295A"/>
    <w:rsid w:val="001C71FC"/>
    <w:rsid w:val="001D6008"/>
    <w:rsid w:val="001E3C6F"/>
    <w:rsid w:val="001E54B9"/>
    <w:rsid w:val="001E6D28"/>
    <w:rsid w:val="001F080E"/>
    <w:rsid w:val="001F0CAC"/>
    <w:rsid w:val="001F38A3"/>
    <w:rsid w:val="001F7D66"/>
    <w:rsid w:val="002006BA"/>
    <w:rsid w:val="00202FEB"/>
    <w:rsid w:val="00203750"/>
    <w:rsid w:val="00212112"/>
    <w:rsid w:val="002141AC"/>
    <w:rsid w:val="00217413"/>
    <w:rsid w:val="00220FB8"/>
    <w:rsid w:val="00223C26"/>
    <w:rsid w:val="00231848"/>
    <w:rsid w:val="002341DD"/>
    <w:rsid w:val="002359DA"/>
    <w:rsid w:val="00235E5D"/>
    <w:rsid w:val="0024510A"/>
    <w:rsid w:val="0024528A"/>
    <w:rsid w:val="0025104E"/>
    <w:rsid w:val="00253760"/>
    <w:rsid w:val="0026016E"/>
    <w:rsid w:val="00275C37"/>
    <w:rsid w:val="00295D28"/>
    <w:rsid w:val="002A1A54"/>
    <w:rsid w:val="002A7ECA"/>
    <w:rsid w:val="002B3181"/>
    <w:rsid w:val="002B3B40"/>
    <w:rsid w:val="002B4576"/>
    <w:rsid w:val="002C0479"/>
    <w:rsid w:val="002C04B5"/>
    <w:rsid w:val="002D0244"/>
    <w:rsid w:val="002D13F5"/>
    <w:rsid w:val="002D3A26"/>
    <w:rsid w:val="002D444E"/>
    <w:rsid w:val="002E0F82"/>
    <w:rsid w:val="002E1136"/>
    <w:rsid w:val="002E22AF"/>
    <w:rsid w:val="002E2B0E"/>
    <w:rsid w:val="002E7D96"/>
    <w:rsid w:val="002F2B31"/>
    <w:rsid w:val="002F5219"/>
    <w:rsid w:val="002F5550"/>
    <w:rsid w:val="002F7DBA"/>
    <w:rsid w:val="00302775"/>
    <w:rsid w:val="0030769A"/>
    <w:rsid w:val="00311D5C"/>
    <w:rsid w:val="00323394"/>
    <w:rsid w:val="003272FA"/>
    <w:rsid w:val="00337223"/>
    <w:rsid w:val="00337910"/>
    <w:rsid w:val="00337F43"/>
    <w:rsid w:val="00340578"/>
    <w:rsid w:val="00343CCF"/>
    <w:rsid w:val="0035724D"/>
    <w:rsid w:val="00366C27"/>
    <w:rsid w:val="00370C43"/>
    <w:rsid w:val="00371D1B"/>
    <w:rsid w:val="003843C4"/>
    <w:rsid w:val="00393AF8"/>
    <w:rsid w:val="00393DB0"/>
    <w:rsid w:val="003A2ABF"/>
    <w:rsid w:val="003A7F8B"/>
    <w:rsid w:val="003B0326"/>
    <w:rsid w:val="003B1B87"/>
    <w:rsid w:val="003B3A1C"/>
    <w:rsid w:val="003B3ABB"/>
    <w:rsid w:val="003B454B"/>
    <w:rsid w:val="003B6AA0"/>
    <w:rsid w:val="003C1142"/>
    <w:rsid w:val="003C4E21"/>
    <w:rsid w:val="003D05D2"/>
    <w:rsid w:val="003D090E"/>
    <w:rsid w:val="003D14E2"/>
    <w:rsid w:val="003D26CA"/>
    <w:rsid w:val="003D38F4"/>
    <w:rsid w:val="003E1750"/>
    <w:rsid w:val="003E1C9A"/>
    <w:rsid w:val="003E30DC"/>
    <w:rsid w:val="003E3D80"/>
    <w:rsid w:val="003E5CA4"/>
    <w:rsid w:val="003F2232"/>
    <w:rsid w:val="003F33AC"/>
    <w:rsid w:val="003F79B9"/>
    <w:rsid w:val="00404A6D"/>
    <w:rsid w:val="0040546D"/>
    <w:rsid w:val="00406A83"/>
    <w:rsid w:val="004133C3"/>
    <w:rsid w:val="004154C9"/>
    <w:rsid w:val="00417694"/>
    <w:rsid w:val="00426721"/>
    <w:rsid w:val="004270FC"/>
    <w:rsid w:val="0043033E"/>
    <w:rsid w:val="00442F09"/>
    <w:rsid w:val="00443C87"/>
    <w:rsid w:val="0044406B"/>
    <w:rsid w:val="00445409"/>
    <w:rsid w:val="00451B2C"/>
    <w:rsid w:val="00452CB4"/>
    <w:rsid w:val="00452F39"/>
    <w:rsid w:val="00455082"/>
    <w:rsid w:val="0046139C"/>
    <w:rsid w:val="004636C5"/>
    <w:rsid w:val="00465C01"/>
    <w:rsid w:val="00467034"/>
    <w:rsid w:val="0046760E"/>
    <w:rsid w:val="0047139D"/>
    <w:rsid w:val="0047399A"/>
    <w:rsid w:val="00484FE8"/>
    <w:rsid w:val="00486589"/>
    <w:rsid w:val="00486661"/>
    <w:rsid w:val="004905AE"/>
    <w:rsid w:val="004912F9"/>
    <w:rsid w:val="004923E7"/>
    <w:rsid w:val="004947D8"/>
    <w:rsid w:val="00494F11"/>
    <w:rsid w:val="00496EC0"/>
    <w:rsid w:val="004A00FB"/>
    <w:rsid w:val="004A0A31"/>
    <w:rsid w:val="004A2A6C"/>
    <w:rsid w:val="004A4951"/>
    <w:rsid w:val="004B3820"/>
    <w:rsid w:val="004B5505"/>
    <w:rsid w:val="004B6006"/>
    <w:rsid w:val="004D0748"/>
    <w:rsid w:val="004E0BD9"/>
    <w:rsid w:val="004E1870"/>
    <w:rsid w:val="004E264F"/>
    <w:rsid w:val="004E5188"/>
    <w:rsid w:val="004E52B7"/>
    <w:rsid w:val="004F1191"/>
    <w:rsid w:val="0050115D"/>
    <w:rsid w:val="005012AE"/>
    <w:rsid w:val="00502C59"/>
    <w:rsid w:val="005033B8"/>
    <w:rsid w:val="00504022"/>
    <w:rsid w:val="005123DB"/>
    <w:rsid w:val="0051645D"/>
    <w:rsid w:val="00521DCE"/>
    <w:rsid w:val="00535C48"/>
    <w:rsid w:val="00536E28"/>
    <w:rsid w:val="00540C35"/>
    <w:rsid w:val="005430C6"/>
    <w:rsid w:val="00554188"/>
    <w:rsid w:val="005550D6"/>
    <w:rsid w:val="00561147"/>
    <w:rsid w:val="00563E1A"/>
    <w:rsid w:val="00564393"/>
    <w:rsid w:val="00575D1B"/>
    <w:rsid w:val="005846F6"/>
    <w:rsid w:val="00590A15"/>
    <w:rsid w:val="005933E5"/>
    <w:rsid w:val="00593670"/>
    <w:rsid w:val="005A5573"/>
    <w:rsid w:val="005A75BA"/>
    <w:rsid w:val="005B2C1A"/>
    <w:rsid w:val="005B5A6B"/>
    <w:rsid w:val="005B5FCC"/>
    <w:rsid w:val="005B7A97"/>
    <w:rsid w:val="005C224C"/>
    <w:rsid w:val="005C5336"/>
    <w:rsid w:val="005C7A1D"/>
    <w:rsid w:val="005D1B1E"/>
    <w:rsid w:val="005D4C89"/>
    <w:rsid w:val="005D5D23"/>
    <w:rsid w:val="005D6275"/>
    <w:rsid w:val="005E4D2D"/>
    <w:rsid w:val="005E74A0"/>
    <w:rsid w:val="0060447C"/>
    <w:rsid w:val="00604551"/>
    <w:rsid w:val="00614F97"/>
    <w:rsid w:val="00620955"/>
    <w:rsid w:val="00622CD6"/>
    <w:rsid w:val="00625E3E"/>
    <w:rsid w:val="006270DC"/>
    <w:rsid w:val="00633292"/>
    <w:rsid w:val="00640750"/>
    <w:rsid w:val="00646D2E"/>
    <w:rsid w:val="00647B88"/>
    <w:rsid w:val="00655DA7"/>
    <w:rsid w:val="0066008A"/>
    <w:rsid w:val="00663204"/>
    <w:rsid w:val="00664437"/>
    <w:rsid w:val="00665925"/>
    <w:rsid w:val="00666D67"/>
    <w:rsid w:val="00667D9C"/>
    <w:rsid w:val="00680F75"/>
    <w:rsid w:val="00683A97"/>
    <w:rsid w:val="00684119"/>
    <w:rsid w:val="00696D28"/>
    <w:rsid w:val="006A09CF"/>
    <w:rsid w:val="006A1900"/>
    <w:rsid w:val="006A1A07"/>
    <w:rsid w:val="006A3E34"/>
    <w:rsid w:val="006A4F53"/>
    <w:rsid w:val="006A5CA5"/>
    <w:rsid w:val="006A6F9F"/>
    <w:rsid w:val="006C3318"/>
    <w:rsid w:val="006D1335"/>
    <w:rsid w:val="006D1E82"/>
    <w:rsid w:val="006D2D3E"/>
    <w:rsid w:val="006D429E"/>
    <w:rsid w:val="006D5FD1"/>
    <w:rsid w:val="006D62C6"/>
    <w:rsid w:val="006D7423"/>
    <w:rsid w:val="006E2CAF"/>
    <w:rsid w:val="006F1F89"/>
    <w:rsid w:val="007031A4"/>
    <w:rsid w:val="00707371"/>
    <w:rsid w:val="0071289B"/>
    <w:rsid w:val="00717EC2"/>
    <w:rsid w:val="00722AF6"/>
    <w:rsid w:val="00722D01"/>
    <w:rsid w:val="007301E3"/>
    <w:rsid w:val="0073188D"/>
    <w:rsid w:val="0073280C"/>
    <w:rsid w:val="00734F4D"/>
    <w:rsid w:val="00741774"/>
    <w:rsid w:val="0074287C"/>
    <w:rsid w:val="00742CB7"/>
    <w:rsid w:val="00744EAB"/>
    <w:rsid w:val="007473CA"/>
    <w:rsid w:val="007521E0"/>
    <w:rsid w:val="007567E8"/>
    <w:rsid w:val="00756E3C"/>
    <w:rsid w:val="00757780"/>
    <w:rsid w:val="007639E2"/>
    <w:rsid w:val="007647BF"/>
    <w:rsid w:val="007653C7"/>
    <w:rsid w:val="00771201"/>
    <w:rsid w:val="00771993"/>
    <w:rsid w:val="00771FFA"/>
    <w:rsid w:val="0077268D"/>
    <w:rsid w:val="00775BE9"/>
    <w:rsid w:val="007803DA"/>
    <w:rsid w:val="00780F26"/>
    <w:rsid w:val="00781511"/>
    <w:rsid w:val="00784925"/>
    <w:rsid w:val="00784BA7"/>
    <w:rsid w:val="007875E6"/>
    <w:rsid w:val="0079292F"/>
    <w:rsid w:val="007946E9"/>
    <w:rsid w:val="00794D87"/>
    <w:rsid w:val="00794F81"/>
    <w:rsid w:val="007A4AB1"/>
    <w:rsid w:val="007A4C56"/>
    <w:rsid w:val="007B32E0"/>
    <w:rsid w:val="007B5D47"/>
    <w:rsid w:val="007B618F"/>
    <w:rsid w:val="007C3A99"/>
    <w:rsid w:val="007D10C9"/>
    <w:rsid w:val="007D1F77"/>
    <w:rsid w:val="007D42C4"/>
    <w:rsid w:val="007E7A4A"/>
    <w:rsid w:val="007E7AF3"/>
    <w:rsid w:val="007F5740"/>
    <w:rsid w:val="00814AB9"/>
    <w:rsid w:val="0082233D"/>
    <w:rsid w:val="0082348B"/>
    <w:rsid w:val="00824F54"/>
    <w:rsid w:val="008269DD"/>
    <w:rsid w:val="0084153C"/>
    <w:rsid w:val="00842713"/>
    <w:rsid w:val="00845827"/>
    <w:rsid w:val="008503B8"/>
    <w:rsid w:val="00850AFE"/>
    <w:rsid w:val="008547F9"/>
    <w:rsid w:val="008554A6"/>
    <w:rsid w:val="0085601C"/>
    <w:rsid w:val="00856405"/>
    <w:rsid w:val="00857045"/>
    <w:rsid w:val="008615D0"/>
    <w:rsid w:val="00861738"/>
    <w:rsid w:val="008734FB"/>
    <w:rsid w:val="008912F0"/>
    <w:rsid w:val="0089186D"/>
    <w:rsid w:val="00892907"/>
    <w:rsid w:val="008947FF"/>
    <w:rsid w:val="0089644E"/>
    <w:rsid w:val="008A3946"/>
    <w:rsid w:val="008A5C28"/>
    <w:rsid w:val="008A6D20"/>
    <w:rsid w:val="008B2DED"/>
    <w:rsid w:val="008B30A6"/>
    <w:rsid w:val="008B3C49"/>
    <w:rsid w:val="008B59EF"/>
    <w:rsid w:val="008C79D7"/>
    <w:rsid w:val="008D1864"/>
    <w:rsid w:val="008E0A2A"/>
    <w:rsid w:val="008E351C"/>
    <w:rsid w:val="008E511F"/>
    <w:rsid w:val="008E57BF"/>
    <w:rsid w:val="008F33E7"/>
    <w:rsid w:val="008F44D7"/>
    <w:rsid w:val="008F7056"/>
    <w:rsid w:val="00903FDF"/>
    <w:rsid w:val="00906522"/>
    <w:rsid w:val="00914CD7"/>
    <w:rsid w:val="009167BD"/>
    <w:rsid w:val="00917CA2"/>
    <w:rsid w:val="009218B3"/>
    <w:rsid w:val="00922B99"/>
    <w:rsid w:val="009252AE"/>
    <w:rsid w:val="00930085"/>
    <w:rsid w:val="00937A02"/>
    <w:rsid w:val="0094531E"/>
    <w:rsid w:val="00945A8A"/>
    <w:rsid w:val="00945F03"/>
    <w:rsid w:val="009461A3"/>
    <w:rsid w:val="00954689"/>
    <w:rsid w:val="00954D48"/>
    <w:rsid w:val="00957149"/>
    <w:rsid w:val="00962810"/>
    <w:rsid w:val="00963625"/>
    <w:rsid w:val="009667D9"/>
    <w:rsid w:val="00966A99"/>
    <w:rsid w:val="0097708A"/>
    <w:rsid w:val="00977862"/>
    <w:rsid w:val="00977873"/>
    <w:rsid w:val="00986A11"/>
    <w:rsid w:val="00996E8D"/>
    <w:rsid w:val="00997D49"/>
    <w:rsid w:val="009A38B9"/>
    <w:rsid w:val="009A4547"/>
    <w:rsid w:val="009A674B"/>
    <w:rsid w:val="009A6A0A"/>
    <w:rsid w:val="009B34D2"/>
    <w:rsid w:val="009B370E"/>
    <w:rsid w:val="009C4CF1"/>
    <w:rsid w:val="009C7960"/>
    <w:rsid w:val="009D25A9"/>
    <w:rsid w:val="009D4AC0"/>
    <w:rsid w:val="009D7B7E"/>
    <w:rsid w:val="009E052E"/>
    <w:rsid w:val="009E3B76"/>
    <w:rsid w:val="009E5198"/>
    <w:rsid w:val="009E5740"/>
    <w:rsid w:val="009E71A1"/>
    <w:rsid w:val="009F096C"/>
    <w:rsid w:val="009F290F"/>
    <w:rsid w:val="009F2E83"/>
    <w:rsid w:val="009F34BA"/>
    <w:rsid w:val="00A14632"/>
    <w:rsid w:val="00A17715"/>
    <w:rsid w:val="00A24015"/>
    <w:rsid w:val="00A2577A"/>
    <w:rsid w:val="00A2658A"/>
    <w:rsid w:val="00A30B84"/>
    <w:rsid w:val="00A335BB"/>
    <w:rsid w:val="00A34FA2"/>
    <w:rsid w:val="00A35A40"/>
    <w:rsid w:val="00A41BBE"/>
    <w:rsid w:val="00A523A7"/>
    <w:rsid w:val="00A54285"/>
    <w:rsid w:val="00A7009D"/>
    <w:rsid w:val="00A724CA"/>
    <w:rsid w:val="00A876FD"/>
    <w:rsid w:val="00A93671"/>
    <w:rsid w:val="00A94DB2"/>
    <w:rsid w:val="00AA16FB"/>
    <w:rsid w:val="00AA3A0E"/>
    <w:rsid w:val="00AA630E"/>
    <w:rsid w:val="00AB0373"/>
    <w:rsid w:val="00AB1A7D"/>
    <w:rsid w:val="00AB3DC5"/>
    <w:rsid w:val="00AC3A66"/>
    <w:rsid w:val="00AC7113"/>
    <w:rsid w:val="00AD587A"/>
    <w:rsid w:val="00AD7844"/>
    <w:rsid w:val="00AE38CF"/>
    <w:rsid w:val="00AF6AC9"/>
    <w:rsid w:val="00AF6D8D"/>
    <w:rsid w:val="00B061CD"/>
    <w:rsid w:val="00B14933"/>
    <w:rsid w:val="00B21484"/>
    <w:rsid w:val="00B24702"/>
    <w:rsid w:val="00B27359"/>
    <w:rsid w:val="00B36A59"/>
    <w:rsid w:val="00B41D41"/>
    <w:rsid w:val="00B44D33"/>
    <w:rsid w:val="00B45637"/>
    <w:rsid w:val="00B469AA"/>
    <w:rsid w:val="00B52AB0"/>
    <w:rsid w:val="00B53E76"/>
    <w:rsid w:val="00B60083"/>
    <w:rsid w:val="00B6153A"/>
    <w:rsid w:val="00B62E78"/>
    <w:rsid w:val="00B65D8F"/>
    <w:rsid w:val="00B76826"/>
    <w:rsid w:val="00B77576"/>
    <w:rsid w:val="00B80192"/>
    <w:rsid w:val="00B80669"/>
    <w:rsid w:val="00B8473B"/>
    <w:rsid w:val="00B84DD3"/>
    <w:rsid w:val="00B96A8E"/>
    <w:rsid w:val="00B97CF6"/>
    <w:rsid w:val="00BA1F5D"/>
    <w:rsid w:val="00BA3FD9"/>
    <w:rsid w:val="00BA48D4"/>
    <w:rsid w:val="00BB08C1"/>
    <w:rsid w:val="00BB1F0B"/>
    <w:rsid w:val="00BB6EFF"/>
    <w:rsid w:val="00BB786B"/>
    <w:rsid w:val="00BC1096"/>
    <w:rsid w:val="00BC292E"/>
    <w:rsid w:val="00BC48A5"/>
    <w:rsid w:val="00BD14EC"/>
    <w:rsid w:val="00BE067B"/>
    <w:rsid w:val="00BE25C6"/>
    <w:rsid w:val="00BE2651"/>
    <w:rsid w:val="00BF1944"/>
    <w:rsid w:val="00BF2AA1"/>
    <w:rsid w:val="00BF4096"/>
    <w:rsid w:val="00BF46FC"/>
    <w:rsid w:val="00C039FF"/>
    <w:rsid w:val="00C04DFE"/>
    <w:rsid w:val="00C06359"/>
    <w:rsid w:val="00C13986"/>
    <w:rsid w:val="00C14B81"/>
    <w:rsid w:val="00C173A9"/>
    <w:rsid w:val="00C202CD"/>
    <w:rsid w:val="00C26BC7"/>
    <w:rsid w:val="00C312D1"/>
    <w:rsid w:val="00C36C01"/>
    <w:rsid w:val="00C407D5"/>
    <w:rsid w:val="00C472BB"/>
    <w:rsid w:val="00C5147A"/>
    <w:rsid w:val="00C54366"/>
    <w:rsid w:val="00C61DCE"/>
    <w:rsid w:val="00C64AB6"/>
    <w:rsid w:val="00C64C8A"/>
    <w:rsid w:val="00C65AEC"/>
    <w:rsid w:val="00C65E83"/>
    <w:rsid w:val="00C72292"/>
    <w:rsid w:val="00C723BE"/>
    <w:rsid w:val="00C80BC5"/>
    <w:rsid w:val="00C82417"/>
    <w:rsid w:val="00C850B9"/>
    <w:rsid w:val="00C957D0"/>
    <w:rsid w:val="00C97463"/>
    <w:rsid w:val="00CA5DBE"/>
    <w:rsid w:val="00CB27B0"/>
    <w:rsid w:val="00CC089C"/>
    <w:rsid w:val="00CC106E"/>
    <w:rsid w:val="00CC4BF9"/>
    <w:rsid w:val="00CC63B2"/>
    <w:rsid w:val="00CD0F04"/>
    <w:rsid w:val="00CD1BF9"/>
    <w:rsid w:val="00CD5CAC"/>
    <w:rsid w:val="00CD6E7C"/>
    <w:rsid w:val="00CD7EF5"/>
    <w:rsid w:val="00CE4A10"/>
    <w:rsid w:val="00CE5EAF"/>
    <w:rsid w:val="00CE6729"/>
    <w:rsid w:val="00CF0B7F"/>
    <w:rsid w:val="00CF4089"/>
    <w:rsid w:val="00CF4FF5"/>
    <w:rsid w:val="00CF5233"/>
    <w:rsid w:val="00D012B7"/>
    <w:rsid w:val="00D01BC5"/>
    <w:rsid w:val="00D03F77"/>
    <w:rsid w:val="00D22DA3"/>
    <w:rsid w:val="00D3053A"/>
    <w:rsid w:val="00D33575"/>
    <w:rsid w:val="00D34590"/>
    <w:rsid w:val="00D42E80"/>
    <w:rsid w:val="00D4538F"/>
    <w:rsid w:val="00D5037C"/>
    <w:rsid w:val="00D5088E"/>
    <w:rsid w:val="00D54CD8"/>
    <w:rsid w:val="00D5555F"/>
    <w:rsid w:val="00D566B9"/>
    <w:rsid w:val="00D62D84"/>
    <w:rsid w:val="00D64FC7"/>
    <w:rsid w:val="00D67434"/>
    <w:rsid w:val="00D67AD5"/>
    <w:rsid w:val="00D820B0"/>
    <w:rsid w:val="00D829BC"/>
    <w:rsid w:val="00D90160"/>
    <w:rsid w:val="00DA46A9"/>
    <w:rsid w:val="00DB0D3D"/>
    <w:rsid w:val="00DB3394"/>
    <w:rsid w:val="00DB3B80"/>
    <w:rsid w:val="00DB4EC7"/>
    <w:rsid w:val="00DB71DB"/>
    <w:rsid w:val="00DC3D6A"/>
    <w:rsid w:val="00DD5EEF"/>
    <w:rsid w:val="00DD6A9B"/>
    <w:rsid w:val="00DF01F2"/>
    <w:rsid w:val="00DF0E68"/>
    <w:rsid w:val="00DF4034"/>
    <w:rsid w:val="00DF43DB"/>
    <w:rsid w:val="00DF71A6"/>
    <w:rsid w:val="00E00D0C"/>
    <w:rsid w:val="00E04FBE"/>
    <w:rsid w:val="00E065F1"/>
    <w:rsid w:val="00E07DC2"/>
    <w:rsid w:val="00E11D44"/>
    <w:rsid w:val="00E1249F"/>
    <w:rsid w:val="00E12DFC"/>
    <w:rsid w:val="00E13DBB"/>
    <w:rsid w:val="00E22D10"/>
    <w:rsid w:val="00E2323F"/>
    <w:rsid w:val="00E23D90"/>
    <w:rsid w:val="00E333F8"/>
    <w:rsid w:val="00E571CD"/>
    <w:rsid w:val="00E5774F"/>
    <w:rsid w:val="00E66495"/>
    <w:rsid w:val="00E764E3"/>
    <w:rsid w:val="00E775A2"/>
    <w:rsid w:val="00E82B14"/>
    <w:rsid w:val="00E84947"/>
    <w:rsid w:val="00E852A5"/>
    <w:rsid w:val="00E85862"/>
    <w:rsid w:val="00E868A7"/>
    <w:rsid w:val="00E91261"/>
    <w:rsid w:val="00E952C9"/>
    <w:rsid w:val="00E95872"/>
    <w:rsid w:val="00E95FC6"/>
    <w:rsid w:val="00E966E4"/>
    <w:rsid w:val="00E97517"/>
    <w:rsid w:val="00EA1F49"/>
    <w:rsid w:val="00EA38C6"/>
    <w:rsid w:val="00EB1A26"/>
    <w:rsid w:val="00EB66EE"/>
    <w:rsid w:val="00EC4727"/>
    <w:rsid w:val="00ED0D70"/>
    <w:rsid w:val="00ED796C"/>
    <w:rsid w:val="00EE1A64"/>
    <w:rsid w:val="00EE1ABA"/>
    <w:rsid w:val="00EE38C9"/>
    <w:rsid w:val="00EE49DA"/>
    <w:rsid w:val="00EF1A29"/>
    <w:rsid w:val="00EF1B6A"/>
    <w:rsid w:val="00EF3229"/>
    <w:rsid w:val="00F02F1E"/>
    <w:rsid w:val="00F04A62"/>
    <w:rsid w:val="00F04F35"/>
    <w:rsid w:val="00F12E24"/>
    <w:rsid w:val="00F1510B"/>
    <w:rsid w:val="00F167C9"/>
    <w:rsid w:val="00F24088"/>
    <w:rsid w:val="00F243B8"/>
    <w:rsid w:val="00F30185"/>
    <w:rsid w:val="00F30C2B"/>
    <w:rsid w:val="00F3249E"/>
    <w:rsid w:val="00F459FF"/>
    <w:rsid w:val="00F47ADF"/>
    <w:rsid w:val="00F50837"/>
    <w:rsid w:val="00F52BCF"/>
    <w:rsid w:val="00F533A6"/>
    <w:rsid w:val="00F539EE"/>
    <w:rsid w:val="00F5486B"/>
    <w:rsid w:val="00F55231"/>
    <w:rsid w:val="00F55F71"/>
    <w:rsid w:val="00F643AA"/>
    <w:rsid w:val="00F65458"/>
    <w:rsid w:val="00F66699"/>
    <w:rsid w:val="00F66E83"/>
    <w:rsid w:val="00F67567"/>
    <w:rsid w:val="00F7318F"/>
    <w:rsid w:val="00F74AAE"/>
    <w:rsid w:val="00F75FBE"/>
    <w:rsid w:val="00F76344"/>
    <w:rsid w:val="00F86B02"/>
    <w:rsid w:val="00F87651"/>
    <w:rsid w:val="00F96C0E"/>
    <w:rsid w:val="00F97826"/>
    <w:rsid w:val="00FA07FB"/>
    <w:rsid w:val="00FA2BA0"/>
    <w:rsid w:val="00FA30DA"/>
    <w:rsid w:val="00FA676F"/>
    <w:rsid w:val="00FB03EB"/>
    <w:rsid w:val="00FB0F9C"/>
    <w:rsid w:val="00FB726A"/>
    <w:rsid w:val="00FC36C3"/>
    <w:rsid w:val="00FC529C"/>
    <w:rsid w:val="00FC6F1D"/>
    <w:rsid w:val="00FD178F"/>
    <w:rsid w:val="00FE52F4"/>
    <w:rsid w:val="00FE5820"/>
    <w:rsid w:val="00FF0535"/>
    <w:rsid w:val="00FF0B85"/>
    <w:rsid w:val="00FF3042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F77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autoRedefine/>
    <w:uiPriority w:val="9"/>
    <w:qFormat/>
    <w:rsid w:val="00C80BC5"/>
    <w:pPr>
      <w:widowControl/>
      <w:adjustRightInd w:val="0"/>
      <w:jc w:val="center"/>
      <w:outlineLvl w:val="0"/>
    </w:pPr>
    <w:rPr>
      <w:rFonts w:ascii="宋体" w:eastAsia="华文行楷" w:hAnsi="宋体" w:cs="宋体"/>
      <w:b/>
      <w:bCs/>
      <w:kern w:val="36"/>
      <w:sz w:val="36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9252AE"/>
    <w:pPr>
      <w:keepNext/>
      <w:keepLines/>
      <w:adjustRightInd w:val="0"/>
      <w:snapToGrid w:val="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9252AE"/>
    <w:pPr>
      <w:keepNext/>
      <w:keepLines/>
      <w:outlineLvl w:val="2"/>
    </w:pPr>
    <w:rPr>
      <w:rFonts w:eastAsia="楷体"/>
      <w:b/>
      <w:bCs/>
      <w:sz w:val="24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47399A"/>
    <w:pPr>
      <w:keepNext/>
      <w:keepLines/>
      <w:spacing w:line="288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D03F77"/>
    <w:pPr>
      <w:keepNext/>
      <w:keepLines/>
      <w:ind w:firstLineChars="200" w:firstLine="200"/>
      <w:outlineLvl w:val="4"/>
    </w:pPr>
    <w:rPr>
      <w:rFonts w:eastAsia="黑体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C292E"/>
    <w:rPr>
      <w:rFonts w:ascii="宋体" w:eastAsia="华文行楷" w:hAnsi="宋体" w:cs="宋体"/>
      <w:b/>
      <w:bCs/>
      <w:kern w:val="36"/>
      <w:sz w:val="36"/>
      <w:szCs w:val="48"/>
    </w:rPr>
  </w:style>
  <w:style w:type="character" w:customStyle="1" w:styleId="2Char">
    <w:name w:val="标题 2 Char"/>
    <w:basedOn w:val="a0"/>
    <w:link w:val="2"/>
    <w:uiPriority w:val="9"/>
    <w:rsid w:val="00BC292E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semiHidden/>
    <w:rsid w:val="00841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41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semiHidden/>
    <w:qFormat/>
    <w:rsid w:val="005B7A97"/>
    <w:pPr>
      <w:ind w:firstLineChars="200" w:firstLine="420"/>
    </w:pPr>
  </w:style>
  <w:style w:type="table" w:styleId="a6">
    <w:name w:val="Table Grid"/>
    <w:basedOn w:val="a1"/>
    <w:uiPriority w:val="39"/>
    <w:rsid w:val="003B1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BC292E"/>
    <w:rPr>
      <w:rFonts w:ascii="Times New Roman" w:eastAsia="楷体" w:hAnsi="Times New Roman" w:cs="Times New Roman"/>
      <w:b/>
      <w:bCs/>
      <w:sz w:val="24"/>
      <w:szCs w:val="32"/>
    </w:rPr>
  </w:style>
  <w:style w:type="paragraph" w:customStyle="1" w:styleId="20">
    <w:name w:val="曦爷的正文首行2格"/>
    <w:basedOn w:val="a"/>
    <w:link w:val="2Char0"/>
    <w:autoRedefine/>
    <w:qFormat/>
    <w:rsid w:val="005C5336"/>
    <w:pPr>
      <w:ind w:firstLineChars="200" w:firstLine="420"/>
    </w:pPr>
    <w:rPr>
      <w:szCs w:val="20"/>
    </w:rPr>
  </w:style>
  <w:style w:type="paragraph" w:customStyle="1" w:styleId="a7">
    <w:name w:val="例题解析样式"/>
    <w:basedOn w:val="20"/>
    <w:link w:val="Char1"/>
    <w:qFormat/>
    <w:rsid w:val="001E54B9"/>
    <w:rPr>
      <w:rFonts w:eastAsia="楷体"/>
      <w:color w:val="2F5496" w:themeColor="accent5" w:themeShade="BF"/>
    </w:rPr>
  </w:style>
  <w:style w:type="paragraph" w:customStyle="1" w:styleId="a8">
    <w:name w:val="翅膀答案样式"/>
    <w:basedOn w:val="20"/>
    <w:link w:val="Char2"/>
    <w:qFormat/>
    <w:rsid w:val="001E54B9"/>
    <w:pPr>
      <w:ind w:firstLine="422"/>
    </w:pPr>
    <w:rPr>
      <w:b/>
      <w:color w:val="FF0000"/>
    </w:rPr>
  </w:style>
  <w:style w:type="character" w:customStyle="1" w:styleId="2Char0">
    <w:name w:val="曦爷的正文首行2格 Char"/>
    <w:basedOn w:val="a0"/>
    <w:link w:val="20"/>
    <w:rsid w:val="005C5336"/>
    <w:rPr>
      <w:rFonts w:ascii="Times New Roman" w:eastAsia="宋体" w:hAnsi="Times New Roman" w:cs="Times New Roman"/>
      <w:szCs w:val="20"/>
    </w:rPr>
  </w:style>
  <w:style w:type="character" w:customStyle="1" w:styleId="Char1">
    <w:name w:val="例题解析样式 Char"/>
    <w:basedOn w:val="2Char0"/>
    <w:link w:val="a7"/>
    <w:rsid w:val="00BC292E"/>
    <w:rPr>
      <w:rFonts w:ascii="Times New Roman" w:eastAsia="楷体" w:hAnsi="Times New Roman" w:cs="宋体"/>
      <w:color w:val="2F5496" w:themeColor="accent5" w:themeShade="BF"/>
      <w:szCs w:val="20"/>
    </w:rPr>
  </w:style>
  <w:style w:type="paragraph" w:customStyle="1" w:styleId="a9">
    <w:name w:val="题型的说明"/>
    <w:basedOn w:val="20"/>
    <w:link w:val="Char3"/>
    <w:qFormat/>
    <w:rsid w:val="00996E8D"/>
    <w:rPr>
      <w:rFonts w:ascii="黑体" w:eastAsia="黑体" w:hAnsi="黑体"/>
    </w:rPr>
  </w:style>
  <w:style w:type="character" w:customStyle="1" w:styleId="Char2">
    <w:name w:val="翅膀答案样式 Char"/>
    <w:basedOn w:val="2Char0"/>
    <w:link w:val="a8"/>
    <w:rsid w:val="00BC292E"/>
    <w:rPr>
      <w:rFonts w:ascii="Times New Roman" w:eastAsia="宋体" w:hAnsi="Times New Roman" w:cs="宋体"/>
      <w:b/>
      <w:color w:val="FF0000"/>
      <w:szCs w:val="20"/>
    </w:rPr>
  </w:style>
  <w:style w:type="character" w:customStyle="1" w:styleId="Char3">
    <w:name w:val="题型的说明 Char"/>
    <w:basedOn w:val="2Char0"/>
    <w:link w:val="a9"/>
    <w:rsid w:val="00BC292E"/>
    <w:rPr>
      <w:rFonts w:ascii="黑体" w:eastAsia="黑体" w:hAnsi="黑体" w:cs="宋体"/>
      <w:szCs w:val="20"/>
    </w:rPr>
  </w:style>
  <w:style w:type="paragraph" w:styleId="aa">
    <w:name w:val="Balloon Text"/>
    <w:basedOn w:val="a"/>
    <w:link w:val="Char4"/>
    <w:uiPriority w:val="99"/>
    <w:semiHidden/>
    <w:rsid w:val="00E966E4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character" w:styleId="ab">
    <w:name w:val="annotation reference"/>
    <w:basedOn w:val="a0"/>
    <w:uiPriority w:val="99"/>
    <w:semiHidden/>
    <w:rsid w:val="005D4C89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rsid w:val="005D4C89"/>
    <w:pPr>
      <w:jc w:val="left"/>
    </w:pPr>
  </w:style>
  <w:style w:type="character" w:customStyle="1" w:styleId="Char5">
    <w:name w:val="批注文字 Char"/>
    <w:basedOn w:val="a0"/>
    <w:link w:val="ac"/>
    <w:uiPriority w:val="99"/>
    <w:semiHidden/>
    <w:rsid w:val="005D4C89"/>
    <w:rPr>
      <w:rFonts w:ascii="Times New Roman" w:eastAsia="宋体" w:hAnsi="Times New Roman" w:cs="Times New Roman"/>
    </w:rPr>
  </w:style>
  <w:style w:type="paragraph" w:styleId="ad">
    <w:name w:val="annotation subject"/>
    <w:basedOn w:val="ac"/>
    <w:next w:val="ac"/>
    <w:link w:val="Char6"/>
    <w:uiPriority w:val="99"/>
    <w:semiHidden/>
    <w:rsid w:val="005D4C89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5D4C89"/>
    <w:rPr>
      <w:rFonts w:ascii="Times New Roman" w:eastAsia="宋体" w:hAnsi="Times New Roman" w:cs="Times New Roman"/>
      <w:b/>
      <w:bCs/>
    </w:rPr>
  </w:style>
  <w:style w:type="paragraph" w:customStyle="1" w:styleId="21">
    <w:name w:val="曦爷重要~黑体四号首2"/>
    <w:basedOn w:val="20"/>
    <w:autoRedefine/>
    <w:qFormat/>
    <w:rsid w:val="00604551"/>
    <w:pPr>
      <w:ind w:firstLine="480"/>
    </w:pPr>
    <w:rPr>
      <w:rFonts w:eastAsia="黑体"/>
      <w:sz w:val="24"/>
    </w:rPr>
  </w:style>
  <w:style w:type="paragraph" w:customStyle="1" w:styleId="ae">
    <w:name w:val="纯蓝：小疑问？？"/>
    <w:basedOn w:val="20"/>
    <w:link w:val="Char7"/>
    <w:autoRedefine/>
    <w:qFormat/>
    <w:rsid w:val="00B36A59"/>
    <w:pPr>
      <w:spacing w:line="288" w:lineRule="auto"/>
      <w:ind w:firstLine="200"/>
    </w:pPr>
    <w:rPr>
      <w:rFonts w:eastAsia="楷体"/>
      <w:color w:val="0000FF"/>
    </w:rPr>
  </w:style>
  <w:style w:type="character" w:customStyle="1" w:styleId="Char7">
    <w:name w:val="纯蓝：小疑问？？ Char"/>
    <w:basedOn w:val="2Char0"/>
    <w:link w:val="ae"/>
    <w:rsid w:val="00B36A59"/>
    <w:rPr>
      <w:rFonts w:ascii="Times New Roman" w:eastAsia="楷体" w:hAnsi="Times New Roman" w:cs="宋体"/>
      <w:color w:val="0000FF"/>
      <w:szCs w:val="20"/>
    </w:rPr>
  </w:style>
  <w:style w:type="paragraph" w:customStyle="1" w:styleId="22">
    <w:name w:val="样式 曦爷的正文首行2格 + +中文正文 (宋体)"/>
    <w:basedOn w:val="20"/>
    <w:autoRedefine/>
    <w:rsid w:val="00FF3042"/>
    <w:rPr>
      <w:rFonts w:eastAsiaTheme="minorEastAsia"/>
    </w:rPr>
  </w:style>
  <w:style w:type="character" w:customStyle="1" w:styleId="4Char">
    <w:name w:val="标题 4 Char"/>
    <w:basedOn w:val="a0"/>
    <w:link w:val="4"/>
    <w:uiPriority w:val="9"/>
    <w:rsid w:val="0047399A"/>
    <w:rPr>
      <w:rFonts w:asciiTheme="majorHAnsi" w:eastAsia="黑体" w:hAnsiTheme="majorHAnsi" w:cstheme="majorBidi"/>
      <w:b/>
      <w:bCs/>
      <w:szCs w:val="28"/>
    </w:rPr>
  </w:style>
  <w:style w:type="paragraph" w:customStyle="1" w:styleId="23">
    <w:name w:val="样式 曦爷重要~黑体四号首2 + 下标"/>
    <w:basedOn w:val="21"/>
    <w:rsid w:val="004B6006"/>
  </w:style>
  <w:style w:type="character" w:customStyle="1" w:styleId="5Char">
    <w:name w:val="标题 5 Char"/>
    <w:basedOn w:val="a0"/>
    <w:link w:val="5"/>
    <w:uiPriority w:val="9"/>
    <w:rsid w:val="00D03F77"/>
    <w:rPr>
      <w:rFonts w:ascii="Times New Roman" w:eastAsia="黑体" w:hAnsi="Times New Roman" w:cs="Times New Roman"/>
      <w:bCs/>
      <w:szCs w:val="28"/>
    </w:rPr>
  </w:style>
  <w:style w:type="table" w:styleId="-5">
    <w:name w:val="Light Shading Accent 5"/>
    <w:basedOn w:val="a1"/>
    <w:uiPriority w:val="60"/>
    <w:rsid w:val="009A38B9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50">
    <w:name w:val="Light List Accent 5"/>
    <w:basedOn w:val="a1"/>
    <w:uiPriority w:val="61"/>
    <w:rsid w:val="009A38B9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8ECCC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F77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autoRedefine/>
    <w:uiPriority w:val="9"/>
    <w:qFormat/>
    <w:rsid w:val="00C80BC5"/>
    <w:pPr>
      <w:widowControl/>
      <w:adjustRightInd w:val="0"/>
      <w:jc w:val="center"/>
      <w:outlineLvl w:val="0"/>
    </w:pPr>
    <w:rPr>
      <w:rFonts w:ascii="宋体" w:eastAsia="华文行楷" w:hAnsi="宋体" w:cs="宋体"/>
      <w:b/>
      <w:bCs/>
      <w:kern w:val="36"/>
      <w:sz w:val="36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9252AE"/>
    <w:pPr>
      <w:keepNext/>
      <w:keepLines/>
      <w:adjustRightInd w:val="0"/>
      <w:snapToGrid w:val="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9252AE"/>
    <w:pPr>
      <w:keepNext/>
      <w:keepLines/>
      <w:outlineLvl w:val="2"/>
    </w:pPr>
    <w:rPr>
      <w:rFonts w:eastAsia="楷体"/>
      <w:b/>
      <w:bCs/>
      <w:sz w:val="24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47399A"/>
    <w:pPr>
      <w:keepNext/>
      <w:keepLines/>
      <w:spacing w:line="288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D03F77"/>
    <w:pPr>
      <w:keepNext/>
      <w:keepLines/>
      <w:ind w:firstLineChars="200" w:firstLine="200"/>
      <w:outlineLvl w:val="4"/>
    </w:pPr>
    <w:rPr>
      <w:rFonts w:eastAsia="黑体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C292E"/>
    <w:rPr>
      <w:rFonts w:ascii="宋体" w:eastAsia="华文行楷" w:hAnsi="宋体" w:cs="宋体"/>
      <w:b/>
      <w:bCs/>
      <w:kern w:val="36"/>
      <w:sz w:val="36"/>
      <w:szCs w:val="48"/>
    </w:rPr>
  </w:style>
  <w:style w:type="character" w:customStyle="1" w:styleId="2Char">
    <w:name w:val="标题 2 Char"/>
    <w:basedOn w:val="a0"/>
    <w:link w:val="2"/>
    <w:uiPriority w:val="9"/>
    <w:rsid w:val="00BC292E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semiHidden/>
    <w:rsid w:val="00841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41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semiHidden/>
    <w:qFormat/>
    <w:rsid w:val="005B7A97"/>
    <w:pPr>
      <w:ind w:firstLineChars="200" w:firstLine="420"/>
    </w:pPr>
  </w:style>
  <w:style w:type="table" w:styleId="a6">
    <w:name w:val="Table Grid"/>
    <w:basedOn w:val="a1"/>
    <w:uiPriority w:val="39"/>
    <w:rsid w:val="003B1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BC292E"/>
    <w:rPr>
      <w:rFonts w:ascii="Times New Roman" w:eastAsia="楷体" w:hAnsi="Times New Roman" w:cs="Times New Roman"/>
      <w:b/>
      <w:bCs/>
      <w:sz w:val="24"/>
      <w:szCs w:val="32"/>
    </w:rPr>
  </w:style>
  <w:style w:type="paragraph" w:customStyle="1" w:styleId="20">
    <w:name w:val="曦爷的正文首行2格"/>
    <w:basedOn w:val="a"/>
    <w:link w:val="2Char0"/>
    <w:autoRedefine/>
    <w:qFormat/>
    <w:rsid w:val="005C5336"/>
    <w:pPr>
      <w:ind w:firstLineChars="200" w:firstLine="420"/>
    </w:pPr>
    <w:rPr>
      <w:szCs w:val="20"/>
    </w:rPr>
  </w:style>
  <w:style w:type="paragraph" w:customStyle="1" w:styleId="a7">
    <w:name w:val="例题解析样式"/>
    <w:basedOn w:val="20"/>
    <w:link w:val="Char1"/>
    <w:qFormat/>
    <w:rsid w:val="001E54B9"/>
    <w:rPr>
      <w:rFonts w:eastAsia="楷体"/>
      <w:color w:val="2F5496" w:themeColor="accent5" w:themeShade="BF"/>
    </w:rPr>
  </w:style>
  <w:style w:type="paragraph" w:customStyle="1" w:styleId="a8">
    <w:name w:val="翅膀答案样式"/>
    <w:basedOn w:val="20"/>
    <w:link w:val="Char2"/>
    <w:qFormat/>
    <w:rsid w:val="001E54B9"/>
    <w:pPr>
      <w:ind w:firstLine="422"/>
    </w:pPr>
    <w:rPr>
      <w:b/>
      <w:color w:val="FF0000"/>
    </w:rPr>
  </w:style>
  <w:style w:type="character" w:customStyle="1" w:styleId="2Char0">
    <w:name w:val="曦爷的正文首行2格 Char"/>
    <w:basedOn w:val="a0"/>
    <w:link w:val="20"/>
    <w:rsid w:val="005C5336"/>
    <w:rPr>
      <w:rFonts w:ascii="Times New Roman" w:eastAsia="宋体" w:hAnsi="Times New Roman" w:cs="Times New Roman"/>
      <w:szCs w:val="20"/>
    </w:rPr>
  </w:style>
  <w:style w:type="character" w:customStyle="1" w:styleId="Char1">
    <w:name w:val="例题解析样式 Char"/>
    <w:basedOn w:val="2Char0"/>
    <w:link w:val="a7"/>
    <w:rsid w:val="00BC292E"/>
    <w:rPr>
      <w:rFonts w:ascii="Times New Roman" w:eastAsia="楷体" w:hAnsi="Times New Roman" w:cs="宋体"/>
      <w:color w:val="2F5496" w:themeColor="accent5" w:themeShade="BF"/>
      <w:szCs w:val="20"/>
    </w:rPr>
  </w:style>
  <w:style w:type="paragraph" w:customStyle="1" w:styleId="a9">
    <w:name w:val="题型的说明"/>
    <w:basedOn w:val="20"/>
    <w:link w:val="Char3"/>
    <w:qFormat/>
    <w:rsid w:val="00996E8D"/>
    <w:rPr>
      <w:rFonts w:ascii="黑体" w:eastAsia="黑体" w:hAnsi="黑体"/>
    </w:rPr>
  </w:style>
  <w:style w:type="character" w:customStyle="1" w:styleId="Char2">
    <w:name w:val="翅膀答案样式 Char"/>
    <w:basedOn w:val="2Char0"/>
    <w:link w:val="a8"/>
    <w:rsid w:val="00BC292E"/>
    <w:rPr>
      <w:rFonts w:ascii="Times New Roman" w:eastAsia="宋体" w:hAnsi="Times New Roman" w:cs="宋体"/>
      <w:b/>
      <w:color w:val="FF0000"/>
      <w:szCs w:val="20"/>
    </w:rPr>
  </w:style>
  <w:style w:type="character" w:customStyle="1" w:styleId="Char3">
    <w:name w:val="题型的说明 Char"/>
    <w:basedOn w:val="2Char0"/>
    <w:link w:val="a9"/>
    <w:rsid w:val="00BC292E"/>
    <w:rPr>
      <w:rFonts w:ascii="黑体" w:eastAsia="黑体" w:hAnsi="黑体" w:cs="宋体"/>
      <w:szCs w:val="20"/>
    </w:rPr>
  </w:style>
  <w:style w:type="paragraph" w:styleId="aa">
    <w:name w:val="Balloon Text"/>
    <w:basedOn w:val="a"/>
    <w:link w:val="Char4"/>
    <w:uiPriority w:val="99"/>
    <w:semiHidden/>
    <w:rsid w:val="00E966E4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character" w:styleId="ab">
    <w:name w:val="annotation reference"/>
    <w:basedOn w:val="a0"/>
    <w:uiPriority w:val="99"/>
    <w:semiHidden/>
    <w:rsid w:val="005D4C89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rsid w:val="005D4C89"/>
    <w:pPr>
      <w:jc w:val="left"/>
    </w:pPr>
  </w:style>
  <w:style w:type="character" w:customStyle="1" w:styleId="Char5">
    <w:name w:val="批注文字 Char"/>
    <w:basedOn w:val="a0"/>
    <w:link w:val="ac"/>
    <w:uiPriority w:val="99"/>
    <w:semiHidden/>
    <w:rsid w:val="005D4C89"/>
    <w:rPr>
      <w:rFonts w:ascii="Times New Roman" w:eastAsia="宋体" w:hAnsi="Times New Roman" w:cs="Times New Roman"/>
    </w:rPr>
  </w:style>
  <w:style w:type="paragraph" w:styleId="ad">
    <w:name w:val="annotation subject"/>
    <w:basedOn w:val="ac"/>
    <w:next w:val="ac"/>
    <w:link w:val="Char6"/>
    <w:uiPriority w:val="99"/>
    <w:semiHidden/>
    <w:rsid w:val="005D4C89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5D4C89"/>
    <w:rPr>
      <w:rFonts w:ascii="Times New Roman" w:eastAsia="宋体" w:hAnsi="Times New Roman" w:cs="Times New Roman"/>
      <w:b/>
      <w:bCs/>
    </w:rPr>
  </w:style>
  <w:style w:type="paragraph" w:customStyle="1" w:styleId="21">
    <w:name w:val="曦爷重要~黑体四号首2"/>
    <w:basedOn w:val="20"/>
    <w:autoRedefine/>
    <w:qFormat/>
    <w:rsid w:val="00604551"/>
    <w:pPr>
      <w:ind w:firstLine="480"/>
    </w:pPr>
    <w:rPr>
      <w:rFonts w:eastAsia="黑体"/>
      <w:sz w:val="24"/>
    </w:rPr>
  </w:style>
  <w:style w:type="paragraph" w:customStyle="1" w:styleId="ae">
    <w:name w:val="纯蓝：小疑问？？"/>
    <w:basedOn w:val="20"/>
    <w:link w:val="Char7"/>
    <w:autoRedefine/>
    <w:qFormat/>
    <w:rsid w:val="00B36A59"/>
    <w:pPr>
      <w:spacing w:line="288" w:lineRule="auto"/>
      <w:ind w:firstLine="200"/>
    </w:pPr>
    <w:rPr>
      <w:rFonts w:eastAsia="楷体"/>
      <w:color w:val="0000FF"/>
    </w:rPr>
  </w:style>
  <w:style w:type="character" w:customStyle="1" w:styleId="Char7">
    <w:name w:val="纯蓝：小疑问？？ Char"/>
    <w:basedOn w:val="2Char0"/>
    <w:link w:val="ae"/>
    <w:rsid w:val="00B36A59"/>
    <w:rPr>
      <w:rFonts w:ascii="Times New Roman" w:eastAsia="楷体" w:hAnsi="Times New Roman" w:cs="宋体"/>
      <w:color w:val="0000FF"/>
      <w:szCs w:val="20"/>
    </w:rPr>
  </w:style>
  <w:style w:type="paragraph" w:customStyle="1" w:styleId="22">
    <w:name w:val="样式 曦爷的正文首行2格 + +中文正文 (宋体)"/>
    <w:basedOn w:val="20"/>
    <w:autoRedefine/>
    <w:rsid w:val="00FF3042"/>
    <w:rPr>
      <w:rFonts w:eastAsiaTheme="minorEastAsia"/>
    </w:rPr>
  </w:style>
  <w:style w:type="character" w:customStyle="1" w:styleId="4Char">
    <w:name w:val="标题 4 Char"/>
    <w:basedOn w:val="a0"/>
    <w:link w:val="4"/>
    <w:uiPriority w:val="9"/>
    <w:rsid w:val="0047399A"/>
    <w:rPr>
      <w:rFonts w:asciiTheme="majorHAnsi" w:eastAsia="黑体" w:hAnsiTheme="majorHAnsi" w:cstheme="majorBidi"/>
      <w:b/>
      <w:bCs/>
      <w:szCs w:val="28"/>
    </w:rPr>
  </w:style>
  <w:style w:type="paragraph" w:customStyle="1" w:styleId="23">
    <w:name w:val="样式 曦爷重要~黑体四号首2 + 下标"/>
    <w:basedOn w:val="21"/>
    <w:rsid w:val="004B6006"/>
  </w:style>
  <w:style w:type="character" w:customStyle="1" w:styleId="5Char">
    <w:name w:val="标题 5 Char"/>
    <w:basedOn w:val="a0"/>
    <w:link w:val="5"/>
    <w:uiPriority w:val="9"/>
    <w:rsid w:val="00D03F77"/>
    <w:rPr>
      <w:rFonts w:ascii="Times New Roman" w:eastAsia="黑体" w:hAnsi="Times New Roman" w:cs="Times New Roman"/>
      <w:bCs/>
      <w:szCs w:val="28"/>
    </w:rPr>
  </w:style>
  <w:style w:type="table" w:styleId="-5">
    <w:name w:val="Light Shading Accent 5"/>
    <w:basedOn w:val="a1"/>
    <w:uiPriority w:val="60"/>
    <w:rsid w:val="009A38B9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50">
    <w:name w:val="Light List Accent 5"/>
    <w:basedOn w:val="a1"/>
    <w:uiPriority w:val="61"/>
    <w:rsid w:val="009A38B9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8ECCC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2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image" Target="media/image16.emf"/><Relationship Id="rId39" Type="http://schemas.openxmlformats.org/officeDocument/2006/relationships/footer" Target="footer1.xml"/><Relationship Id="rId21" Type="http://schemas.openxmlformats.org/officeDocument/2006/relationships/image" Target="media/image11.emf"/><Relationship Id="rId34" Type="http://schemas.openxmlformats.org/officeDocument/2006/relationships/image" Target="media/image13.gif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8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4.emf"/><Relationship Id="rId32" Type="http://schemas.openxmlformats.org/officeDocument/2006/relationships/image" Target="media/image24.emf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image" Target="media/image20.emf"/><Relationship Id="rId36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3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2.emf"/><Relationship Id="rId35" Type="http://schemas.openxmlformats.org/officeDocument/2006/relationships/image" Target="media/image14.gif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4.jpeg"/><Relationship Id="rId25" Type="http://schemas.openxmlformats.org/officeDocument/2006/relationships/image" Target="media/image15.emf"/><Relationship Id="rId33" Type="http://schemas.openxmlformats.org/officeDocument/2006/relationships/image" Target="media/image13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C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rgbClr val="FFFFFF"/>
        </a:solidFill>
      </a:spPr>
      <a:bodyPr wrap="none" lIns="0" tIns="0" rIns="0" bIns="0" rtlCol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5</Pages>
  <Words>685</Words>
  <Characters>3910</Characters>
  <Application>Microsoft Office Word</Application>
  <DocSecurity>0</DocSecurity>
  <Lines>32</Lines>
  <Paragraphs>9</Paragraphs>
  <ScaleCrop>false</ScaleCrop>
  <Company>Youwinedu</Company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Polaris Genius</dc:creator>
  <cp:keywords/>
  <dc:description/>
  <cp:lastModifiedBy>Polaris Genius</cp:lastModifiedBy>
  <cp:revision>593</cp:revision>
  <cp:lastPrinted>2017-03-17T06:24:00Z</cp:lastPrinted>
  <dcterms:created xsi:type="dcterms:W3CDTF">2017-02-22T04:09:00Z</dcterms:created>
  <dcterms:modified xsi:type="dcterms:W3CDTF">2017-03-31T03:09:00Z</dcterms:modified>
</cp:coreProperties>
</file>