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153C" w:rsidRPr="00824F54" w:rsidRDefault="00962187" w:rsidP="00F30AE4">
      <w:pPr>
        <w:pStyle w:val="1"/>
      </w:pPr>
      <w:r>
        <w:rPr>
          <w:rFonts w:hint="eastAsia"/>
        </w:rPr>
        <w:t>透镜</w:t>
      </w:r>
      <w:r w:rsidR="005B7A97" w:rsidRPr="00824F54">
        <w:rPr>
          <w:rFonts w:hint="eastAsia"/>
        </w:rPr>
        <w:t>专</w:t>
      </w:r>
      <w:r w:rsidR="005B7A97" w:rsidRPr="00824F54">
        <w:t>题</w:t>
      </w:r>
    </w:p>
    <w:p w:rsidR="005B7A97" w:rsidRPr="00824F54" w:rsidRDefault="009D4AC0" w:rsidP="00F30AE4">
      <w:pPr>
        <w:pStyle w:val="2"/>
      </w:pPr>
      <w:r>
        <w:rPr>
          <w:rFonts w:hint="eastAsia"/>
        </w:rPr>
        <w:t>知识梳</w:t>
      </w:r>
      <w:r>
        <w:t>理</w:t>
      </w:r>
    </w:p>
    <w:p w:rsidR="005B7A97" w:rsidRDefault="00FB0F9C" w:rsidP="00F30AE4">
      <w:pPr>
        <w:pStyle w:val="3"/>
      </w:pPr>
      <w:r>
        <w:rPr>
          <w:rFonts w:hint="eastAsia"/>
        </w:rPr>
        <w:t>常</w:t>
      </w:r>
      <w:r>
        <w:t>规</w:t>
      </w:r>
      <w:r w:rsidR="005B7A97" w:rsidRPr="00824F54">
        <w:rPr>
          <w:rFonts w:hint="eastAsia"/>
        </w:rPr>
        <w:t>知识</w:t>
      </w:r>
      <w:r w:rsidR="005B7A97" w:rsidRPr="00824F54">
        <w:t>点</w:t>
      </w:r>
    </w:p>
    <w:p w:rsidR="00CF6BF2" w:rsidRDefault="006945A7" w:rsidP="00F30AE4">
      <w:pPr>
        <w:pStyle w:val="4"/>
        <w:spacing w:line="240" w:lineRule="auto"/>
      </w:pPr>
      <w:r>
        <w:rPr>
          <w:rFonts w:eastAsiaTheme="minorEastAsia" w:hint="eastAsia"/>
        </w:rPr>
        <w:t>1.</w:t>
      </w:r>
      <w:r w:rsidR="00CF6BF2">
        <w:rPr>
          <w:rFonts w:hint="eastAsia"/>
        </w:rPr>
        <w:t>透镜</w:t>
      </w:r>
    </w:p>
    <w:p w:rsidR="006945A7" w:rsidRDefault="006945A7" w:rsidP="00F30AE4">
      <w:pPr>
        <w:pStyle w:val="5"/>
        <w:ind w:firstLine="420"/>
      </w:pPr>
      <w:r>
        <w:rPr>
          <w:rFonts w:cstheme="minorEastAsia" w:hint="eastAsia"/>
        </w:rPr>
        <w:t>（</w:t>
      </w:r>
      <w:r>
        <w:rPr>
          <w:rFonts w:cstheme="minorEastAsia" w:hint="eastAsia"/>
        </w:rPr>
        <w:t>1</w:t>
      </w:r>
      <w:r>
        <w:rPr>
          <w:rFonts w:cstheme="minorEastAsia" w:hint="eastAsia"/>
        </w:rPr>
        <w:t>）</w:t>
      </w:r>
      <w:r>
        <w:rPr>
          <w:rFonts w:hint="eastAsia"/>
        </w:rPr>
        <w:t>透镜定义</w:t>
      </w:r>
    </w:p>
    <w:p w:rsidR="00CF6BF2" w:rsidRDefault="00CF6BF2" w:rsidP="00F30AE4">
      <w:pPr>
        <w:pStyle w:val="20"/>
      </w:pPr>
      <w:r>
        <w:rPr>
          <w:rFonts w:hint="eastAsia"/>
        </w:rPr>
        <w:t>透明物质制成（一般是玻璃），至少有一个表面是球面的一部分，对光起折射作用的光学元件。</w:t>
      </w:r>
    </w:p>
    <w:p w:rsidR="00CF6BF2" w:rsidRPr="00353113" w:rsidRDefault="006945A7" w:rsidP="00F30AE4">
      <w:pPr>
        <w:pStyle w:val="5"/>
        <w:ind w:firstLine="420"/>
      </w:pPr>
      <w:r w:rsidRPr="00353113">
        <w:rPr>
          <w:rFonts w:hint="eastAsia"/>
        </w:rPr>
        <w:t>（</w:t>
      </w:r>
      <w:r w:rsidRPr="00353113">
        <w:rPr>
          <w:rFonts w:hint="eastAsia"/>
        </w:rPr>
        <w:t>2</w:t>
      </w:r>
      <w:r w:rsidRPr="00353113">
        <w:rPr>
          <w:rFonts w:hint="eastAsia"/>
        </w:rPr>
        <w:t>）透镜类型</w:t>
      </w:r>
    </w:p>
    <w:p w:rsidR="00CF6BF2" w:rsidRPr="00353113" w:rsidRDefault="00CF6BF2" w:rsidP="00F30AE4">
      <w:pPr>
        <w:pStyle w:val="20"/>
      </w:pPr>
      <w:r w:rsidRPr="00353113">
        <w:t>凸透镜：边缘薄，中央厚。（</w:t>
      </w:r>
      <w:r w:rsidR="00353113" w:rsidRPr="00353113">
        <w:t>如</w:t>
      </w:r>
      <w:r w:rsidR="00EE6BDB">
        <w:t>图</w:t>
      </w:r>
      <w:r w:rsidRPr="00353113">
        <w:t>甲）</w:t>
      </w:r>
    </w:p>
    <w:p w:rsidR="00CF6BF2" w:rsidRDefault="00CF6BF2" w:rsidP="00F30AE4">
      <w:pPr>
        <w:pStyle w:val="20"/>
      </w:pPr>
      <w:r>
        <w:rPr>
          <w:rFonts w:hint="eastAsia"/>
        </w:rPr>
        <w:t>凹透镜：边缘厚，中央薄。（图</w:t>
      </w:r>
      <w:proofErr w:type="gramStart"/>
      <w:r w:rsidR="00EE6BDB">
        <w:rPr>
          <w:rFonts w:hint="eastAsia"/>
        </w:rPr>
        <w:t>图</w:t>
      </w:r>
      <w:proofErr w:type="gramEnd"/>
      <w:r>
        <w:rPr>
          <w:rFonts w:hint="eastAsia"/>
        </w:rPr>
        <w:t>乙）</w:t>
      </w:r>
    </w:p>
    <w:p w:rsidR="00CF6BF2" w:rsidRPr="00F614FC" w:rsidRDefault="009F2D75" w:rsidP="00F30AE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D96C777" wp14:editId="5C6EF832">
                <wp:simplePos x="0" y="0"/>
                <wp:positionH relativeFrom="column">
                  <wp:posOffset>4152161</wp:posOffset>
                </wp:positionH>
                <wp:positionV relativeFrom="paragraph">
                  <wp:posOffset>782197</wp:posOffset>
                </wp:positionV>
                <wp:extent cx="1766570" cy="2833370"/>
                <wp:effectExtent l="0" t="0" r="81280" b="0"/>
                <wp:wrapSquare wrapText="bothSides"/>
                <wp:docPr id="1110" name="组合 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6570" cy="2833370"/>
                          <a:chOff x="0" y="0"/>
                          <a:chExt cx="1766570" cy="2833370"/>
                        </a:xfrm>
                      </wpg:grpSpPr>
                      <wpg:grpSp>
                        <wpg:cNvPr id="1102" name="组合 1102"/>
                        <wpg:cNvGrpSpPr/>
                        <wpg:grpSpPr>
                          <a:xfrm>
                            <a:off x="0" y="0"/>
                            <a:ext cx="1766570" cy="2833370"/>
                            <a:chOff x="0" y="0"/>
                            <a:chExt cx="1766570" cy="2833471"/>
                          </a:xfrm>
                        </wpg:grpSpPr>
                        <wpg:grpSp>
                          <wpg:cNvPr id="213" name="组合 213"/>
                          <wpg:cNvGrpSpPr/>
                          <wpg:grpSpPr>
                            <a:xfrm>
                              <a:off x="0" y="0"/>
                              <a:ext cx="1766570" cy="1404620"/>
                              <a:chOff x="0" y="0"/>
                              <a:chExt cx="1766772" cy="1404975"/>
                            </a:xfrm>
                          </wpg:grpSpPr>
                          <wpg:grpSp>
                            <wpg:cNvPr id="192" name="组合 47"/>
                            <wpg:cNvGrpSpPr/>
                            <wpg:grpSpPr>
                              <a:xfrm>
                                <a:off x="7315" y="0"/>
                                <a:ext cx="1718945" cy="1394460"/>
                                <a:chOff x="0" y="0"/>
                                <a:chExt cx="5706800" cy="4628507"/>
                              </a:xfrm>
                            </wpg:grpSpPr>
                            <wps:wsp>
                              <wps:cNvPr id="193" name="弧形 193"/>
                              <wps:cNvSpPr/>
                              <wps:spPr>
                                <a:xfrm rot="1583526">
                                  <a:off x="2345956" y="0"/>
                                  <a:ext cx="3360844" cy="3360844"/>
                                </a:xfrm>
                                <a:prstGeom prst="arc">
                                  <a:avLst>
                                    <a:gd name="adj1" fmla="val 18879282"/>
                                    <a:gd name="adj2" fmla="val 20577192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stealth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294C24" w:rsidRDefault="00294C24" w:rsidP="00BE6835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4" name="组合 194"/>
                              <wpg:cNvGrpSpPr/>
                              <wpg:grpSpPr>
                                <a:xfrm>
                                  <a:off x="0" y="956242"/>
                                  <a:ext cx="5434847" cy="2716009"/>
                                  <a:chOff x="0" y="956245"/>
                                  <a:chExt cx="3055938" cy="1527175"/>
                                </a:xfrm>
                              </wpg:grpSpPr>
                              <wps:wsp>
                                <wps:cNvPr id="195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3375" y="1951608"/>
                                    <a:ext cx="182563" cy="9207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4 h 58"/>
                                      <a:gd name="T2" fmla="*/ 0 w 115"/>
                                      <a:gd name="T3" fmla="*/ 0 h 58"/>
                                      <a:gd name="T4" fmla="*/ 48 w 115"/>
                                      <a:gd name="T5" fmla="*/ 19 h 58"/>
                                      <a:gd name="T6" fmla="*/ 14 w 115"/>
                                      <a:gd name="T7" fmla="*/ 58 h 58"/>
                                      <a:gd name="T8" fmla="*/ 115 w 115"/>
                                      <a:gd name="T9" fmla="*/ 4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5" h="58">
                                        <a:moveTo>
                                          <a:pt x="115" y="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19"/>
                                        </a:lnTo>
                                        <a:lnTo>
                                          <a:pt x="14" y="58"/>
                                        </a:lnTo>
                                        <a:lnTo>
                                          <a:pt x="115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3375" y="1395983"/>
                                    <a:ext cx="182563" cy="9207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54 h 58"/>
                                      <a:gd name="T2" fmla="*/ 14 w 115"/>
                                      <a:gd name="T3" fmla="*/ 0 h 58"/>
                                      <a:gd name="T4" fmla="*/ 48 w 115"/>
                                      <a:gd name="T5" fmla="*/ 39 h 58"/>
                                      <a:gd name="T6" fmla="*/ 0 w 115"/>
                                      <a:gd name="T7" fmla="*/ 58 h 58"/>
                                      <a:gd name="T8" fmla="*/ 115 w 115"/>
                                      <a:gd name="T9" fmla="*/ 54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5" h="58">
                                        <a:moveTo>
                                          <a:pt x="115" y="54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48" y="39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115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1863" y="1894458"/>
                                    <a:ext cx="180975" cy="90488"/>
                                  </a:xfrm>
                                  <a:custGeom>
                                    <a:avLst/>
                                    <a:gdLst>
                                      <a:gd name="T0" fmla="*/ 114 w 114"/>
                                      <a:gd name="T1" fmla="*/ 54 h 57"/>
                                      <a:gd name="T2" fmla="*/ 13 w 114"/>
                                      <a:gd name="T3" fmla="*/ 0 h 57"/>
                                      <a:gd name="T4" fmla="*/ 47 w 114"/>
                                      <a:gd name="T5" fmla="*/ 38 h 57"/>
                                      <a:gd name="T6" fmla="*/ 0 w 114"/>
                                      <a:gd name="T7" fmla="*/ 57 h 57"/>
                                      <a:gd name="T8" fmla="*/ 114 w 114"/>
                                      <a:gd name="T9" fmla="*/ 54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4" h="57">
                                        <a:moveTo>
                                          <a:pt x="114" y="54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114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1863" y="1454720"/>
                                    <a:ext cx="180975" cy="90488"/>
                                  </a:xfrm>
                                  <a:custGeom>
                                    <a:avLst/>
                                    <a:gdLst>
                                      <a:gd name="T0" fmla="*/ 114 w 114"/>
                                      <a:gd name="T1" fmla="*/ 3 h 57"/>
                                      <a:gd name="T2" fmla="*/ 0 w 114"/>
                                      <a:gd name="T3" fmla="*/ 0 h 57"/>
                                      <a:gd name="T4" fmla="*/ 47 w 114"/>
                                      <a:gd name="T5" fmla="*/ 19 h 57"/>
                                      <a:gd name="T6" fmla="*/ 13 w 114"/>
                                      <a:gd name="T7" fmla="*/ 57 h 57"/>
                                      <a:gd name="T8" fmla="*/ 114 w 114"/>
                                      <a:gd name="T9" fmla="*/ 3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4" h="57">
                                        <a:moveTo>
                                          <a:pt x="11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19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1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79600" y="956245"/>
                                    <a:ext cx="157163" cy="1527175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962 h 962"/>
                                      <a:gd name="T2" fmla="*/ 99 w 99"/>
                                      <a:gd name="T3" fmla="*/ 0 h 9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9" h="962">
                                        <a:moveTo>
                                          <a:pt x="99" y="962"/>
                                        </a:moveTo>
                                        <a:cubicBezTo>
                                          <a:pt x="0" y="649"/>
                                          <a:pt x="0" y="313"/>
                                          <a:pt x="9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rgbClr val="008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36763" y="956245"/>
                                    <a:ext cx="157163" cy="1527175"/>
                                  </a:xfrm>
                                  <a:custGeom>
                                    <a:avLst/>
                                    <a:gdLst>
                                      <a:gd name="T0" fmla="*/ 0 w 99"/>
                                      <a:gd name="T1" fmla="*/ 0 h 962"/>
                                      <a:gd name="T2" fmla="*/ 0 w 99"/>
                                      <a:gd name="T3" fmla="*/ 962 h 9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9" h="962">
                                        <a:moveTo>
                                          <a:pt x="0" y="0"/>
                                        </a:moveTo>
                                        <a:cubicBezTo>
                                          <a:pt x="99" y="313"/>
                                          <a:pt x="99" y="649"/>
                                          <a:pt x="0" y="96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rgbClr val="008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1" name="Line 11"/>
                                <wps:cNvCnPr/>
                                <wps:spPr bwMode="auto">
                                  <a:xfrm flipV="1">
                                    <a:off x="0" y="1245170"/>
                                    <a:ext cx="2036763" cy="4746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>
                                    <a:solidFill>
                                      <a:srgbClr val="0000FF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Line 12"/>
                                <wps:cNvCnPr/>
                                <wps:spPr bwMode="auto">
                                  <a:xfrm>
                                    <a:off x="0" y="1719833"/>
                                    <a:ext cx="2036763" cy="4746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>
                                    <a:solidFill>
                                      <a:srgbClr val="0000FF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Line 13"/>
                                <wps:cNvCnPr/>
                                <wps:spPr bwMode="auto">
                                  <a:xfrm flipH="1">
                                    <a:off x="0" y="1719833"/>
                                    <a:ext cx="30559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" cap="flat">
                                    <a:solidFill>
                                      <a:srgbClr val="0000FF"/>
                                    </a:solidFill>
                                    <a:prstDash val="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Line 16"/>
                                <wps:cNvCnPr/>
                                <wps:spPr bwMode="auto">
                                  <a:xfrm flipV="1">
                                    <a:off x="2036763" y="1007045"/>
                                    <a:ext cx="1019175" cy="2381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>
                                    <a:solidFill>
                                      <a:srgbClr val="0000FF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Line 17"/>
                                <wps:cNvCnPr/>
                                <wps:spPr bwMode="auto">
                                  <a:xfrm>
                                    <a:off x="2036763" y="2194495"/>
                                    <a:ext cx="1019175" cy="2381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>
                                    <a:solidFill>
                                      <a:srgbClr val="0000FF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Line 18"/>
                                <wps:cNvCnPr/>
                                <wps:spPr bwMode="auto">
                                  <a:xfrm>
                                    <a:off x="2036763" y="1245170"/>
                                    <a:ext cx="1019175" cy="2365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" cap="flat">
                                    <a:solidFill>
                                      <a:srgbClr val="0000FF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Line 19"/>
                                <wps:cNvCnPr/>
                                <wps:spPr bwMode="auto">
                                  <a:xfrm flipV="1">
                                    <a:off x="2036763" y="1957958"/>
                                    <a:ext cx="1019175" cy="2365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" cap="flat">
                                    <a:solidFill>
                                      <a:srgbClr val="0000FF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08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98663" y="1681733"/>
                                    <a:ext cx="76200" cy="76200"/>
                                    <a:chOff x="1998663" y="1681733"/>
                                    <a:chExt cx="48" cy="48"/>
                                  </a:xfrm>
                                </wpg:grpSpPr>
                                <wps:wsp>
                                  <wps:cNvPr id="209" name="Oval 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98663" y="1681733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94C24" w:rsidRDefault="00294C24" w:rsidP="00BE6835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10" name="Oval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98663" y="1681733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8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94C24" w:rsidRDefault="00294C24" w:rsidP="00BE6835"/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  <wps:wsp>
                              <wps:cNvPr id="211" name="弧形 211"/>
                              <wps:cNvSpPr/>
                              <wps:spPr>
                                <a:xfrm rot="20016474" flipV="1">
                                  <a:off x="2345954" y="1267663"/>
                                  <a:ext cx="3360844" cy="3360844"/>
                                </a:xfrm>
                                <a:prstGeom prst="arc">
                                  <a:avLst>
                                    <a:gd name="adj1" fmla="val 18879282"/>
                                    <a:gd name="adj2" fmla="val 20577192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stealth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294C24" w:rsidRDefault="00294C24" w:rsidP="00BE6835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2" name="文本框 212"/>
                            <wps:cNvSpPr txBox="1"/>
                            <wps:spPr>
                              <a:xfrm>
                                <a:off x="0" y="1119225"/>
                                <a:ext cx="1766772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4C24" w:rsidRDefault="00294C24" w:rsidP="00BE68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01" name="组合 1101"/>
                          <wpg:cNvGrpSpPr/>
                          <wpg:grpSpPr>
                            <a:xfrm>
                              <a:off x="0" y="972921"/>
                              <a:ext cx="1766570" cy="1860550"/>
                              <a:chOff x="0" y="0"/>
                              <a:chExt cx="1766570" cy="1860753"/>
                            </a:xfrm>
                          </wpg:grpSpPr>
                          <wpg:grpSp>
                            <wpg:cNvPr id="1099" name="组合 1099"/>
                            <wpg:cNvGrpSpPr/>
                            <wpg:grpSpPr>
                              <a:xfrm>
                                <a:off x="7316" y="0"/>
                                <a:ext cx="1590090" cy="1860753"/>
                                <a:chOff x="0" y="0"/>
                                <a:chExt cx="1590090" cy="1860753"/>
                              </a:xfrm>
                            </wpg:grpSpPr>
                            <wpg:grpSp>
                              <wpg:cNvPr id="247" name="组合 46"/>
                              <wpg:cNvGrpSpPr/>
                              <wpg:grpSpPr>
                                <a:xfrm>
                                  <a:off x="0" y="431597"/>
                                  <a:ext cx="1508400" cy="1026286"/>
                                  <a:chOff x="0" y="0"/>
                                  <a:chExt cx="4064635" cy="3350260"/>
                                </a:xfrm>
                              </wpg:grpSpPr>
                              <wps:wsp>
                                <wps:cNvPr id="24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40760" y="3001645"/>
                                    <a:ext cx="173990" cy="132080"/>
                                  </a:xfrm>
                                  <a:custGeom>
                                    <a:avLst/>
                                    <a:gdLst>
                                      <a:gd name="T0" fmla="*/ 274 w 274"/>
                                      <a:gd name="T1" fmla="*/ 208 h 208"/>
                                      <a:gd name="T2" fmla="*/ 78 w 274"/>
                                      <a:gd name="T3" fmla="*/ 0 h 208"/>
                                      <a:gd name="T4" fmla="*/ 128 w 274"/>
                                      <a:gd name="T5" fmla="*/ 118 h 208"/>
                                      <a:gd name="T6" fmla="*/ 0 w 274"/>
                                      <a:gd name="T7" fmla="*/ 126 h 208"/>
                                      <a:gd name="T8" fmla="*/ 274 w 274"/>
                                      <a:gd name="T9" fmla="*/ 208 h 2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4" h="208">
                                        <a:moveTo>
                                          <a:pt x="274" y="208"/>
                                        </a:moveTo>
                                        <a:lnTo>
                                          <a:pt x="78" y="0"/>
                                        </a:lnTo>
                                        <a:lnTo>
                                          <a:pt x="128" y="118"/>
                                        </a:lnTo>
                                        <a:lnTo>
                                          <a:pt x="0" y="126"/>
                                        </a:lnTo>
                                        <a:lnTo>
                                          <a:pt x="274" y="2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6350" cap="rnd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40760" y="216535"/>
                                    <a:ext cx="173990" cy="132080"/>
                                  </a:xfrm>
                                  <a:custGeom>
                                    <a:avLst/>
                                    <a:gdLst>
                                      <a:gd name="T0" fmla="*/ 274 w 274"/>
                                      <a:gd name="T1" fmla="*/ 0 h 208"/>
                                      <a:gd name="T2" fmla="*/ 0 w 274"/>
                                      <a:gd name="T3" fmla="*/ 82 h 208"/>
                                      <a:gd name="T4" fmla="*/ 128 w 274"/>
                                      <a:gd name="T5" fmla="*/ 90 h 208"/>
                                      <a:gd name="T6" fmla="*/ 78 w 274"/>
                                      <a:gd name="T7" fmla="*/ 208 h 208"/>
                                      <a:gd name="T8" fmla="*/ 274 w 274"/>
                                      <a:gd name="T9" fmla="*/ 0 h 2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4" h="208">
                                        <a:moveTo>
                                          <a:pt x="274" y="0"/>
                                        </a:moveTo>
                                        <a:lnTo>
                                          <a:pt x="0" y="82"/>
                                        </a:lnTo>
                                        <a:lnTo>
                                          <a:pt x="128" y="90"/>
                                        </a:lnTo>
                                        <a:lnTo>
                                          <a:pt x="78" y="208"/>
                                        </a:lnTo>
                                        <a:lnTo>
                                          <a:pt x="2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6350" cap="rnd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9005" y="2465705"/>
                                    <a:ext cx="175895" cy="93980"/>
                                  </a:xfrm>
                                  <a:custGeom>
                                    <a:avLst/>
                                    <a:gdLst>
                                      <a:gd name="T0" fmla="*/ 277 w 277"/>
                                      <a:gd name="T1" fmla="*/ 74 h 148"/>
                                      <a:gd name="T2" fmla="*/ 0 w 277"/>
                                      <a:gd name="T3" fmla="*/ 0 h 148"/>
                                      <a:gd name="T4" fmla="*/ 105 w 277"/>
                                      <a:gd name="T5" fmla="*/ 74 h 148"/>
                                      <a:gd name="T6" fmla="*/ 0 w 277"/>
                                      <a:gd name="T7" fmla="*/ 148 h 148"/>
                                      <a:gd name="T8" fmla="*/ 277 w 277"/>
                                      <a:gd name="T9" fmla="*/ 74 h 1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7" h="148">
                                        <a:moveTo>
                                          <a:pt x="27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5" y="74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27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6350" cap="rnd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9005" y="790575"/>
                                    <a:ext cx="175895" cy="93980"/>
                                  </a:xfrm>
                                  <a:custGeom>
                                    <a:avLst/>
                                    <a:gdLst>
                                      <a:gd name="T0" fmla="*/ 277 w 277"/>
                                      <a:gd name="T1" fmla="*/ 74 h 148"/>
                                      <a:gd name="T2" fmla="*/ 0 w 277"/>
                                      <a:gd name="T3" fmla="*/ 0 h 148"/>
                                      <a:gd name="T4" fmla="*/ 105 w 277"/>
                                      <a:gd name="T5" fmla="*/ 74 h 148"/>
                                      <a:gd name="T6" fmla="*/ 0 w 277"/>
                                      <a:gd name="T7" fmla="*/ 148 h 148"/>
                                      <a:gd name="T8" fmla="*/ 277 w 277"/>
                                      <a:gd name="T9" fmla="*/ 74 h 1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7" h="148">
                                        <a:moveTo>
                                          <a:pt x="27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5" y="74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27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6350" cap="rnd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1875" y="395605"/>
                                    <a:ext cx="443230" cy="2559050"/>
                                  </a:xfrm>
                                  <a:custGeom>
                                    <a:avLst/>
                                    <a:gdLst>
                                      <a:gd name="T0" fmla="*/ 0 w 698"/>
                                      <a:gd name="T1" fmla="*/ 0 h 4030"/>
                                      <a:gd name="T2" fmla="*/ 0 w 698"/>
                                      <a:gd name="T3" fmla="*/ 4030 h 40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98" h="4030">
                                        <a:moveTo>
                                          <a:pt x="0" y="0"/>
                                        </a:moveTo>
                                        <a:cubicBezTo>
                                          <a:pt x="698" y="1253"/>
                                          <a:pt x="698" y="2777"/>
                                          <a:pt x="0" y="403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rnd">
                                    <a:solidFill>
                                      <a:srgbClr val="008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75255" y="395605"/>
                                    <a:ext cx="442595" cy="2559050"/>
                                  </a:xfrm>
                                  <a:custGeom>
                                    <a:avLst/>
                                    <a:gdLst>
                                      <a:gd name="T0" fmla="*/ 697 w 697"/>
                                      <a:gd name="T1" fmla="*/ 4030 h 4030"/>
                                      <a:gd name="T2" fmla="*/ 697 w 697"/>
                                      <a:gd name="T3" fmla="*/ 0 h 40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97" h="4030">
                                        <a:moveTo>
                                          <a:pt x="697" y="4030"/>
                                        </a:moveTo>
                                        <a:cubicBezTo>
                                          <a:pt x="0" y="2777"/>
                                          <a:pt x="0" y="1253"/>
                                          <a:pt x="697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rnd">
                                    <a:solidFill>
                                      <a:srgbClr val="008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BE683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Line 36"/>
                                <wps:cNvCnPr/>
                                <wps:spPr bwMode="auto">
                                  <a:xfrm>
                                    <a:off x="2301875" y="395605"/>
                                    <a:ext cx="8159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5" name="Line 37"/>
                                <wps:cNvCnPr/>
                                <wps:spPr bwMode="auto">
                                  <a:xfrm>
                                    <a:off x="2301875" y="2954655"/>
                                    <a:ext cx="8159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8" name="Line 40"/>
                                <wps:cNvCnPr/>
                                <wps:spPr bwMode="auto">
                                  <a:xfrm flipV="1">
                                    <a:off x="2709545" y="0"/>
                                    <a:ext cx="1355090" cy="8375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FF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9" name="Line 41"/>
                                <wps:cNvCnPr/>
                                <wps:spPr bwMode="auto">
                                  <a:xfrm>
                                    <a:off x="2709545" y="2512695"/>
                                    <a:ext cx="1355090" cy="8375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FF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0" name="Line 42"/>
                                <wps:cNvCnPr/>
                                <wps:spPr bwMode="auto">
                                  <a:xfrm>
                                    <a:off x="0" y="837565"/>
                                    <a:ext cx="27095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FF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1" name="Line 43"/>
                                <wps:cNvCnPr/>
                                <wps:spPr bwMode="auto">
                                  <a:xfrm>
                                    <a:off x="0" y="2512695"/>
                                    <a:ext cx="27095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FF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2" name="Line 45"/>
                                <wps:cNvCnPr/>
                                <wps:spPr bwMode="auto">
                                  <a:xfrm>
                                    <a:off x="2709545" y="837565"/>
                                    <a:ext cx="13385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8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3" name="Line 46"/>
                                <wps:cNvCnPr/>
                                <wps:spPr bwMode="auto">
                                  <a:xfrm>
                                    <a:off x="2709545" y="2512695"/>
                                    <a:ext cx="13385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8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094" name="Group 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71445" y="1637030"/>
                                    <a:ext cx="76200" cy="76200"/>
                                    <a:chOff x="2671445" y="1637030"/>
                                    <a:chExt cx="120" cy="120"/>
                                  </a:xfrm>
                                </wpg:grpSpPr>
                                <wps:wsp>
                                  <wps:cNvPr id="1095" name="Oval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71445" y="1637030"/>
                                      <a:ext cx="120" cy="1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635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94C24" w:rsidRPr="00663204" w:rsidRDefault="00294C24" w:rsidP="00BE6835">
                                        <w:pPr>
                                          <w:jc w:val="center"/>
                                          <w:rPr>
                                            <w:rFonts w:eastAsia="楷体"/>
                                          </w:rPr>
                                        </w:pPr>
                                        <w:r>
                                          <w:rPr>
                                            <w:rFonts w:eastAsia="楷体" w:hint="eastAsia"/>
                                            <w:shd w:val="pct15" w:color="auto" w:fill="FFFFFF"/>
                                          </w:rPr>
                                          <w:t>图</w:t>
                                        </w:r>
                                        <w:r>
                                          <w:rPr>
                                            <w:rFonts w:eastAsia="楷体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楷体" w:hint="eastAsia"/>
                                          </w:rPr>
                                          <w:t>会聚作用：向中间折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6" name="Oval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71445" y="1637030"/>
                                      <a:ext cx="120" cy="1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94C24" w:rsidRDefault="00294C24" w:rsidP="00A152A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097" name="弧形 1097"/>
                              <wps:cNvSpPr/>
                              <wps:spPr>
                                <a:xfrm rot="1583526">
                                  <a:off x="577900" y="848563"/>
                                  <a:ext cx="1012190" cy="1012190"/>
                                </a:xfrm>
                                <a:prstGeom prst="arc">
                                  <a:avLst>
                                    <a:gd name="adj1" fmla="val 18879282"/>
                                    <a:gd name="adj2" fmla="val 20577192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stealth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294C24" w:rsidRDefault="00294C24" w:rsidP="00A152A9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8" name="弧形 1098"/>
                              <wps:cNvSpPr/>
                              <wps:spPr>
                                <a:xfrm rot="20016474" flipV="1">
                                  <a:off x="577900" y="0"/>
                                  <a:ext cx="1012190" cy="1012190"/>
                                </a:xfrm>
                                <a:prstGeom prst="arc">
                                  <a:avLst>
                                    <a:gd name="adj1" fmla="val 18879282"/>
                                    <a:gd name="adj2" fmla="val 20577192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stealth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294C24" w:rsidRDefault="00294C24" w:rsidP="00A152A9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00" name="文本框 1100"/>
                            <wps:cNvSpPr txBox="1"/>
                            <wps:spPr>
                              <a:xfrm>
                                <a:off x="0" y="1411833"/>
                                <a:ext cx="176657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4C24" w:rsidRDefault="00294C24" w:rsidP="00A152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69" name="Rectangle 199"/>
                        <wps:cNvSpPr>
                          <a:spLocks noChangeArrowheads="1"/>
                        </wps:cNvSpPr>
                        <wps:spPr bwMode="auto">
                          <a:xfrm flipH="1">
                            <a:off x="238826" y="2429301"/>
                            <a:ext cx="120078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294C24" w:rsidRPr="00663204" w:rsidRDefault="00294C24" w:rsidP="009F2D75">
                              <w:pPr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</w:rPr>
                                <w:t>发散作用：向两边折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9" name="Rectangle 199"/>
                        <wps:cNvSpPr>
                          <a:spLocks noChangeArrowheads="1"/>
                        </wps:cNvSpPr>
                        <wps:spPr bwMode="auto">
                          <a:xfrm flipH="1">
                            <a:off x="238826" y="1180531"/>
                            <a:ext cx="120078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294C24" w:rsidRPr="00663204" w:rsidRDefault="00294C24" w:rsidP="009F2D75">
                              <w:pPr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</w:rPr>
                                <w:t>会聚作用：向中间折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10" o:spid="_x0000_s1026" style="position:absolute;left:0;text-align:left;margin-left:326.95pt;margin-top:61.6pt;width:139.1pt;height:223.1pt;z-index:251686912" coordsize="17665,2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">
                <v:group id="组合 1102" o:spid="_x0000_s1027" style="position:absolute;width:17665;height:28333" coordsize="17665,28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group id="组合 213" o:spid="_x0000_s1028" style="position:absolute;width:17665;height:14046" coordsize="17667,1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<v:group id="组合 47" o:spid="_x0000_s1029" style="position:absolute;left:73;width:17189;height:13944" coordsize="57068,4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<v:shape id="弧形 193" o:spid="_x0000_s1030" style="position:absolute;left:23459;width:33609;height:33608;rotation:1729633fd;visibility:visible;mso-wrap-style:square;v-text-anchor:middle" coordsize="3360844,33608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/ZMEA&#10;AADcAAAADwAAAGRycy9kb3ducmV2LnhtbERPS2vCQBC+C/0PyxS86UbF0KZZpRUE0VNtyXnITpOQ&#10;7GzIrnn8e1cQepuP7znpfjSN6KlzlWUFq2UEgji3uuJCwe/PcfEGwnlkjY1lUjCRg/3uZZZiou3A&#10;39RffSFCCLsEFZTet4mULi/JoFvaljhwf7Yz6APsCqk7HEK4aeQ6imJpsOLQUGJLh5Ly+nozCtps&#10;ddnebK/H4cuvuT7EdTadlZq/jp8fIDyN/l/8dJ90mP++gccz4QK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k/2TBAAAA3AAAAA8AAAAAAAAAAAAAAAAAmAIAAGRycy9kb3du&#10;cmV2LnhtbFBLBQYAAAAABAAEAPUAAACGAwAAAAA=&#10;" adj="-11796480,,5400" path="m2861477,485045nsc3059283,680481,3205499,921950,3287016,1187802l1680422,1680422,2861477,485045xem2861477,485045nfc3059283,680481,3205499,921950,3287016,1187802e" filled="f" strokecolor="black [3213]" strokeweight="1pt">
                        <v:stroke endarrow="classic" endarrowwidth="wide" endarrowlength="long" joinstyle="miter"/>
                        <v:formulas/>
                        <v:path arrowok="t" o:connecttype="custom" o:connectlocs="2861477,485045;3287016,1187802" o:connectangles="0,0" textboxrect="0,0,3360844,3360844"/>
                        <v:textbox>
                          <w:txbxContent>
                            <w:p w:rsidR="00294C24" w:rsidRDefault="00294C24" w:rsidP="00BE6835"/>
                          </w:txbxContent>
                        </v:textbox>
                      </v:shape>
                      <v:group id="组合 194" o:spid="_x0000_s1031" style="position:absolute;top:9562;width:54348;height:27160" coordorigin=",9562" coordsize="30559,15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<v:shape id="Freeform 5" o:spid="_x0000_s1032" style="position:absolute;left:28733;top:19516;width:1826;height:920;visibility:visible;mso-wrap-style:square;v-text-anchor:top" coordsize="115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e0cAA&#10;AADcAAAADwAAAGRycy9kb3ducmV2LnhtbERPS4vCMBC+L+x/CLOwtzVVVlerUUSoeBMfex+asa02&#10;k5pErf/eCIK3+fieM5m1phZXcr6yrKDbSUAQ51ZXXCjY77KfIQgfkDXWlknBnTzMpp8fE0y1vfGG&#10;rttQiBjCPkUFZQhNKqXPSzLoO7YhjtzBOoMhQldI7fAWw00te0kykAYrjg0lNrQoKT9tL0bB72B9&#10;vMjaZcvqj5rTZv/vzlmm1PdXOx+DCNSGt/jlXuk4f9SH5zPxAj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5e0cAAAADcAAAADwAAAAAAAAAAAAAAAACYAgAAZHJzL2Rvd25y&#10;ZXYueG1sUEsFBgAAAAAEAAQA9QAAAIUDAAAAAA==&#10;" adj="-11796480,,5400" path="m115,4l,,48,19,14,58,115,4xe" fillcolor="blue" stroked="f">
                          <v:stroke joinstyle="round"/>
                          <v:formulas/>
                          <v:path arrowok="t" o:connecttype="custom" o:connectlocs="182563,6350;0,0;76200,30163;22225,92075;182563,6350" o:connectangles="0,0,0,0,0" textboxrect="0,0,115,58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6" o:spid="_x0000_s1033" style="position:absolute;left:28733;top:13959;width:1826;height:921;visibility:visible;mso-wrap-style:square;v-text-anchor:top" coordsize="115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ApsAA&#10;AADcAAAADwAAAGRycy9kb3ducmV2LnhtbERPS4vCMBC+L/gfwgje1lSRrlajyELF2+LrPjRjW20m&#10;3SRq/fcbQdjbfHzPWaw604g7OV9bVjAaJiCIC6trLhUcD/nnFIQPyBoby6TgSR5Wy97HAjNtH7yj&#10;+z6UIoawz1BBFUKbSemLigz6oW2JI3e2zmCI0JVSO3zEcNPIcZKk0mDNsaHClr4rKq77m1EwSX8u&#10;N9m4fFN/UXvdHU/uN8+VGvS79RxEoC78i9/urY7zZym8nokX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zApsAAAADcAAAADwAAAAAAAAAAAAAAAACYAgAAZHJzL2Rvd25y&#10;ZXYueG1sUEsFBgAAAAAEAAQA9QAAAIUDAAAAAA==&#10;" adj="-11796480,,5400" path="m115,54l14,,48,39,,58,115,54xe" fillcolor="blue" stroked="f">
                          <v:stroke joinstyle="round"/>
                          <v:formulas/>
                          <v:path arrowok="t" o:connecttype="custom" o:connectlocs="182563,85725;22225,0;76200,61913;0,92075;182563,85725" o:connectangles="0,0,0,0,0" textboxrect="0,0,115,58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7" o:spid="_x0000_s1034" style="position:absolute;left:9318;top:18944;width:1810;height:905;visibility:visible;mso-wrap-style:square;v-text-anchor:top" coordsize="114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EtsIA&#10;AADcAAAADwAAAGRycy9kb3ducmV2LnhtbERPTWvCQBC9C/0Pywi96cY2aI1uQikUQi/WaO9jdpqE&#10;ZmdDdpuk/94VCt7m8T5nn02mFQP1rrGsYLWMQBCXVjdcKTif3hcvIJxH1thaJgV/5CBLH2Z7TLQd&#10;+UhD4SsRQtglqKD2vkukdGVNBt3SdsSB+7a9QR9gX0nd4xjCTSufomgtDTYcGmrs6K2m8qf4NQq+&#10;4vOhjeL8I2Zrpm77nF8+D1apx/n0ugPhafJ38b8712H+dgO3Z8IFMr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QS2wgAAANwAAAAPAAAAAAAAAAAAAAAAAJgCAABkcnMvZG93&#10;bnJldi54bWxQSwUGAAAAAAQABAD1AAAAhwMAAAAA&#10;" adj="-11796480,,5400" path="m114,54l13,,47,38,,57,114,54xe" fillcolor="blue" stroked="f">
                          <v:stroke joinstyle="round"/>
                          <v:formulas/>
                          <v:path arrowok="t" o:connecttype="custom" o:connectlocs="180975,85725;20638,0;74613,60325;0,90488;180975,85725" o:connectangles="0,0,0,0,0" textboxrect="0,0,114,57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8" o:spid="_x0000_s1035" style="position:absolute;left:9318;top:14547;width:1810;height:905;visibility:visible;mso-wrap-style:square;v-text-anchor:top" coordsize="114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QxMQA&#10;AADcAAAADwAAAGRycy9kb3ducmV2LnhtbESPQWvCQBCF70L/wzKF3nRTG6SmbkIRCsGLNdr7NDtN&#10;QrOzIbvV+O+dg9DbDO/Ne99sisn16kxj6DwbeF4koIhrbztuDJyOH/NXUCEiW+w9k4ErBSjyh9kG&#10;M+svfKBzFRslIRwyNNDGOGRah7olh2HhB2LRfvzoMMo6NtqOeJFw1+tlkqy0w46locWBti3Vv9Wf&#10;M/CVnvZ9kpa7lL2bhvVL+f2598Y8PU7vb6AiTfHffL8ureCvhVaekQl0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kMTEAAAA3AAAAA8AAAAAAAAAAAAAAAAAmAIAAGRycy9k&#10;b3ducmV2LnhtbFBLBQYAAAAABAAEAPUAAACJAwAAAAA=&#10;" adj="-11796480,,5400" path="m114,3l,,47,19,13,57,114,3xe" fillcolor="blue" stroked="f">
                          <v:stroke joinstyle="round"/>
                          <v:formulas/>
                          <v:path arrowok="t" o:connecttype="custom" o:connectlocs="180975,4763;0,0;74613,30163;20638,90488;180975,4763" o:connectangles="0,0,0,0,0" textboxrect="0,0,114,57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9" o:spid="_x0000_s1036" style="position:absolute;left:18796;top:9562;width:1571;height:15272;visibility:visible;mso-wrap-style:square;v-text-anchor:top" coordsize="99,9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4SCcQA&#10;AADcAAAADwAAAGRycy9kb3ducmV2LnhtbERPzU4CMRC+m/gOzZBwMdKVIMhKIQZCooAHFx9gsh22&#10;i9vp0hZY396amHibL9/vzBadbcSFfKgdK3gYZCCIS6drrhR87tf3TyBCRNbYOCYF3xRgMb+9mWGu&#10;3ZU/6FLESqQQDjkqMDG2uZShNGQxDFxLnLiD8xZjgr6S2uM1hdtGDrNsLC3WnBoMtrQ0VH4VZ6vg&#10;7XgcTfam3J0et5PVXXHGd7/aKNXvdS/PICJ18V/8537Vaf50Cr/PpAv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EgnEAAAA3AAAAA8AAAAAAAAAAAAAAAAAmAIAAGRycy9k&#10;b3ducmV2LnhtbFBLBQYAAAAABAAEAPUAAACJAwAAAAA=&#10;" adj="-11796480,,5400" path="m99,962c,649,,313,99,e" filled="f" strokecolor="green" strokeweight=".5pt">
                          <v:stroke joinstyle="miter"/>
                          <v:formulas/>
                          <v:path arrowok="t" o:connecttype="custom" o:connectlocs="157163,1527175;157163,0" o:connectangles="0,0" textboxrect="0,0,99,962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10" o:spid="_x0000_s1037" style="position:absolute;left:20367;top:9562;width:1572;height:15272;visibility:visible;mso-wrap-style:square;v-text-anchor:top" coordsize="99,9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Pb8YA&#10;AADcAAAADwAAAGRycy9kb3ducmV2LnhtbESP3WoCMRSE7wu+QzhCb0rNVmwtW6NIpeBfL7r2AQ6b&#10;083q5mRNoq5vbwqFXg4z8w0zmXW2EWfyoXas4GmQgSAuna65UvC9+3h8BREissbGMSm4UoDZtHc3&#10;wVy7C3/RuYiVSBAOOSowMba5lKE0ZDEMXEucvB/nLcYkfSW1x0uC20YOs+xFWqw5LRhs6d1QeShO&#10;VsFqvx+Nd6bcHp8348VDccJPv1grdd/v5m8gInXxP/zXXmoFiQi/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tPb8YAAADcAAAADwAAAAAAAAAAAAAAAACYAgAAZHJz&#10;L2Rvd25yZXYueG1sUEsFBgAAAAAEAAQA9QAAAIsDAAAAAA==&#10;" adj="-11796480,,5400" path="m,c99,313,99,649,,962e" filled="f" strokecolor="green" strokeweight=".5pt">
                          <v:stroke joinstyle="miter"/>
                          <v:formulas/>
                          <v:path arrowok="t" o:connecttype="custom" o:connectlocs="0,0;0,1527175" o:connectangles="0,0" textboxrect="0,0,99,962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line id="Line 11" o:spid="_x0000_s1038" style="position:absolute;flip:y;visibility:visible;mso-wrap-style:square" from="0,12451" to="20367,1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wW5cQAAADcAAAADwAAAGRycy9kb3ducmV2LnhtbESPQWsCMRSE74L/IbxCb25WCyKrUaQi&#10;7am4toUeH5vnZjF5WTbRXf99Iwgeh5n5hlltBmfFlbrQeFYwzXIQxJXXDdcKfr73kwWIEJE1Ws+k&#10;4EYBNuvxaIWF9j2XdD3GWiQIhwIVmBjbQspQGXIYMt8SJ+/kO4cxya6WusM+wZ2VszyfS4cNpwWD&#10;Lb0bqs7Hi1MQDkPZ27/yd2fsua/e5tvbx9dBqdeXYbsEEWmIz/Cj/akVzPIp3M+k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vBblxAAAANwAAAAPAAAAAAAAAAAA&#10;AAAAAKECAABkcnMvZG93bnJldi54bWxQSwUGAAAAAAQABAD5AAAAkgMAAAAA&#10;" strokecolor="blue" strokeweight=".5pt">
                          <v:stroke joinstyle="miter"/>
                        </v:line>
                        <v:line id="Line 12" o:spid="_x0000_s1039" style="position:absolute;visibility:visible;mso-wrap-style:square" from="0,17198" to="20367,2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TNCcUAAADcAAAADwAAAGRycy9kb3ducmV2LnhtbESPT2vCQBTE74LfYXlCb7oxB/+krqKi&#10;rRY8qKXnl+xrEsy+Ddmtxm/vCkKPw8z8hpktWlOJKzWutKxgOIhAEGdWl5wr+D5v+xMQziNrrCyT&#10;gjs5WMy7nRkm2t74SNeTz0WAsEtQQeF9nUjpsoIMuoGtiYP3axuDPsgml7rBW4CbSsZRNJIGSw4L&#10;Bda0Lii7nP6Mgj3h3abjr2m6mp7T0m8+Dp/jH6Xeeu3yHYSn1v+HX+2dVhBH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TNCcUAAADcAAAADwAAAAAAAAAA&#10;AAAAAAChAgAAZHJzL2Rvd25yZXYueG1sUEsFBgAAAAAEAAQA+QAAAJMDAAAAAA==&#10;" strokecolor="blue" strokeweight=".5pt">
                          <v:stroke joinstyle="miter"/>
                        </v:line>
                        <v:line id="Line 13" o:spid="_x0000_s1040" style="position:absolute;flip:x;visibility:visible;mso-wrap-style:square" from="0,17198" to="30559,1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bhacYAAADcAAAADwAAAGRycy9kb3ducmV2LnhtbESPQWvCQBSE7wX/w/KEXopu1FZKmo1I&#10;oSLUg4mC10f2NQnNvo3ZbRL/fVco9DjMzDdMshlNI3rqXG1ZwWIegSAurK65VHA+fcxeQTiPrLGx&#10;TApu5GCTTh4SjLUdOKM+96UIEHYxKqi8b2MpXVGRQTe3LXHwvmxn0AfZlVJ3OAS4aeQyitbSYM1h&#10;ocKW3isqvvMfo6Aun1/2l6E3WXa8Hp8+t4fVZVco9Tgdt28gPI3+P/zX3msFy2gF9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W4WnGAAAA3AAAAA8AAAAAAAAA&#10;AAAAAAAAoQIAAGRycy9kb3ducmV2LnhtbFBLBQYAAAAABAAEAPkAAACUAwAAAAA=&#10;" strokecolor="blue" strokeweight="17e-5mm">
                          <v:stroke dashstyle="dashDot" joinstyle="miter"/>
                        </v:line>
                        <v:line id="Line 16" o:spid="_x0000_s1041" style="position:absolute;flip:y;visibility:visible;mso-wrap-style:square" from="20367,10070" to="30559,1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O48QAAADcAAAADwAAAGRycy9kb3ducmV2LnhtbESPQWsCMRSE7wX/Q3iCt5pUSimr2cUK&#10;ggfBui3i8bF5bhY3L+sm1fXfNwWhx2FmvmEWxeBacaU+NJ41vEwVCOLKm4ZrDd9f6+d3ECEiG2w9&#10;k4Y7BSjy0dMCM+NvvKdrGWuRIBwy1GBj7DIpQ2XJYZj6jjh5J987jEn2tTQ93hLctXKm1Jt02HBa&#10;sNjRylJ1Ln+cho97a4/l8rKLDR8+DypsK19utZ6Mh+UcRKQh/ocf7Y3RMFOv8HcmHQG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47jxAAAANwAAAAPAAAAAAAAAAAA&#10;AAAAAKECAABkcnMvZG93bnJldi54bWxQSwUGAAAAAAQABAD5AAAAkgMAAAAA&#10;" strokecolor="blue" strokeweight=".25pt">
                          <v:stroke dashstyle="dash" joinstyle="miter"/>
                        </v:line>
                        <v:line id="Line 17" o:spid="_x0000_s1042" style="position:absolute;visibility:visible;mso-wrap-style:square" from="20367,21944" to="30559,24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Au4sUAAADcAAAADwAAAGRycy9kb3ducmV2LnhtbESPQWvCQBSE74X+h+UVequ7DWpL6iql&#10;YvHgQa0/4JF9yYZm34bsmsT++q4geBxm5htmsRpdI3rqQu1Zw+tEgSAuvKm50nD62by8gwgR2WDj&#10;mTRcKMBq+fiwwNz4gQ/UH2MlEoRDjhpsjG0uZSgsOQwT3xInr/Sdw5hkV0nT4ZDgrpGZUnPpsOa0&#10;YLGlL0vF7/HsNOx3f2qovy+0frOnrBnL/lBMS62fn8bPDxCRxngP39pboyFTM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Au4sUAAADcAAAADwAAAAAAAAAA&#10;AAAAAAChAgAAZHJzL2Rvd25yZXYueG1sUEsFBgAAAAAEAAQA+QAAAJMDAAAAAA==&#10;" strokecolor="blue" strokeweight=".25pt">
                          <v:stroke dashstyle="dash" joinstyle="miter"/>
                        </v:line>
                        <v:line id="Line 18" o:spid="_x0000_s1043" style="position:absolute;visibility:visible;mso-wrap-style:square" from="20367,12451" to="30559,14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4sWcMAAADcAAAADwAAAGRycy9kb3ducmV2LnhtbESPzWrDMBCE74W+g9hCL6WRm0MIbpQQ&#10;4gZyzc+hx621sZxYK2NtbOftq0Chx2FmvmEWq9E3qqcu1oENfEwyUMRlsDVXBk7H7fscVBRki01g&#10;MnCnCKvl89MCcxsG3lN/kEolCMccDTiRNtc6lo48xkloiZN3Dp1HSbKrtO1wSHDf6GmWzbTHmtOC&#10;w5Y2jsrr4eYNzMe34Ttg8fPV93eRnVyKiyuMeX0Z15+ghEb5D/+1d9bANJvB40w6Anr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LFnDAAAA3AAAAA8AAAAAAAAAAAAA&#10;AAAAoQIAAGRycy9kb3ducmV2LnhtbFBLBQYAAAAABAAEAPkAAACRAwAAAAA=&#10;" strokecolor="blue" strokeweight="17e-5mm">
                          <v:stroke joinstyle="miter"/>
                        </v:line>
                        <v:line id="Line 19" o:spid="_x0000_s1044" style="position:absolute;flip:y;visibility:visible;mso-wrap-style:square" from="20367,19579" to="30559,2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oJ48QAAADcAAAADwAAAGRycy9kb3ducmV2LnhtbESP3YrCMBSE7wXfIZwFb2RNFXSlaxR/&#10;EArihV0f4NCcbYvNSWlirT69EQQvh5n5hlmsOlOJlhpXWlYwHkUgiDOrS84VnP/233MQziNrrCyT&#10;gjs5WC37vQXG2t74RG3qcxEg7GJUUHhfx1K6rCCDbmRr4uD928agD7LJpW7wFuCmkpMomkmDJYeF&#10;AmvaFpRd0qtRYMc7eUjSQzI8+aNuebh5TC+dUoOvbv0LwlPnP+F3O9EKJtEPvM6E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+gnjxAAAANwAAAAPAAAAAAAAAAAA&#10;AAAAAKECAABkcnMvZG93bnJldi54bWxQSwUGAAAAAAQABAD5AAAAkgMAAAAA&#10;" strokecolor="blue" strokeweight="17e-5mm">
                          <v:stroke joinstyle="miter"/>
                        </v:line>
                        <v:group id="Group 22" o:spid="_x0000_s1045" style="position:absolute;left:19986;top:16817;width:762;height:762" coordorigin="19986,16817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  <v:oval id="Oval 20" o:spid="_x0000_s1046" style="position:absolute;left:19986;top:16817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9k8YA&#10;AADcAAAADwAAAGRycy9kb3ducmV2LnhtbESPT2sCMRTE74V+h/AKvdVEKW1djSIFaXuw4J+D3h6b&#10;5+7q5mXZpJvVT28KhR6HmfkNM533thYdtb5yrGE4UCCIc2cqLjTstsunNxA+IBusHZOGC3mYz+7v&#10;ppgZF3lN3SYUIkHYZ6ihDKHJpPR5SRb9wDXEyTu61mJIsi2kaTEmuK3lSKkXabHitFBiQ+8l5efN&#10;j9VA393hw6rarvav8bn/iovraRm1fnzoFxMQgfrwH/5rfxoNIzWG3zPp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E9k8YAAADcAAAADwAAAAAAAAAAAAAAAACYAgAAZHJz&#10;L2Rvd25yZXYueG1sUEsFBgAAAAAEAAQA9QAAAIsDAAAAAA==&#10;" fillcolor="red" strokeweight="0">
                            <v:textbox>
                              <w:txbxContent>
                                <w:p w:rsidR="00294C24" w:rsidRDefault="00294C24" w:rsidP="00BE6835"/>
                              </w:txbxContent>
                            </v:textbox>
                          </v:oval>
                          <v:oval id="Oval 21" o:spid="_x0000_s1047" style="position:absolute;left:19986;top:16817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0fcAA&#10;AADcAAAADwAAAGRycy9kb3ducmV2LnhtbERPz2vCMBS+C/4P4QneNNGDzM4oIh1spzEt2/XRvLXR&#10;5qU0WVv/++UgePz4fu8Oo2tET12wnjWslgoEcemN5UpDcXlbvIAIEdlg45k03CnAYT+d7DAzfuAv&#10;6s+xEimEQ4Ya6hjbTMpQ1uQwLH1LnLhf3zmMCXaVNB0OKdw1cq3URjq0nBpqbOlUU3k7/zkNH6ZU&#10;Pxbpmg/5vbfqu9h+5oXW89l4fAURaYxP8cP9bjSsV2l+OpOO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m0fcAAAADcAAAADwAAAAAAAAAAAAAAAACYAgAAZHJzL2Rvd25y&#10;ZXYueG1sUEsFBgAAAAAEAAQA9QAAAIUDAAAAAA==&#10;" filled="f" strokeweight="22e-5mm">
                            <v:stroke joinstyle="miter"/>
                            <v:textbox>
                              <w:txbxContent>
                                <w:p w:rsidR="00294C24" w:rsidRDefault="00294C24" w:rsidP="00BE6835"/>
                              </w:txbxContent>
                            </v:textbox>
                          </v:oval>
                        </v:group>
                      </v:group>
                      <v:shape id="弧形 211" o:spid="_x0000_s1048" style="position:absolute;left:23459;top:12676;width:33608;height:33609;rotation:1729633fd;flip:y;visibility:visible;mso-wrap-style:square;v-text-anchor:middle" coordsize="3360844,33608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0F8IA&#10;AADcAAAADwAAAGRycy9kb3ducmV2LnhtbESPzYvCMBTE78L+D+Et7M2m7UGkGkWkC97EDzw/mtcP&#10;bF5qk7Xxv98sLHgcZuY3zHobTC+eNLrOsoIsSUEQV1Z33Ci4Xr7nSxDOI2vsLZOCFznYbj5mayy0&#10;nfhEz7NvRISwK1BB6/1QSOmqlgy6xA7E0avtaNBHOTZSjzhFuOllnqYLabDjuNDiQPuWqvv5xyhw&#10;dSqPt+Zal2a6l69TqBfhIZX6+gy7FQhPwb/D/+2DVpBnGfyd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DQXwgAAANwAAAAPAAAAAAAAAAAAAAAAAJgCAABkcnMvZG93&#10;bnJldi54bWxQSwUGAAAAAAQABAD1AAAAhwMAAAAA&#10;" adj="-11796480,,5400" path="m2861477,485045nsc3059283,680481,3205499,921950,3287016,1187802l1680422,1680422,2861477,485045xem2861477,485045nfc3059283,680481,3205499,921950,3287016,1187802e" filled="f" strokecolor="black [3213]" strokeweight="1pt">
                        <v:stroke endarrow="classic" endarrowwidth="wide" endarrowlength="long" joinstyle="miter"/>
                        <v:formulas/>
                        <v:path arrowok="t" o:connecttype="custom" o:connectlocs="2861477,485045;3287016,1187802" o:connectangles="0,0" textboxrect="0,0,3360844,3360844"/>
                        <v:textbox>
                          <w:txbxContent>
                            <w:p w:rsidR="00294C24" w:rsidRDefault="00294C24" w:rsidP="00BE6835"/>
                          </w:txbxContent>
                        </v:textbox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12" o:spid="_x0000_s1049" type="#_x0000_t202" style="position:absolute;top:11192;width:17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Ts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sZOxQAAANwAAAAPAAAAAAAAAAAAAAAAAJgCAABkcnMv&#10;ZG93bnJldi54bWxQSwUGAAAAAAQABAD1AAAAigMAAAAA&#10;" filled="f" stroked="f" strokeweight=".5pt">
                      <v:textbox>
                        <w:txbxContent>
                          <w:p w:rsidR="00294C24" w:rsidRDefault="00294C24" w:rsidP="00BE6835"/>
                        </w:txbxContent>
                      </v:textbox>
                    </v:shape>
                  </v:group>
                  <v:group id="组合 1101" o:spid="_x0000_s1050" style="position:absolute;top:9729;width:17665;height:18605" coordsize="17665,18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  <v:group id="组合 1099" o:spid="_x0000_s1051" style="position:absolute;left:73;width:15901;height:18607" coordsize="15900,18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    <v:group id="组合 46" o:spid="_x0000_s1052" style="position:absolute;top:4315;width:15084;height:10263" coordsize="40646,3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shape id="Freeform 28" o:spid="_x0000_s1053" style="position:absolute;left:35407;top:30016;width:1740;height:1321;visibility:visible;mso-wrap-style:square;v-text-anchor:top" coordsize="274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e0sIA&#10;AADcAAAADwAAAGRycy9kb3ducmV2LnhtbERPy2oCMRTdF/yHcAV3NVMtUkajlELBR0Frq+vL5Doz&#10;OLmJkxjHvzeLQpeH854tOtOISK2vLSt4GWYgiAuray4V/P58Pr+B8AFZY2OZFNzJw2Lee5phru2N&#10;vynuQylSCPscFVQhuFxKX1Rk0A+tI07cybYGQ4JtKXWLtxRuGjnKsok0WHNqqNDRR0XFeX81CsbH&#10;cr11l/Pm4JZf0V8mcbW7R6UG/e59CiJQF/7Ff+6lVjB6TWvTmXQ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l7SwgAAANwAAAAPAAAAAAAAAAAAAAAAAJgCAABkcnMvZG93&#10;bnJldi54bWxQSwUGAAAAAAQABAD1AAAAhwMAAAAA&#10;" adj="-11796480,,5400" path="m274,208l78,r50,118l,126r274,82xe" fillcolor="blue" strokecolor="blue" strokeweight=".5pt">
                          <v:stroke joinstyle="round" endcap="round"/>
                          <v:formulas/>
                          <v:path arrowok="t" o:connecttype="custom" o:connectlocs="173990,132080;49530,0;81280,74930;0,80010;173990,132080" o:connectangles="0,0,0,0,0" textboxrect="0,0,274,208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30" o:spid="_x0000_s1054" style="position:absolute;left:35407;top:2165;width:1740;height:1321;visibility:visible;mso-wrap-style:square;v-text-anchor:top" coordsize="274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7ScYA&#10;AADcAAAADwAAAGRycy9kb3ducmV2LnhtbESP3WoCMRSE74W+QziCd5pVi7SrUUqhYGvB1v5cHzbH&#10;3cXNSdykcX17UxC8HGbmG2ax6kwjIrW+tqxgPMpAEBdW11wq+P56GT6A8AFZY2OZFJzJw2p511tg&#10;ru2JPynuQikShH2OCqoQXC6lLyoy6EfWESdvb1uDIcm2lLrFU4KbRk6ybCYN1pwWKnT0XFFx2P0Z&#10;BdPf8m3rjofNj1u/R3+cxdePc1Rq0O+e5iACdeEWvrbXWsHk/hH+z6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L7ScYAAADcAAAADwAAAAAAAAAAAAAAAACYAgAAZHJz&#10;L2Rvd25yZXYueG1sUEsFBgAAAAAEAAQA9QAAAIsDAAAAAA==&#10;" adj="-11796480,,5400" path="m274,l,82r128,8l78,208,274,xe" fillcolor="blue" strokecolor="blue" strokeweight=".5pt">
                          <v:stroke joinstyle="round" endcap="round"/>
                          <v:formulas/>
                          <v:path arrowok="t" o:connecttype="custom" o:connectlocs="173990,0;0,52070;81280,57150;49530,132080;173990,0" o:connectangles="0,0,0,0,0" textboxrect="0,0,274,208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31" o:spid="_x0000_s1055" style="position:absolute;left:9290;top:24657;width:1759;height:939;visibility:visible;mso-wrap-style:square;v-text-anchor:top" coordsize="277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dJ8AA&#10;AADcAAAADwAAAGRycy9kb3ducmV2LnhtbERPTYvCMBC9C/6HMII3TS3oStcoIlS9eFB377PNbNu1&#10;mZQk1frvzUHY4+N9rza9acSdnK8tK5hNExDEhdU1lwq+rvlkCcIHZI2NZVLwJA+b9XCwwkzbB5/p&#10;fgmliCHsM1RQhdBmUvqiIoN+alviyP1aZzBE6EqpHT5iuGlkmiQLabDm2FBhS7uKitulMwq2P12+&#10;5MM1WTTff3v3kepZb09KjUf99hNEoD78i9/uo1aQzuP8eCYe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hdJ8AAAADcAAAADwAAAAAAAAAAAAAAAACYAgAAZHJzL2Rvd25y&#10;ZXYueG1sUEsFBgAAAAAEAAQA9QAAAIUDAAAAAA==&#10;" adj="-11796480,,5400" path="m277,74l,,105,74,,148,277,74xe" fillcolor="blue" strokecolor="blue" strokeweight=".5pt">
                          <v:stroke joinstyle="round" endcap="round"/>
                          <v:formulas/>
                          <v:path arrowok="t" o:connecttype="custom" o:connectlocs="175895,46990;0,0;66675,46990;0,93980;175895,46990" o:connectangles="0,0,0,0,0" textboxrect="0,0,277,148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33" o:spid="_x0000_s1056" style="position:absolute;left:9290;top:7905;width:1759;height:940;visibility:visible;mso-wrap-style:square;v-text-anchor:top" coordsize="277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4vMQA&#10;AADcAAAADwAAAGRycy9kb3ducmV2LnhtbESPzWrDMBCE74W8g9hAbrVsQ93gWgmhkDaXHpqf+8ba&#10;2m6tlZGU2Hn7qFDocZiZb5hqPZleXMn5zrKCLElBENdWd9woOB62j0sQPiBr7C2Tght5WK9mDxWW&#10;2o78Sdd9aESEsC9RQRvCUErp65YM+sQOxNH7ss5giNI1UjscI9z0Mk/TQhrsOC60ONBrS/XP/mIU&#10;bM6X7ZLfD2nRn77f3HOus8l+KLWYT5sXEIGm8B/+a++0gvwpg9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0+LzEAAAA3AAAAA8AAAAAAAAAAAAAAAAAmAIAAGRycy9k&#10;b3ducmV2LnhtbFBLBQYAAAAABAAEAPUAAACJAwAAAAA=&#10;" adj="-11796480,,5400" path="m277,74l,,105,74,,148,277,74xe" fillcolor="blue" strokecolor="blue" strokeweight=".5pt">
                          <v:stroke joinstyle="round" endcap="round"/>
                          <v:formulas/>
                          <v:path arrowok="t" o:connecttype="custom" o:connectlocs="175895,46990;0,0;66675,46990;0,93980;175895,46990" o:connectangles="0,0,0,0,0" textboxrect="0,0,277,148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34" o:spid="_x0000_s1057" style="position:absolute;left:23018;top:3956;width:4433;height:25590;visibility:visible;mso-wrap-style:square;v-text-anchor:top" coordsize="698,40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ssMYA&#10;AADcAAAADwAAAGRycy9kb3ducmV2LnhtbESPzUrFMBSE94LvEI7gRmxqr4rUpkUuern4s7AWcXlo&#10;jk2xOSlNbKtPbwTB5TAz3zBFtdpBzDT53rGCsyQFQdw63XOnoHm5O70C4QOyxsExKfgiD1V5eFBg&#10;rt3CzzTXoRMRwj5HBSaEMZfSt4Ys+sSNxNF7d5PFEOXUST3hEuF2kFmaXkqLPccFgyNtDbUf9adV&#10;kD5+PzX329e3h/Vk3JzvhqY3u1uljo/Wm2sQgdbwH/5r77WC7CKD3zPxCM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0ssMYAAADcAAAADwAAAAAAAAAAAAAAAACYAgAAZHJz&#10;L2Rvd25yZXYueG1sUEsFBgAAAAAEAAQA9QAAAIsDAAAAAA==&#10;" adj="-11796480,,5400" path="m,c698,1253,698,2777,,4030e" filled="f" strokecolor="green" strokeweight=".5pt">
                          <v:stroke joinstyle="miter" endcap="round"/>
                          <v:formulas/>
                          <v:path arrowok="t" o:connecttype="custom" o:connectlocs="0,0;0,2559050" o:connectangles="0,0" textboxrect="0,0,698,4030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shape id="Freeform 35" o:spid="_x0000_s1058" style="position:absolute;left:26752;top:3956;width:4426;height:25590;visibility:visible;mso-wrap-style:square;v-text-anchor:top" coordsize="697,40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3WsUA&#10;AADcAAAADwAAAGRycy9kb3ducmV2LnhtbESPQWvCQBSE70L/w/IKXqRuGtGW1FVKRRBEwdRLb4/s&#10;MxuafRuyq0Z/vSsIHoeZ+YaZzjtbixO1vnKs4H2YgCAunK64VLD/Xb59gvABWWPtmBRcyMN89tKb&#10;YqbdmXd0ykMpIoR9hgpMCE0mpS8MWfRD1xBH7+BaiyHKtpS6xXOE21qmSTKRFiuOCwYb+jFU/OdH&#10;q2D7sb7u/5p0MMpX7mIOfrOQeVCq/9p9f4EI1IVn+NFeaQXpeAT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DdaxQAAANwAAAAPAAAAAAAAAAAAAAAAAJgCAABkcnMv&#10;ZG93bnJldi54bWxQSwUGAAAAAAQABAD1AAAAigMAAAAA&#10;" adj="-11796480,,5400" path="m697,4030c,2777,,1253,697,e" filled="f" strokecolor="green" strokeweight=".5pt">
                          <v:stroke joinstyle="miter" endcap="round"/>
                          <v:formulas/>
                          <v:path arrowok="t" o:connecttype="custom" o:connectlocs="442595,2559050;442595,0" o:connectangles="0,0" textboxrect="0,0,697,4030"/>
                          <v:textbox>
                            <w:txbxContent>
                              <w:p w:rsidR="00294C24" w:rsidRDefault="00294C24" w:rsidP="00BE6835"/>
                            </w:txbxContent>
                          </v:textbox>
                        </v:shape>
                        <v:line id="Line 36" o:spid="_x0000_s1059" style="position:absolute;visibility:visible;mso-wrap-style:square" from="23018,3956" to="31178,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KO1cYAAADcAAAADwAAAGRycy9kb3ducmV2LnhtbESPT2sCMRTE74V+h/AKXkSzta3I1ijF&#10;UhD1UFfx/Lp5+4duXpYkruu3NwWhx2FmfsPMl71pREfO15YVPI8TEMS51TWXCo6Hr9EMhA/IGhvL&#10;pOBKHpaLx4c5ptpeeE9dFkoRIexTVFCF0KZS+rwig35sW+LoFdYZDFG6UmqHlwg3jZwkyVQarDku&#10;VNjSqqL8NzsbBV1xdN/rvN1l9fbztPnpi9XLUCo1eOo/3kEE6sN/+N5eawWTt1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SjtXGAAAA3AAAAA8AAAAAAAAA&#10;AAAAAAAAoQIAAGRycy9kb3ducmV2LnhtbFBLBQYAAAAABAAEAPkAAACUAwAAAAA=&#10;" strokecolor="navy" strokeweight=".5pt">
                          <v:stroke joinstyle="miter" endcap="round"/>
                        </v:line>
                        <v:line id="Line 37" o:spid="_x0000_s1060" style="position:absolute;visibility:visible;mso-wrap-style:square" from="23018,29546" to="31178,29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4rTsUAAADcAAAADwAAAGRycy9kb3ducmV2LnhtbESPT2sCMRTE7wW/Q3iFXopmtSiyGkWU&#10;gtgedBXPz83bP3TzsiRx3X77plDocZiZ3zDLdW8a0ZHztWUF41ECgji3uuZSweX8PpyD8AFZY2OZ&#10;FHyTh/Vq8LTEVNsHn6jLQikihH2KCqoQ2lRKn1dk0I9sSxy9wjqDIUpXSu3wEeGmkZMkmUmDNceF&#10;ClvaVpR/ZXejoCsu7rjP28+s/thdD7e+2L69SqVenvvNAkSgPvyH/9p7rWAyncL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4rTsUAAADcAAAADwAAAAAAAAAA&#10;AAAAAAChAgAAZHJzL2Rvd25yZXYueG1sUEsFBgAAAAAEAAQA+QAAAJMDAAAAAA==&#10;" strokecolor="navy" strokeweight=".5pt">
                          <v:stroke joinstyle="miter" endcap="round"/>
                        </v:line>
                        <v:line id="Line 40" o:spid="_x0000_s1061" style="position:absolute;flip:y;visibility:visible;mso-wrap-style:square" from="27095,0" to="40646,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3WnsYAAADdAAAADwAAAGRycy9kb3ducmV2LnhtbESPQU/DMAyF70j8h8hIXBBLywFNZVmF&#10;EFMR7LKOA0erMU2gcaom2wq/Hh+QdrP1nt/7vKrnMKgjTclHNlAuClDEXbSeewPv+83tElTKyBaH&#10;yGTghxLU68uLFVY2nnhHxzb3SkI4VWjA5TxWWqfOUcC0iCOxaJ9xCphlnXptJzxJeBj0XVHc64Ce&#10;pcHhSE+Ouu/2EAx4/nh+bRrf8HCzb93b1/Z3LLfGXF/Njw+gMs35bP6/frGCXywFV76REf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t1p7GAAAA3QAAAA8AAAAAAAAA&#10;AAAAAAAAoQIAAGRycy9kb3ducmV2LnhtbFBLBQYAAAAABAAEAPkAAACUAwAAAAA=&#10;" strokecolor="blue" strokeweight=".5pt">
                          <v:stroke joinstyle="miter" endcap="round"/>
                        </v:line>
                        <v:line id="Line 41" o:spid="_x0000_s1062" style="position:absolute;visibility:visible;mso-wrap-style:square" from="27095,25126" to="40646,33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pZXMMAAADdAAAADwAAAGRycy9kb3ducmV2LnhtbERPS2rDMBDdF3oHMYXuGikOlMS1bEJD&#10;Q+im5HOAwZraxtbIWIrt9PRRodDdPN53smK2nRhp8I1jDcuFAkFcOtNwpeFy/nhZg/AB2WDnmDTc&#10;yEORPz5kmBo38ZHGU6hEDGGfooY6hD6V0pc1WfQL1xNH7tsNFkOEQyXNgFMMt51MlHqVFhuODTX2&#10;9F5T2Z6uVsPP1aqv/W2XrHbyU9nm2LaVV1o/P83bNxCB5vAv/nMfTJyv1hv4/SaeI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aWVzDAAAA3QAAAA8AAAAAAAAAAAAA&#10;AAAAoQIAAGRycy9kb3ducmV2LnhtbFBLBQYAAAAABAAEAPkAAACRAwAAAAA=&#10;" strokecolor="blue" strokeweight=".5pt">
                          <v:stroke joinstyle="miter" endcap="round"/>
                        </v:line>
                        <v:line id="Line 42" o:spid="_x0000_s1063" style="position:absolute;visibility:visible;mso-wrap-style:square" from="0,8375" to="27095,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lmHMUAAADdAAAADwAAAGRycy9kb3ducmV2LnhtbESP3WrCQBCF7wu+wzKCd3VXhVKjq4ii&#10;lN4Ufx5gyI5JSHY2ZFeNPn3notC7Gc6Zc75ZrnvfqDt1sQpsYTI2oIjz4CouLFzO+/dPUDEhO2wC&#10;k4UnRVivBm9LzFx48JHup1QoCeGYoYUypTbTOuYleYzj0BKLdg2dxyRrV2jX4UPCfaOnxnxojxVL&#10;Q4ktbUvK69PNW3jdvPk5PHfT2U5/G18d67qIxtrRsN8sQCXq07/57/rLCb6ZC798IyP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3lmHMUAAADdAAAADwAAAAAAAAAA&#10;AAAAAAChAgAAZHJzL2Rvd25yZXYueG1sUEsFBgAAAAAEAAQA+QAAAJMDAAAAAA==&#10;" strokecolor="blue" strokeweight=".5pt">
                          <v:stroke joinstyle="miter" endcap="round"/>
                        </v:line>
                        <v:line id="Line 43" o:spid="_x0000_s1064" style="position:absolute;visibility:visible;mso-wrap-style:square" from="0,25126" to="27095,2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XDh8EAAADdAAAADwAAAGRycy9kb3ducmV2LnhtbERP24rCMBB9F/yHMAu+aVIFWbvGsiiK&#10;7It4+YChmW1Lm0lpola/fiMI+zaHc51l1ttG3KjzlWMNyUSBIM6dqbjQcDlvx58gfEA22DgmDQ/y&#10;kK2GgyWmxt35SLdTKEQMYZ+ihjKENpXS5yVZ9BPXEkfu13UWQ4RdIU2H9xhuGzlVai4tVhwbSmxp&#10;XVJen65Ww/Nq1WH32ExnG/mjbHWs68IrrUcf/fcXiEB9+Be/3XsT56tFAq9v4gl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NcOHwQAAAN0AAAAPAAAAAAAAAAAAAAAA&#10;AKECAABkcnMvZG93bnJldi54bWxQSwUGAAAAAAQABAD5AAAAjwMAAAAA&#10;" strokecolor="blue" strokeweight=".5pt">
                          <v:stroke joinstyle="miter" endcap="round"/>
                        </v:line>
                        <v:line id="Line 45" o:spid="_x0000_s1065" style="position:absolute;visibility:visible;mso-wrap-style:square" from="27095,8375" to="40481,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e/pcIAAADdAAAADwAAAGRycy9kb3ducmV2LnhtbERPTYvCMBC9L/gfwgje1tQeFq1GkRVx&#10;3YOidmGPQzM2ZZtJaaJ2/70RBG/zeJ8zW3S2FldqfeVYwWiYgCAunK64VJCf1u9jED4ga6wdk4J/&#10;8rCY995mmGl34wNdj6EUMYR9hgpMCE0mpS8MWfRD1xBH7uxaiyHCtpS6xVsMt7VMk+RDWqw4Nhhs&#10;6NNQ8Xe8WAW7y8n95j8b873lNBR6JXc23ys16HfLKYhAXXiJn+4vHecnkxQe38QT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e/pcIAAADdAAAADwAAAAAAAAAAAAAA&#10;AAChAgAAZHJzL2Rvd25yZXYueG1sUEsFBgAAAAAEAAQA+QAAAJADAAAAAA==&#10;" strokecolor="navy" strokeweight=".5pt">
                          <v:stroke dashstyle="dash" joinstyle="miter" endcap="round"/>
                        </v:line>
                        <v:line id="Line 46" o:spid="_x0000_s1066" style="position:absolute;visibility:visible;mso-wrap-style:square" from="27095,25126" to="40481,2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saPsMAAADdAAAADwAAAGRycy9kb3ducmV2LnhtbERPTWvCQBC9C/6HZYTezKYWRFNXKS2i&#10;9qCoEXocstNsaHY2ZFeN/74rCN7m8T5ntuhsLS7U+sqxgtckBUFcOF1xqSA/LocTED4ga6wdk4Ib&#10;eVjM+70ZZtpdeU+XQyhFDGGfoQITQpNJ6QtDFn3iGuLI/brWYoiwLaVu8RrDbS1HaTqWFiuODQYb&#10;+jRU/B3OVsH2fHQ/+Wllvjc8CoX+klub75R6GXQf7yACdeEpfrjXOs5Pp29w/yae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rGj7DAAAA3QAAAA8AAAAAAAAAAAAA&#10;AAAAoQIAAGRycy9kb3ducmV2LnhtbFBLBQYAAAAABAAEAPkAAACRAwAAAAA=&#10;" strokecolor="navy" strokeweight=".5pt">
                          <v:stroke dashstyle="dash" joinstyle="miter" endcap="round"/>
                        </v:line>
                        <v:group id="Group 49" o:spid="_x0000_s1067" style="position:absolute;left:26714;top:16370;width:762;height:762" coordorigin="26714,16370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        <v:oval id="Oval 47" o:spid="_x0000_s1068" style="position:absolute;left:26714;top:16370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PW8UA&#10;AADdAAAADwAAAGRycy9kb3ducmV2LnhtbESPQYvCMBCF7wv+hzCCN00VXbUaRRQXXdiD1Yu3oRnb&#10;YjMpTazdf28WhL3N8N68781y3ZpSNFS7wrKC4SACQZxaXXCm4HLe92cgnEfWWFomBb/kYL3qfCwx&#10;1vbJJ2oSn4kQwi5GBbn3VSylS3My6Aa2Ig7azdYGfVjrTOoanyHclHIURZ/SYMGBkGNF25zSe/Iw&#10;gfvz9V0iJaPrNNlNuBkfcTY+KtXrtpsFCE+t/ze/rw861I/mE/j7Jow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k9bxQAAAN0AAAAPAAAAAAAAAAAAAAAAAJgCAABkcnMv&#10;ZG93bnJldi54bWxQSwUGAAAAAAQABAD1AAAAigMAAAAA&#10;" fillcolor="red" strokeweight=".5pt">
                            <v:stroke endcap="round"/>
                            <v:textbox>
                              <w:txbxContent>
                                <w:p w:rsidR="00294C24" w:rsidRPr="00663204" w:rsidRDefault="00294C24" w:rsidP="00BE6835">
                                  <w:pPr>
                                    <w:jc w:val="center"/>
                                    <w:rPr>
                                      <w:rFonts w:eastAsia="楷体"/>
                                    </w:rPr>
                                  </w:pPr>
                                  <w:r>
                                    <w:rPr>
                                      <w:rFonts w:eastAsia="楷体" w:hint="eastAsia"/>
                                      <w:shd w:val="pct15" w:color="auto" w:fill="FFFFFF"/>
                                    </w:rPr>
                                    <w:t>图</w:t>
                                  </w:r>
                                  <w:r>
                                    <w:rPr>
                                      <w:rFonts w:eastAsia="楷体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楷体" w:hint="eastAsia"/>
                                    </w:rPr>
                                    <w:t>会聚作用：向中间折</w:t>
                                  </w:r>
                                </w:p>
                              </w:txbxContent>
                            </v:textbox>
                          </v:oval>
                          <v:oval id="Oval 48" o:spid="_x0000_s1069" style="position:absolute;left:26714;top:16370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sRsMA&#10;AADdAAAADwAAAGRycy9kb3ducmV2LnhtbERPTWvCQBC9F/wPywheim7MIWp0FS0I7c1aEbyN2TEJ&#10;ZmfD7lbT/nq3IPQ2j/c5i1VnGnEj52vLCsajBARxYXXNpYLD13Y4BeEDssbGMin4IQ+rZe9lgbm2&#10;d/6k2z6UIoawz1FBFUKbS+mLigz6kW2JI3exzmCI0JVSO7zHcNPINEkyabDm2FBhS28VFdf9t1Hg&#10;LofxLp3wqdkUaOnjfMxef1OlBv1uPQcRqAv/4qf7Xcf5ySyDv2/i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8sRsMAAADdAAAADwAAAAAAAAAAAAAAAACYAgAAZHJzL2Rv&#10;d25yZXYueG1sUEsFBgAAAAAEAAQA9QAAAIgDAAAAAA==&#10;" filled="f" strokeweight=".5pt">
                            <v:stroke joinstyle="miter" endcap="round"/>
                            <v:textbox>
                              <w:txbxContent>
                                <w:p w:rsidR="00294C24" w:rsidRDefault="00294C24" w:rsidP="00A152A9"/>
                              </w:txbxContent>
                            </v:textbox>
                          </v:oval>
                        </v:group>
                      </v:group>
                      <v:shape id="弧形 1097" o:spid="_x0000_s1070" style="position:absolute;left:5779;top:8485;width:10121;height:10122;rotation:1729633fd;visibility:visible;mso-wrap-style:square;v-text-anchor:middle" coordsize="1012190,1012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1KMUA&#10;AADdAAAADwAAAGRycy9kb3ducmV2LnhtbERP3WrCMBS+H+wdwhl4MzR1Op2dUYY4FCaI1Qc4NMe2&#10;W3NSkmjr2y/CYHfn4/s982VnanEl5yvLCoaDBARxbnXFhYLT8bP/BsIHZI21ZVJwIw/LxePDHFNt&#10;Wz7QNQuFiCHsU1RQhtCkUvq8JIN+YBviyJ2tMxgidIXUDtsYbmr5kiQTabDi2FBiQ6uS8p/sYhSM&#10;v/e35rXdjdZuZYez57PbbrIvpXpP3cc7iEBd+Bf/ubc6zk9mU7h/E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7UoxQAAAN0AAAAPAAAAAAAAAAAAAAAAAJgCAABkcnMv&#10;ZG93bnJldi54bWxQSwUGAAAAAAQABAD1AAAAigMAAAAA&#10;" adj="-11796480,,5400" path="m861795,146082nsc921369,204942,965405,277665,989955,357732l506095,506095,861795,146082xem861795,146082nfc921369,204942,965405,277665,989955,357732e" filled="f" strokecolor="black [3213]" strokeweight="1pt">
                        <v:stroke endarrow="classic" endarrowwidth="wide" endarrowlength="long" joinstyle="miter"/>
                        <v:formulas/>
                        <v:path arrowok="t" o:connecttype="custom" o:connectlocs="861795,146082;989955,357732" o:connectangles="0,0" textboxrect="0,0,1012190,1012190"/>
                        <v:textbox>
                          <w:txbxContent>
                            <w:p w:rsidR="00294C24" w:rsidRDefault="00294C24" w:rsidP="00A152A9"/>
                          </w:txbxContent>
                        </v:textbox>
                      </v:shape>
                      <v:shape id="弧形 1098" o:spid="_x0000_s1071" style="position:absolute;left:5779;width:10121;height:10121;rotation:1729633fd;flip:y;visibility:visible;mso-wrap-style:square;v-text-anchor:middle" coordsize="1012190,1012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R96McA&#10;AADdAAAADwAAAGRycy9kb3ducmV2LnhtbESPQUsDMRCF70L/Q5iCN5utVKtr01IshaIUaRX0OGzG&#10;zdLNZEnidvXXOwfB2wzvzXvfLFaDb1VPMTWBDUwnBSjiKtiGawNvr9urO1ApI1tsA5OBb0qwWo4u&#10;FljacOYD9cdcKwnhVKIBl3NXap0qRx7TJHTEon2G6DHLGmttI54l3Lf6uihutceGpcFhR4+OqtPx&#10;yxvQP3mO+6f3fvZxc8IXd4gb/Tw35nI8rB9AZRryv/nvemcFv7gXXP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fejHAAAA3QAAAA8AAAAAAAAAAAAAAAAAmAIAAGRy&#10;cy9kb3ducmV2LnhtbFBLBQYAAAAABAAEAPUAAACMAwAAAAA=&#10;" adj="-11796480,,5400" path="m861795,146082nsc921369,204942,965405,277665,989955,357732l506095,506095,861795,146082xem861795,146082nfc921369,204942,965405,277665,989955,357732e" filled="f" strokecolor="black [3213]" strokeweight="1pt">
                        <v:stroke endarrow="classic" endarrowwidth="wide" endarrowlength="long" joinstyle="miter"/>
                        <v:formulas/>
                        <v:path arrowok="t" o:connecttype="custom" o:connectlocs="861795,146082;989955,357732" o:connectangles="0,0" textboxrect="0,0,1012190,1012190"/>
                        <v:textbox>
                          <w:txbxContent>
                            <w:p w:rsidR="00294C24" w:rsidRDefault="00294C24" w:rsidP="00A152A9"/>
                          </w:txbxContent>
                        </v:textbox>
                      </v:shape>
                    </v:group>
                    <v:shape id="文本框 1100" o:spid="_x0000_s1072" type="#_x0000_t202" style="position:absolute;top:14118;width:17665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ZK8cA&#10;AADd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S4ZdvZASd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qWSvHAAAA3QAAAA8AAAAAAAAAAAAAAAAAmAIAAGRy&#10;cy9kb3ducmV2LnhtbFBLBQYAAAAABAAEAPUAAACMAwAAAAA=&#10;" filled="f" stroked="f" strokeweight=".5pt">
                      <v:textbox>
                        <w:txbxContent>
                          <w:p w:rsidR="00294C24" w:rsidRDefault="00294C24" w:rsidP="00A152A9"/>
                        </w:txbxContent>
                      </v:textbox>
                    </v:shape>
                  </v:group>
                </v:group>
                <v:rect id="Rectangle 199" o:spid="_x0000_s1073" style="position:absolute;left:2388;top:24293;width:12008;height:2959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/k8IA&#10;AADdAAAADwAAAGRycy9kb3ducmV2LnhtbERP3WrCMBS+H/gO4Qi7WxNXKLMzyhAKVVCY+gBnzbEt&#10;a05Kk9n69osw2N35+H7PajPZTtxo8K1jDYtEgSCunGm51nA5Fy9vIHxANtg5Jg138rBZz55WmBs3&#10;8ifdTqEWMYR9jhqaEPpcSl81ZNEnrieO3NUNFkOEQy3NgGMMt518VSqTFluODQ32tG2o+j79WA37&#10;0XB5cMevdHcssv09VXJ3VVo/z6ePdxCBpvAv/nOXJs5X2RIe38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D+TwgAAAN0AAAAPAAAAAAAAAAAAAAAAAJgCAABkcnMvZG93&#10;bnJldi54bWxQSwUGAAAAAAQABAD1AAAAhwMAAAAA&#10;" stroked="f">
                  <v:textbox inset="0,0,0,0">
                    <w:txbxContent>
                      <w:p w:rsidR="00294C24" w:rsidRPr="00663204" w:rsidRDefault="00294C24" w:rsidP="009F2D75">
                        <w:pPr>
                          <w:rPr>
                            <w:rFonts w:eastAsia="楷体"/>
                          </w:rPr>
                        </w:pPr>
                        <w:r>
                          <w:rPr>
                            <w:rFonts w:eastAsia="楷体" w:hint="eastAsia"/>
                          </w:rPr>
                          <w:t>发散作用：向两边折</w:t>
                        </w:r>
                      </w:p>
                    </w:txbxContent>
                  </v:textbox>
                </v:rect>
                <v:rect id="Rectangle 199" o:spid="_x0000_s1074" style="position:absolute;left:2388;top:11805;width:12008;height:2959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VrsAA&#10;AADdAAAADwAAAGRycy9kb3ducmV2LnhtbERP24rCMBB9F/yHMIJvmqggu9UoIggqKKzrB4zN2Bab&#10;SWmirX9vBMG3OZzrzJetLcWDal841jAaKhDEqTMFZxrO/5vBDwgfkA2WjknDkzwsF93OHBPjGv6j&#10;xylkIoawT1BDHkKVSOnTnCz6oauII3d1tcUQYZ1JU2MTw20px0pNpcWCY0OOFa1zSm+nu9Wwbwxv&#10;D+54meyOm+n+OVFyd1Va93vtagYiUBu+4o97a+L8kfqF9zfxB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LVrsAAAADdAAAADwAAAAAAAAAAAAAAAACYAgAAZHJzL2Rvd25y&#10;ZXYueG1sUEsFBgAAAAAEAAQA9QAAAIUDAAAAAA==&#10;" stroked="f">
                  <v:textbox inset="0,0,0,0">
                    <w:txbxContent>
                      <w:p w:rsidR="00294C24" w:rsidRPr="00663204" w:rsidRDefault="00294C24" w:rsidP="009F2D75">
                        <w:pPr>
                          <w:rPr>
                            <w:rFonts w:eastAsia="楷体"/>
                          </w:rPr>
                        </w:pPr>
                        <w:r>
                          <w:rPr>
                            <w:rFonts w:eastAsia="楷体" w:hint="eastAsia"/>
                          </w:rPr>
                          <w:t>会聚作用：向中间折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53113" w:rsidRPr="00F614FC">
        <w:rPr>
          <w:noProof/>
        </w:rPr>
        <mc:AlternateContent>
          <mc:Choice Requires="wpg">
            <w:drawing>
              <wp:inline distT="0" distB="0" distL="0" distR="0" wp14:anchorId="28347972" wp14:editId="0023D7BF">
                <wp:extent cx="3081647" cy="1123596"/>
                <wp:effectExtent l="0" t="0" r="5080" b="635"/>
                <wp:docPr id="1085" name="组合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647" cy="1123596"/>
                          <a:chOff x="0" y="0"/>
                          <a:chExt cx="3081647" cy="1123596"/>
                        </a:xfrm>
                      </wpg:grpSpPr>
                      <pic:pic xmlns:pic="http://schemas.openxmlformats.org/drawingml/2006/picture">
                        <pic:nvPicPr>
                          <pic:cNvPr id="223" name="图片 223" descr="透镜无轴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647" cy="973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4" name="文本框 1084"/>
                        <wps:cNvSpPr txBox="1"/>
                        <wps:spPr>
                          <a:xfrm>
                            <a:off x="682831" y="837211"/>
                            <a:ext cx="1642745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C24" w:rsidRDefault="00294C24" w:rsidP="00A15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85" o:spid="_x0000_s1075" style="width:242.65pt;height:88.45pt;mso-position-horizontal-relative:char;mso-position-vertical-relative:line" coordsize="30816,1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23" o:spid="_x0000_s1076" type="#_x0000_t75" alt="透镜无轴" style="position:absolute;width:30816;height:9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RkdbGAAAA3AAAAA8AAABkcnMvZG93bnJldi54bWxEj0FLw0AUhO+C/2F5grd2YwQtabelFGq9&#10;eDCK9fiafSah2bdx99mk/94VCh6HmfmGWaxG16kThdh6NnA3zUARV962XBt4f9tOZqCiIFvsPJOB&#10;M0VYLa+vFlhYP/ArnUqpVYJwLNBAI9IXWseqIYdx6nvi5H354FCSDLW2AYcEd53Os+xBO2w5LTTY&#10;06ah6lj+OAOznZxL2T8ejt/r4SV87j+edr0z5vZmXM9BCY3yH760n62BPL+HvzPpCO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RGR1sYAAADcAAAADwAAAAAAAAAAAAAA&#10;AACfAgAAZHJzL2Rvd25yZXYueG1sUEsFBgAAAAAEAAQA9wAAAJIDAAAAAA==&#10;">
                  <v:imagedata r:id="rId8" o:title="透镜无轴"/>
                  <v:path arrowok="t"/>
                </v:shape>
                <v:shape id="文本框 1084" o:spid="_x0000_s1077" type="#_x0000_t202" style="position:absolute;left:6828;top:8372;width:1642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T78UA&#10;AADdAAAADwAAAGRycy9kb3ducmV2LnhtbERPTWvCQBC9F/oflil4azaKlpC6igSkpejBNJfeptkx&#10;CWZn0+zWpP56Vyh4m8f7nOV6NK04U+8aywqmUQyCuLS64UpB8bl9TkA4j6yxtUwK/sjBevX4sMRU&#10;24EPdM59JUIIuxQV1N53qZSurMmgi2xHHLij7Q36APtK6h6HEG5aOYvjF2mw4dBQY0dZTeUp/zUK&#10;PrLtHg/fM5Nc2uxtd9x0P8XXQqnJ07h5BeFp9Hfxv/tdh/lxMofbN+EE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1PvxQAAAN0AAAAPAAAAAAAAAAAAAAAAAJgCAABkcnMv&#10;ZG93bnJldi54bWxQSwUGAAAAAAQABAD1AAAAigMAAAAA&#10;" filled="f" stroked="f" strokeweight=".5pt">
                  <v:textbox>
                    <w:txbxContent>
                      <w:p w:rsidR="00294C24" w:rsidRDefault="00294C24" w:rsidP="00A152A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6BF2" w:rsidRDefault="00521BAC" w:rsidP="00F30AE4">
      <w:pPr>
        <w:pStyle w:val="5"/>
        <w:ind w:firstLine="420"/>
        <w:rPr>
          <w:lang w:bidi="ar"/>
        </w:rPr>
      </w:pPr>
      <w:r>
        <w:rPr>
          <w:rFonts w:hint="eastAsia"/>
          <w:lang w:bidi="ar"/>
        </w:rPr>
        <w:t>（</w:t>
      </w:r>
      <w:r>
        <w:rPr>
          <w:rFonts w:hint="eastAsia"/>
          <w:lang w:bidi="ar"/>
        </w:rPr>
        <w:t>3</w:t>
      </w:r>
      <w:r>
        <w:rPr>
          <w:rFonts w:hint="eastAsia"/>
          <w:lang w:bidi="ar"/>
        </w:rPr>
        <w:t>）</w:t>
      </w:r>
      <w:r w:rsidR="00AA6BC1">
        <w:rPr>
          <w:rFonts w:hint="eastAsia"/>
          <w:lang w:bidi="ar"/>
        </w:rPr>
        <w:t>透镜的作用</w:t>
      </w:r>
    </w:p>
    <w:p w:rsidR="00C76A80" w:rsidRDefault="00521BAC" w:rsidP="00F30AE4">
      <w:pPr>
        <w:pStyle w:val="20"/>
      </w:pPr>
      <w:r w:rsidRPr="00521BAC">
        <w:rPr>
          <w:rFonts w:hint="eastAsia"/>
        </w:rPr>
        <w:t>①</w:t>
      </w:r>
      <w:r w:rsidR="00CF6BF2">
        <w:rPr>
          <w:rFonts w:hint="eastAsia"/>
        </w:rPr>
        <w:t>凸透镜对光线具有</w:t>
      </w:r>
      <w:r w:rsidR="00CF6BF2" w:rsidRPr="00521BAC">
        <w:rPr>
          <w:rFonts w:hint="eastAsia"/>
          <w:em w:val="dot"/>
        </w:rPr>
        <w:t>会聚作用</w:t>
      </w:r>
      <w:r w:rsidR="00CF6BF2">
        <w:rPr>
          <w:rFonts w:hint="eastAsia"/>
        </w:rPr>
        <w:t>，但并不是说通过凸透镜后的</w:t>
      </w:r>
      <w:r w:rsidR="00A152A9">
        <w:rPr>
          <w:rFonts w:hint="eastAsia"/>
        </w:rPr>
        <w:t>光束一定会聚在一点。</w:t>
      </w:r>
    </w:p>
    <w:p w:rsidR="00CF6BF2" w:rsidRDefault="00283EAD" w:rsidP="00F30AE4">
      <w:pPr>
        <w:pStyle w:val="21"/>
      </w:pPr>
      <w:r>
        <w:rPr>
          <w:rFonts w:hint="eastAsia"/>
        </w:rPr>
        <w:t>会聚作用就是“向中间折”。</w:t>
      </w:r>
      <w:r w:rsidR="00A152A9">
        <w:rPr>
          <w:rFonts w:hint="eastAsia"/>
        </w:rPr>
        <w:t>如</w:t>
      </w:r>
      <w:r w:rsidR="00EE6BDB">
        <w:rPr>
          <w:rFonts w:hint="eastAsia"/>
        </w:rPr>
        <w:t>图</w:t>
      </w:r>
      <w:r w:rsidR="00A152A9">
        <w:rPr>
          <w:rFonts w:hint="eastAsia"/>
        </w:rPr>
        <w:t>。</w:t>
      </w:r>
    </w:p>
    <w:p w:rsidR="00C76A80" w:rsidRDefault="00521BAC" w:rsidP="00F30AE4">
      <w:pPr>
        <w:pStyle w:val="20"/>
      </w:pPr>
      <w:r w:rsidRPr="00521BAC">
        <w:rPr>
          <w:rFonts w:hint="eastAsia"/>
        </w:rPr>
        <w:t>②</w:t>
      </w:r>
      <w:r w:rsidR="00CF6BF2">
        <w:rPr>
          <w:rFonts w:hint="eastAsia"/>
        </w:rPr>
        <w:t>凹透镜对光线具有</w:t>
      </w:r>
      <w:r w:rsidR="00CF6BF2" w:rsidRPr="00521BAC">
        <w:rPr>
          <w:rFonts w:hint="eastAsia"/>
          <w:em w:val="dot"/>
        </w:rPr>
        <w:t>发散作用</w:t>
      </w:r>
      <w:r w:rsidR="00CF6BF2">
        <w:rPr>
          <w:rFonts w:hint="eastAsia"/>
        </w:rPr>
        <w:t>，但并不是说通过凹透镜后的光束一定是发散的，或延长不相交。</w:t>
      </w:r>
    </w:p>
    <w:p w:rsidR="00CF6BF2" w:rsidRDefault="00283EAD" w:rsidP="00F30AE4">
      <w:pPr>
        <w:pStyle w:val="21"/>
      </w:pPr>
      <w:r>
        <w:rPr>
          <w:rFonts w:hint="eastAsia"/>
        </w:rPr>
        <w:t>发散作用就是“向两边折”。</w:t>
      </w:r>
      <w:r w:rsidR="00A152A9">
        <w:rPr>
          <w:rFonts w:hint="eastAsia"/>
        </w:rPr>
        <w:t>如</w:t>
      </w:r>
      <w:r w:rsidR="00EE6BDB">
        <w:rPr>
          <w:rFonts w:hint="eastAsia"/>
        </w:rPr>
        <w:t>图</w:t>
      </w:r>
      <w:r w:rsidR="00A152A9">
        <w:rPr>
          <w:rFonts w:hint="eastAsia"/>
        </w:rPr>
        <w:t>。</w:t>
      </w:r>
    </w:p>
    <w:p w:rsidR="00CF6BF2" w:rsidRDefault="00521BAC" w:rsidP="00F30AE4">
      <w:pPr>
        <w:pStyle w:val="20"/>
      </w:pPr>
      <w:r w:rsidRPr="00521BAC">
        <w:rPr>
          <w:rFonts w:hint="eastAsia"/>
        </w:rPr>
        <w:t>③</w:t>
      </w:r>
      <w:r w:rsidR="00CF6BF2">
        <w:rPr>
          <w:rFonts w:hint="eastAsia"/>
        </w:rPr>
        <w:t>光线经过透镜后总是向较厚的一端偏折。</w:t>
      </w:r>
    </w:p>
    <w:p w:rsidR="00521BAC" w:rsidRDefault="00521BAC" w:rsidP="00F30AE4">
      <w:pPr>
        <w:pStyle w:val="21"/>
      </w:pPr>
      <w:r>
        <w:rPr>
          <w:rFonts w:hint="eastAsia"/>
        </w:rPr>
        <w:t>光喜欢胖子。</w:t>
      </w:r>
    </w:p>
    <w:p w:rsidR="00CF6BF2" w:rsidRDefault="00AA6BC1" w:rsidP="00F30AE4">
      <w:pPr>
        <w:pStyle w:val="5"/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）主光轴、光心、焦点、焦距</w:t>
      </w:r>
    </w:p>
    <w:p w:rsidR="00CF6BF2" w:rsidRDefault="00CF6BF2" w:rsidP="00F30AE4">
      <w:pPr>
        <w:pStyle w:val="20"/>
      </w:pPr>
      <w:r>
        <w:rPr>
          <w:rFonts w:hint="eastAsia"/>
        </w:rPr>
        <w:t>主光轴：通过透镜的两个球面球心的直线叫主光轴。</w:t>
      </w:r>
    </w:p>
    <w:p w:rsidR="00CF6BF2" w:rsidRDefault="00CF6BF2" w:rsidP="00F30AE4">
      <w:pPr>
        <w:pStyle w:val="20"/>
      </w:pPr>
      <w:r>
        <w:rPr>
          <w:rFonts w:hint="eastAsia"/>
        </w:rPr>
        <w:t>光心：透镜的几何中</w:t>
      </w:r>
      <w:r w:rsidR="00A152A9">
        <w:rPr>
          <w:rFonts w:hint="eastAsia"/>
        </w:rPr>
        <w:t>心，</w:t>
      </w:r>
      <w:r>
        <w:rPr>
          <w:rFonts w:hint="eastAsia"/>
        </w:rPr>
        <w:t>通过它的光传播方向不变。</w:t>
      </w:r>
    </w:p>
    <w:p w:rsidR="00CF6BF2" w:rsidRDefault="00CF6BF2" w:rsidP="00F30AE4">
      <w:pPr>
        <w:pStyle w:val="20"/>
      </w:pPr>
      <w:r>
        <w:rPr>
          <w:rFonts w:hint="eastAsia"/>
        </w:rPr>
        <w:t>焦点：凸透镜能使跟主轴平行的光线会聚在主光轴上的一点，这点叫透镜的焦点，用“</w:t>
      </w:r>
      <w:r>
        <w:t>F</w:t>
      </w:r>
      <w:r>
        <w:rPr>
          <w:rFonts w:hint="eastAsia"/>
        </w:rPr>
        <w:t>”表示；跟主光轴平行的光线经凹透镜后变得发散，发散光线的反向延长线</w:t>
      </w:r>
      <w:r w:rsidR="00AA6BC1">
        <w:rPr>
          <w:rFonts w:hint="eastAsia"/>
        </w:rPr>
        <w:t>相交在主光轴上一点，这一点不是实际光线的会聚点，</w:t>
      </w:r>
      <w:proofErr w:type="gramStart"/>
      <w:r w:rsidR="00AA6BC1">
        <w:rPr>
          <w:rFonts w:hint="eastAsia"/>
        </w:rPr>
        <w:t>所以叫虚焦点</w:t>
      </w:r>
      <w:proofErr w:type="gramEnd"/>
      <w:r w:rsidR="00AA6BC1">
        <w:rPr>
          <w:rFonts w:hint="eastAsia"/>
        </w:rPr>
        <w:t>。</w:t>
      </w:r>
    </w:p>
    <w:p w:rsidR="00CF6BF2" w:rsidRDefault="00CF6BF2" w:rsidP="00F30AE4">
      <w:pPr>
        <w:pStyle w:val="20"/>
      </w:pPr>
      <w:r>
        <w:rPr>
          <w:rFonts w:hint="eastAsia"/>
        </w:rPr>
        <w:t>焦距：焦点到光心的距离叫焦距，用“</w:t>
      </w:r>
      <w:r>
        <w:rPr>
          <w:i/>
          <w:iCs/>
        </w:rPr>
        <w:t>f</w:t>
      </w:r>
      <w:r>
        <w:rPr>
          <w:rFonts w:hint="eastAsia"/>
        </w:rPr>
        <w:t>”表示。</w:t>
      </w:r>
    </w:p>
    <w:p w:rsidR="00CF6BF2" w:rsidRDefault="00334F69" w:rsidP="00F30AE4">
      <w:pPr>
        <w:pStyle w:val="5"/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CF6BF2">
        <w:rPr>
          <w:rFonts w:hint="eastAsia"/>
        </w:rPr>
        <w:t>三条特殊光线</w:t>
      </w:r>
    </w:p>
    <w:p w:rsidR="00CF6BF2" w:rsidRDefault="00334F69" w:rsidP="00F30AE4">
      <w:pPr>
        <w:pStyle w:val="20"/>
      </w:pPr>
      <w:r w:rsidRPr="00334F69">
        <w:rPr>
          <w:rFonts w:hint="eastAsia"/>
        </w:rPr>
        <w:t>①</w:t>
      </w:r>
      <w:r w:rsidR="00CF6BF2">
        <w:rPr>
          <w:rFonts w:hint="eastAsia"/>
        </w:rPr>
        <w:t>平行于主光轴的光线经凸透</w:t>
      </w:r>
      <w:r w:rsidR="0002698D">
        <w:rPr>
          <w:rFonts w:hint="eastAsia"/>
        </w:rPr>
        <w:t>镜以后，将会聚在焦点；经凹透镜以后，反向延长线将交于虚焦点，如</w:t>
      </w:r>
      <w:r w:rsidR="00EE6BDB">
        <w:rPr>
          <w:rFonts w:hint="eastAsia"/>
        </w:rPr>
        <w:t>图</w:t>
      </w:r>
      <w:r w:rsidR="0002698D">
        <w:rPr>
          <w:rFonts w:hint="eastAsia"/>
        </w:rPr>
        <w:t>所示。</w:t>
      </w:r>
    </w:p>
    <w:p w:rsidR="00CF6BF2" w:rsidRDefault="00F215A0" w:rsidP="00F30AE4">
      <w:pPr>
        <w:pStyle w:val="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A1858E1" wp14:editId="1316AD2C">
                <wp:simplePos x="0" y="0"/>
                <wp:positionH relativeFrom="column">
                  <wp:posOffset>3288030</wp:posOffset>
                </wp:positionH>
                <wp:positionV relativeFrom="paragraph">
                  <wp:posOffset>-523240</wp:posOffset>
                </wp:positionV>
                <wp:extent cx="2884805" cy="1140460"/>
                <wp:effectExtent l="0" t="0" r="0" b="2540"/>
                <wp:wrapTight wrapText="bothSides">
                  <wp:wrapPolygon edited="0">
                    <wp:start x="0" y="0"/>
                    <wp:lineTo x="0" y="17318"/>
                    <wp:lineTo x="428" y="21287"/>
                    <wp:lineTo x="21110" y="21287"/>
                    <wp:lineTo x="21396" y="11546"/>
                    <wp:lineTo x="21396" y="0"/>
                    <wp:lineTo x="0" y="0"/>
                  </wp:wrapPolygon>
                </wp:wrapTight>
                <wp:docPr id="1074" name="组合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805" cy="1140460"/>
                          <a:chOff x="-43917" y="0"/>
                          <a:chExt cx="2884983" cy="1140993"/>
                        </a:xfrm>
                      </wpg:grpSpPr>
                      <wpg:grpSp>
                        <wpg:cNvPr id="1072" name="组合 1072"/>
                        <wpg:cNvGrpSpPr/>
                        <wpg:grpSpPr>
                          <a:xfrm>
                            <a:off x="0" y="0"/>
                            <a:ext cx="2792095" cy="972820"/>
                            <a:chOff x="58363" y="0"/>
                            <a:chExt cx="2794565" cy="972921"/>
                          </a:xfrm>
                        </wpg:grpSpPr>
                        <pic:pic xmlns:pic="http://schemas.openxmlformats.org/drawingml/2006/picture">
                          <pic:nvPicPr>
                            <pic:cNvPr id="9" name="图片 9" descr="平行主光轴凹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326"/>
                            <a:stretch/>
                          </pic:blipFill>
                          <pic:spPr>
                            <a:xfrm>
                              <a:off x="1551698" y="0"/>
                              <a:ext cx="1301230" cy="9729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图片 1" descr="平行于主光轴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324"/>
                            <a:stretch/>
                          </pic:blipFill>
                          <pic:spPr>
                            <a:xfrm>
                              <a:off x="58363" y="0"/>
                              <a:ext cx="1434774" cy="97292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73" name="文本框 1073"/>
                        <wps:cNvSpPr txBox="1"/>
                        <wps:spPr>
                          <a:xfrm>
                            <a:off x="-43917" y="855878"/>
                            <a:ext cx="2884983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C24" w:rsidRDefault="00294C24" w:rsidP="00A15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074" o:spid="_x0000_s1078" style="position:absolute;left:0;text-align:left;margin-left:258.9pt;margin-top:-41.2pt;width:227.15pt;height:89.8pt;z-index:-251644928;mso-position-horizontal-relative:text;mso-position-vertical-relative:text;mso-width-relative:margin" coordorigin="-439" coordsize="28849,11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">
                <v:group id="组合 1072" o:spid="_x0000_s1079" style="position:absolute;width:27920;height:9728" coordorigin="583" coordsize="27945,9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图片 9" o:spid="_x0000_s1080" type="#_x0000_t75" alt="平行主光轴凹" style="position:absolute;left:15516;width:13013;height:9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vM/rBAAAA2gAAAA8AAABkcnMvZG93bnJldi54bWxEj09rAjEUxO8Fv0N4Qm81qYeiq1FsocWC&#10;F/9cvD02r7tLNy9LXtTdb98UBI/DzPyGWa5736orRWkCW3idGFDEZXANVxZOx8+XGShJyA7bwGRh&#10;IIH1avS0xMKFG+/pekiVyhCWAi3UKXWF1lLW5FEmoSPO3k+IHlOWsdIu4i3Dfaunxrxpjw3nhRo7&#10;+qip/D1cfKbszrJ5T038KvvzsDXfYgYWa5/H/WYBKlGfHuF7e+sszOH/Sr4Be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vM/rBAAAA2gAAAA8AAAAAAAAAAAAAAAAAnwIA&#10;AGRycy9kb3ducmV2LnhtbFBLBQYAAAAABAAEAPcAAACNAwAAAAA=&#10;">
                    <v:imagedata r:id="rId11" o:title="平行主光轴凹" cropleft="2180f"/>
                    <v:path arrowok="t"/>
                  </v:shape>
                  <v:shape id="图片 1" o:spid="_x0000_s1081" type="#_x0000_t75" alt="平行于主光轴" style="position:absolute;left:583;width:14348;height:9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Ra3m/AAAA2gAAAA8AAABkcnMvZG93bnJldi54bWxET0trAjEQvgv9D2EEb5q1lrLdGkUKld7q&#10;i56HZNws3UyWJLrrv28Eoafh43vOcj24VlwpxMazgvmsAEGsvWm4VnA6fk5LEDEhG2w9k4IbRViv&#10;nkZLrIzveU/XQ6pFDuFYoQKbUldJGbUlh3HmO+LMnX1wmDIMtTQB+xzuWvlcFK/SYcO5wWJHH5b0&#10;7+HiFGzD5fxWdDv9Yhf9cV9vyvL7Rys1GQ+bdxCJhvQvfri/TJ4P91fuV6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0Wt5vwAAANoAAAAPAAAAAAAAAAAAAAAAAJ8CAABk&#10;cnMvZG93bnJldi54bWxQSwUGAAAAAAQABAD3AAAAiwMAAAAA&#10;">
                    <v:imagedata r:id="rId12" o:title="平行于主光轴" cropright="2834f"/>
                    <v:path arrowok="t"/>
                  </v:shape>
                </v:group>
                <v:shape id="文本框 1073" o:spid="_x0000_s1082" type="#_x0000_t202" style="position:absolute;left:-439;top:8558;width:28849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+7vMQA&#10;AADd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j4Zf8P9NO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fu7zEAAAA3QAAAA8AAAAAAAAAAAAAAAAAmAIAAGRycy9k&#10;b3ducmV2LnhtbFBLBQYAAAAABAAEAPUAAACJAwAAAAA=&#10;" filled="f" stroked="f" strokeweight=".5pt">
                  <v:textbox>
                    <w:txbxContent>
                      <w:p w:rsidR="00294C24" w:rsidRDefault="00294C24" w:rsidP="00A152A9"/>
                    </w:txbxContent>
                  </v:textbox>
                </v:shape>
                <w10:wrap type="tight"/>
              </v:group>
            </w:pict>
          </mc:Fallback>
        </mc:AlternateContent>
      </w:r>
      <w:r w:rsidR="00334F69" w:rsidRPr="00334F69">
        <w:rPr>
          <w:rFonts w:hint="eastAsia"/>
        </w:rPr>
        <w:t>②</w:t>
      </w:r>
      <w:r w:rsidR="00CF6BF2">
        <w:rPr>
          <w:rFonts w:hint="eastAsia"/>
        </w:rPr>
        <w:t>过焦点的光，经过凸透镜后，平行于主光轴；指向虚焦点的光，经凹透镜后，平行于主光轴</w:t>
      </w:r>
      <w:r w:rsidR="0002698D">
        <w:rPr>
          <w:rFonts w:hint="eastAsia"/>
        </w:rPr>
        <w:t>，如</w:t>
      </w:r>
      <w:r w:rsidR="00EE6BDB">
        <w:rPr>
          <w:rFonts w:hint="eastAsia"/>
        </w:rPr>
        <w:t>图</w:t>
      </w:r>
      <w:r w:rsidR="0002698D">
        <w:rPr>
          <w:rFonts w:hint="eastAsia"/>
        </w:rPr>
        <w:t>所示。</w:t>
      </w:r>
    </w:p>
    <w:p w:rsidR="0002698D" w:rsidRPr="00ED32B1" w:rsidRDefault="0002698D" w:rsidP="00F30AE4">
      <w:pPr>
        <w:jc w:val="center"/>
      </w:pPr>
      <w:r w:rsidRPr="00ED32B1">
        <w:rPr>
          <w:noProof/>
        </w:rPr>
        <mc:AlternateContent>
          <mc:Choice Requires="wpg">
            <w:drawing>
              <wp:inline distT="0" distB="0" distL="0" distR="0" wp14:anchorId="67FE3564" wp14:editId="1E533750">
                <wp:extent cx="2830830" cy="1141095"/>
                <wp:effectExtent l="0" t="0" r="7620" b="1905"/>
                <wp:docPr id="1067" name="组合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0830" cy="1141095"/>
                          <a:chOff x="0" y="0"/>
                          <a:chExt cx="2830982" cy="1141228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过光心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616" cy="9729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指向焦点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1367942" cy="987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11"/>
                        <wps:cNvSpPr txBox="1"/>
                        <wps:spPr>
                          <a:xfrm>
                            <a:off x="80471" y="855478"/>
                            <a:ext cx="2534286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C24" w:rsidRDefault="00294C24" w:rsidP="00A15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67" o:spid="_x0000_s1083" style="width:222.9pt;height:89.85pt;mso-position-horizontal-relative:char;mso-position-vertical-relative:line" coordsize="28309,11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">
                <v:shape id="图片 3" o:spid="_x0000_s1084" type="#_x0000_t75" alt="过光心" style="position:absolute;width:14996;height:9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2w6PDAAAA2gAAAA8AAABkcnMvZG93bnJldi54bWxEj0FrAjEUhO+F/ofwCr3VbC0WWY1SlJb2&#10;JFVRvD02bzeryct2k7rrvzcFocdhZr5hpvPeWXGmNtSeFTwPMhDEhdc1Vwq2m/enMYgQkTVaz6Tg&#10;QgHms/u7Kebad/xN53WsRIJwyFGBibHJpQyFIYdh4Bvi5JW+dRiTbCupW+wS3Fk5zLJX6bDmtGCw&#10;oYWh4rT+dQp+2NrlB5t9ver2vCuPo3Jx+FLq8aF/m4CI1Mf/8K39qRW8wN+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bDo8MAAADaAAAADwAAAAAAAAAAAAAAAACf&#10;AgAAZHJzL2Rvd25yZXYueG1sUEsFBgAAAAAEAAQA9wAAAI8DAAAAAA==&#10;">
                  <v:imagedata r:id="rId15" o:title="过光心"/>
                  <v:path arrowok="t"/>
                </v:shape>
                <v:shape id="图片 8" o:spid="_x0000_s1085" type="#_x0000_t75" alt="指向焦点" style="position:absolute;left:14630;width:13679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">
                  <v:imagedata r:id="rId16" o:title="指向焦点"/>
                  <v:path arrowok="t"/>
                </v:shape>
                <v:shape id="文本框 11" o:spid="_x0000_s1086" type="#_x0000_t202" style="position:absolute;left:804;top:8554;width:2534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294C24" w:rsidRDefault="00294C24" w:rsidP="00A152A9"/>
                    </w:txbxContent>
                  </v:textbox>
                </v:shape>
                <w10:anchorlock/>
              </v:group>
            </w:pict>
          </mc:Fallback>
        </mc:AlternateContent>
      </w:r>
      <w:r w:rsidR="00ED32B1">
        <w:rPr>
          <w:rFonts w:hint="eastAsia"/>
        </w:rPr>
        <w:t xml:space="preserve">      </w:t>
      </w:r>
      <w:r w:rsidRPr="00ED32B1">
        <w:rPr>
          <w:noProof/>
        </w:rPr>
        <mc:AlternateContent>
          <mc:Choice Requires="wpg">
            <w:drawing>
              <wp:inline distT="0" distB="0" distL="0" distR="0" wp14:anchorId="797DC6CF" wp14:editId="6940EFBA">
                <wp:extent cx="2724150" cy="1133475"/>
                <wp:effectExtent l="0" t="0" r="0" b="0"/>
                <wp:docPr id="1082" name="组合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133475"/>
                          <a:chOff x="95097" y="0"/>
                          <a:chExt cx="2727960" cy="1133678"/>
                        </a:xfrm>
                      </wpg:grpSpPr>
                      <wpg:grpSp>
                        <wpg:cNvPr id="1071" name="组合 1071"/>
                        <wpg:cNvGrpSpPr/>
                        <wpg:grpSpPr>
                          <a:xfrm>
                            <a:off x="95097" y="0"/>
                            <a:ext cx="2727960" cy="972820"/>
                            <a:chOff x="0" y="0"/>
                            <a:chExt cx="2728569" cy="972921"/>
                          </a:xfrm>
                        </wpg:grpSpPr>
                        <pic:pic xmlns:pic="http://schemas.openxmlformats.org/drawingml/2006/picture">
                          <pic:nvPicPr>
                            <pic:cNvPr id="5" name="图片 5" descr="过光心的光学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55801" cy="9729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过光心凹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58214" y="0"/>
                              <a:ext cx="1470355" cy="97292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75" name="文本框 1075"/>
                        <wps:cNvSpPr txBox="1"/>
                        <wps:spPr>
                          <a:xfrm>
                            <a:off x="95152" y="848563"/>
                            <a:ext cx="2718664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C24" w:rsidRDefault="00294C24" w:rsidP="00A15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82" o:spid="_x0000_s1087" style="width:214.5pt;height:89.25pt;mso-position-horizontal-relative:char;mso-position-vertical-relative:line" coordorigin="950" coordsize="27279,1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">
                <v:group id="组合 1071" o:spid="_x0000_s1088" style="position:absolute;left:950;width:27280;height:9728" coordsize="27285,9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图片 5" o:spid="_x0000_s1089" type="#_x0000_t75" alt="过光心的光学" style="position:absolute;width:11558;height:9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rtzDFAAAA2gAAAA8AAABkcnMvZG93bnJldi54bWxEj09rwkAUxO9Cv8PyhF6KblqwLdFVSkqh&#10;FIv45+LtmX0msdm3SXYT47d3hYLHYWZ+w8wWvSlFR40rLCt4HkcgiFOrC84U7LZfo3cQziNrLC2T&#10;ggs5WMwfBjOMtT3zmrqNz0SAsItRQe59FUvp0pwMurGtiIN3tI1BH2STSd3gOcBNKV+i6FUaLDgs&#10;5FhRklP6t2mNgrfPp2Rb4z7Cw2n1yyv7w8u2Vupx2H9MQXjq/T383/7WCiZwuxJugJ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a7cwxQAAANoAAAAPAAAAAAAAAAAAAAAA&#10;AJ8CAABkcnMvZG93bnJldi54bWxQSwUGAAAAAAQABAD3AAAAkQMAAAAA&#10;">
                    <v:imagedata r:id="rId19" o:title="过光心的光学"/>
                    <v:path arrowok="t"/>
                  </v:shape>
                  <v:shape id="图片 7" o:spid="_x0000_s1090" type="#_x0000_t75" alt="过光心凹" style="position:absolute;left:12582;width:14703;height:9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y+hTDAAAA2gAAAA8AAABkcnMvZG93bnJldi54bWxEj0trwkAUhfcF/8Nwhe7qJG3RmDoRKfSx&#10;9E27u81ck2DmTshMY/z3jiC4PJzHx5nNe1OLjlpXWVYQjyIQxLnVFRcKtpuPpwSE88gaa8uk4EwO&#10;5tngYYaptideUbf2hQgj7FJUUHrfpFK6vCSDbmQb4uAdbGvQB9kWUrd4CuOmls9RNJYGKw6EEht6&#10;Lyk/rv/Nlfv61y9/Vt3X/nc/fVkku89kHCv1OOwXbyA89f4evrW/tYIJXK+EGyCz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L6FMMAAADaAAAADwAAAAAAAAAAAAAAAACf&#10;AgAAZHJzL2Rvd25yZXYueG1sUEsFBgAAAAAEAAQA9wAAAI8DAAAAAA==&#10;">
                    <v:imagedata r:id="rId20" o:title="过光心凹"/>
                    <v:path arrowok="t"/>
                  </v:shape>
                </v:group>
                <v:shape id="文本框 1075" o:spid="_x0000_s1091" type="#_x0000_t202" style="position:absolute;left:951;top:8485;width:2718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GU8UA&#10;AADd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xoOYfbN+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oZTxQAAAN0AAAAPAAAAAAAAAAAAAAAAAJgCAABkcnMv&#10;ZG93bnJldi54bWxQSwUGAAAAAAQABAD1AAAAigMAAAAA&#10;" filled="f" stroked="f" strokeweight=".5pt">
                  <v:textbox>
                    <w:txbxContent>
                      <w:p w:rsidR="00294C24" w:rsidRDefault="00294C24" w:rsidP="00A152A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6BF2" w:rsidRDefault="00334F69" w:rsidP="00F30AE4">
      <w:pPr>
        <w:pStyle w:val="20"/>
      </w:pPr>
      <w:r w:rsidRPr="00334F69">
        <w:rPr>
          <w:rFonts w:hint="eastAsia"/>
        </w:rPr>
        <w:t>③</w:t>
      </w:r>
      <w:r w:rsidR="00CF6BF2">
        <w:rPr>
          <w:rFonts w:hint="eastAsia"/>
        </w:rPr>
        <w:t>经过光心的光，其传播方向不变</w:t>
      </w:r>
      <w:r w:rsidR="0002698D">
        <w:rPr>
          <w:rFonts w:hint="eastAsia"/>
        </w:rPr>
        <w:t>，如</w:t>
      </w:r>
      <w:r w:rsidR="00EE6BDB">
        <w:rPr>
          <w:rFonts w:hint="eastAsia"/>
        </w:rPr>
        <w:t>图</w:t>
      </w:r>
      <w:r w:rsidR="0002698D">
        <w:rPr>
          <w:rFonts w:hint="eastAsia"/>
        </w:rPr>
        <w:t>所示。</w:t>
      </w:r>
    </w:p>
    <w:p w:rsidR="00CF6BF2" w:rsidRDefault="007023DA" w:rsidP="00F30AE4">
      <w:pPr>
        <w:pStyle w:val="4"/>
        <w:spacing w:line="240" w:lineRule="auto"/>
      </w:pPr>
      <w:r>
        <w:rPr>
          <w:rFonts w:eastAsiaTheme="minorEastAsia" w:hint="eastAsia"/>
        </w:rPr>
        <w:lastRenderedPageBreak/>
        <w:t>2.</w:t>
      </w:r>
      <w:r w:rsidR="00CF6BF2">
        <w:rPr>
          <w:rFonts w:hint="eastAsia"/>
        </w:rPr>
        <w:t>凸透镜成像规律</w:t>
      </w:r>
    </w:p>
    <w:p w:rsidR="006756B1" w:rsidRDefault="007023DA" w:rsidP="00F30AE4">
      <w:pPr>
        <w:pStyle w:val="5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F6BF2">
        <w:rPr>
          <w:rFonts w:hint="eastAsia"/>
        </w:rPr>
        <w:t>凸透镜成像的特点和应用</w:t>
      </w:r>
    </w:p>
    <w:p w:rsidR="00CF6BF2" w:rsidRDefault="00CF6BF2" w:rsidP="00F30AE4">
      <w:pPr>
        <w:pStyle w:val="20"/>
      </w:pPr>
      <w:r>
        <w:rPr>
          <w:rFonts w:hint="eastAsia"/>
        </w:rPr>
        <w:t>见下表：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798"/>
        <w:gridCol w:w="1056"/>
        <w:gridCol w:w="1896"/>
        <w:gridCol w:w="1056"/>
        <w:gridCol w:w="1686"/>
      </w:tblGrid>
      <w:tr w:rsidR="00BD1F6C" w:rsidRPr="004E3BB3" w:rsidTr="003B30CC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BD1F6C" w:rsidRPr="004E3BB3" w:rsidRDefault="00BD1F6C" w:rsidP="00F30AE4">
            <w:pPr>
              <w:jc w:val="center"/>
              <w:rPr>
                <w:rFonts w:ascii="黑体" w:eastAsia="黑体" w:hAnsi="黑体"/>
              </w:rPr>
            </w:pPr>
            <w:r w:rsidRPr="004E3BB3">
              <w:rPr>
                <w:rFonts w:ascii="黑体" w:eastAsia="黑体" w:hAnsi="黑体" w:hint="eastAsia"/>
              </w:rPr>
              <w:t>物</w:t>
            </w:r>
            <w:r>
              <w:rPr>
                <w:rFonts w:ascii="黑体" w:eastAsia="黑体" w:hAnsi="黑体" w:hint="eastAsia"/>
              </w:rPr>
              <w:t>距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BD1F6C" w:rsidRPr="004E3BB3" w:rsidRDefault="00BD1F6C" w:rsidP="00F30AE4">
            <w:pPr>
              <w:jc w:val="center"/>
              <w:rPr>
                <w:rFonts w:ascii="黑体" w:eastAsia="黑体" w:hAnsi="黑体"/>
              </w:rPr>
            </w:pPr>
            <w:r w:rsidRPr="004E3BB3">
              <w:rPr>
                <w:rFonts w:ascii="黑体" w:eastAsia="黑体" w:hAnsi="黑体" w:hint="eastAsia"/>
              </w:rPr>
              <w:t>像</w:t>
            </w:r>
            <w:r>
              <w:rPr>
                <w:rFonts w:ascii="黑体" w:eastAsia="黑体" w:hAnsi="黑体" w:hint="eastAsia"/>
              </w:rPr>
              <w:t>距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BD1F6C" w:rsidRPr="004E3BB3" w:rsidRDefault="00BD1F6C" w:rsidP="00F30AE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物</w:t>
            </w:r>
            <w:r w:rsidRPr="004E3BB3">
              <w:rPr>
                <w:rFonts w:ascii="黑体" w:eastAsia="黑体" w:hAnsi="黑体" w:hint="eastAsia"/>
              </w:rPr>
              <w:t>像位置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BD1F6C" w:rsidRPr="004E3BB3" w:rsidRDefault="00BD1F6C" w:rsidP="00F30AE4">
            <w:pPr>
              <w:jc w:val="center"/>
              <w:rPr>
                <w:rFonts w:ascii="黑体" w:eastAsia="黑体" w:hAnsi="黑体"/>
              </w:rPr>
            </w:pPr>
            <w:r w:rsidRPr="004E3BB3">
              <w:rPr>
                <w:rFonts w:ascii="黑体" w:eastAsia="黑体" w:hAnsi="黑体" w:hint="eastAsia"/>
              </w:rPr>
              <w:t>像的性质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D1F6C" w:rsidRPr="004E3BB3" w:rsidRDefault="00B572AF" w:rsidP="00F30AE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分界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BD1F6C" w:rsidRPr="004E3BB3" w:rsidRDefault="00BD1F6C" w:rsidP="00F30AE4">
            <w:pPr>
              <w:jc w:val="center"/>
              <w:rPr>
                <w:rFonts w:ascii="黑体" w:eastAsia="黑体" w:hAnsi="黑体"/>
              </w:rPr>
            </w:pPr>
            <w:r w:rsidRPr="004E3BB3">
              <w:rPr>
                <w:rFonts w:ascii="黑体" w:eastAsia="黑体" w:hAnsi="黑体" w:hint="eastAsia"/>
              </w:rPr>
              <w:t>应用举例</w:t>
            </w:r>
          </w:p>
        </w:tc>
      </w:tr>
      <w:tr w:rsidR="00BD1F6C" w:rsidRPr="006945A7" w:rsidTr="003B30CC">
        <w:trPr>
          <w:jc w:val="center"/>
        </w:trPr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FA0B4B">
              <w:rPr>
                <w:i/>
              </w:rPr>
              <w:t>u</w:t>
            </w:r>
            <w:r w:rsidRPr="006945A7">
              <w:t>&gt;2</w:t>
            </w:r>
            <w:r w:rsidRPr="00FA0B4B">
              <w:rPr>
                <w:i/>
              </w:rPr>
              <w:t>f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t>2</w:t>
            </w:r>
            <w:r w:rsidRPr="00FA0B4B">
              <w:rPr>
                <w:i/>
              </w:rPr>
              <w:t>f</w:t>
            </w:r>
            <w:r w:rsidRPr="006945A7">
              <w:t>&gt;</w:t>
            </w:r>
            <w:r w:rsidRPr="00FA0B4B">
              <w:rPr>
                <w:i/>
              </w:rPr>
              <w:t>v</w:t>
            </w:r>
            <w:r w:rsidRPr="006945A7">
              <w:t>&gt;</w:t>
            </w:r>
            <w:r w:rsidRPr="00FA0B4B">
              <w:rPr>
                <w:i/>
              </w:rPr>
              <w:t>f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物像</w:t>
            </w:r>
            <w:r>
              <w:rPr>
                <w:rFonts w:hint="eastAsia"/>
              </w:rPr>
              <w:t>异</w:t>
            </w:r>
            <w:r w:rsidRPr="006945A7">
              <w:rPr>
                <w:rFonts w:hint="eastAsia"/>
              </w:rPr>
              <w:t>侧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缩小、倒立、实像</w:t>
            </w:r>
          </w:p>
        </w:tc>
        <w:tc>
          <w:tcPr>
            <w:tcW w:w="0" w:type="auto"/>
            <w:shd w:val="thinDiagStripe" w:color="BDD6EE" w:themeColor="accent1" w:themeTint="66" w:fill="auto"/>
          </w:tcPr>
          <w:p w:rsidR="00BD1F6C" w:rsidRPr="006945A7" w:rsidRDefault="00BD1F6C" w:rsidP="00F30AE4">
            <w:pPr>
              <w:jc w:val="center"/>
            </w:pP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照相机、眼睛</w:t>
            </w:r>
          </w:p>
        </w:tc>
      </w:tr>
      <w:tr w:rsidR="00BD1F6C" w:rsidRPr="006945A7" w:rsidTr="003B30CC">
        <w:trPr>
          <w:jc w:val="center"/>
        </w:trPr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FA0B4B">
              <w:rPr>
                <w:i/>
              </w:rPr>
              <w:t>u</w:t>
            </w:r>
            <w:r w:rsidRPr="006945A7">
              <w:t>=2</w:t>
            </w:r>
            <w:r w:rsidRPr="00FA0B4B">
              <w:rPr>
                <w:i/>
              </w:rPr>
              <w:t>f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FA0B4B">
              <w:rPr>
                <w:i/>
              </w:rPr>
              <w:t>v</w:t>
            </w:r>
            <w:r w:rsidRPr="006945A7">
              <w:t>=2</w:t>
            </w:r>
            <w:r w:rsidRPr="00FA0B4B">
              <w:rPr>
                <w:i/>
              </w:rPr>
              <w:t>f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>
              <w:rPr>
                <w:rFonts w:hint="eastAsia"/>
              </w:rPr>
              <w:t>物像异</w:t>
            </w:r>
            <w:r w:rsidRPr="006945A7">
              <w:rPr>
                <w:rFonts w:hint="eastAsia"/>
              </w:rPr>
              <w:t>侧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等大、倒立、实像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F6C" w:rsidRPr="006945A7" w:rsidRDefault="00B572AF" w:rsidP="00F30AE4">
            <w:pPr>
              <w:jc w:val="center"/>
            </w:pPr>
            <w:r>
              <w:rPr>
                <w:rFonts w:hint="eastAsia"/>
              </w:rPr>
              <w:t>大小分界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实验室测焦距</w:t>
            </w:r>
          </w:p>
        </w:tc>
      </w:tr>
      <w:tr w:rsidR="00BD1F6C" w:rsidRPr="006945A7" w:rsidTr="003B30CC">
        <w:trPr>
          <w:jc w:val="center"/>
        </w:trPr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t>2</w:t>
            </w:r>
            <w:r w:rsidRPr="00FA0B4B">
              <w:rPr>
                <w:i/>
              </w:rPr>
              <w:t>f</w:t>
            </w:r>
            <w:r w:rsidRPr="006945A7">
              <w:t>&gt;</w:t>
            </w:r>
            <w:r w:rsidRPr="00FA0B4B">
              <w:rPr>
                <w:i/>
              </w:rPr>
              <w:t>u</w:t>
            </w:r>
            <w:r w:rsidRPr="006945A7">
              <w:t>&gt;</w:t>
            </w:r>
            <w:r w:rsidRPr="00FA0B4B">
              <w:rPr>
                <w:i/>
              </w:rPr>
              <w:t>f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FA0B4B">
              <w:rPr>
                <w:i/>
              </w:rPr>
              <w:t>v</w:t>
            </w:r>
            <w:r w:rsidRPr="006945A7">
              <w:t>&gt;2</w:t>
            </w:r>
            <w:r w:rsidRPr="00FA0B4B">
              <w:rPr>
                <w:i/>
              </w:rPr>
              <w:t>f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>
              <w:rPr>
                <w:rFonts w:hint="eastAsia"/>
              </w:rPr>
              <w:t>物像异</w:t>
            </w:r>
            <w:r w:rsidRPr="006945A7">
              <w:rPr>
                <w:rFonts w:hint="eastAsia"/>
              </w:rPr>
              <w:t>侧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放大、倒立、实像</w:t>
            </w:r>
          </w:p>
        </w:tc>
        <w:tc>
          <w:tcPr>
            <w:tcW w:w="0" w:type="auto"/>
            <w:shd w:val="thinDiagStripe" w:color="BDD6EE" w:themeColor="accent1" w:themeTint="66" w:fill="auto"/>
          </w:tcPr>
          <w:p w:rsidR="00BD1F6C" w:rsidRPr="006945A7" w:rsidRDefault="00BD1F6C" w:rsidP="00F30AE4">
            <w:pPr>
              <w:jc w:val="center"/>
            </w:pP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幻灯机、投影仪</w:t>
            </w:r>
          </w:p>
        </w:tc>
      </w:tr>
      <w:tr w:rsidR="00BD1F6C" w:rsidRPr="006945A7" w:rsidTr="003B30CC">
        <w:trPr>
          <w:jc w:val="center"/>
        </w:trPr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FA0B4B">
              <w:rPr>
                <w:i/>
              </w:rPr>
              <w:t>u</w:t>
            </w:r>
            <w:r w:rsidRPr="006945A7">
              <w:t>=</w:t>
            </w:r>
            <w:r w:rsidRPr="00FA0B4B">
              <w:rPr>
                <w:i/>
              </w:rPr>
              <w:t>f</w:t>
            </w:r>
          </w:p>
        </w:tc>
        <w:tc>
          <w:tcPr>
            <w:tcW w:w="0" w:type="auto"/>
          </w:tcPr>
          <w:p w:rsidR="00BD1F6C" w:rsidRPr="006945A7" w:rsidRDefault="00BD1F6C" w:rsidP="00F30AE4">
            <w:pPr>
              <w:jc w:val="center"/>
            </w:pPr>
            <w:r>
              <w:rPr>
                <w:rFonts w:hint="eastAsia"/>
              </w:rPr>
              <w:t>*</w:t>
            </w:r>
            <w:r w:rsidRPr="005534B1">
              <w:rPr>
                <w:rFonts w:hint="eastAsia"/>
                <w:i/>
              </w:rPr>
              <w:t>v</w:t>
            </w:r>
            <w:r>
              <w:rPr>
                <w:rFonts w:hint="eastAsia"/>
              </w:rPr>
              <w:t>=</w:t>
            </w:r>
            <w:r w:rsidRPr="0063164E">
              <w:t>±∞</w:t>
            </w:r>
          </w:p>
        </w:tc>
        <w:tc>
          <w:tcPr>
            <w:tcW w:w="0" w:type="auto"/>
            <w:gridSpan w:val="2"/>
            <w:vAlign w:val="center"/>
          </w:tcPr>
          <w:p w:rsidR="00BD1F6C" w:rsidRPr="006945A7" w:rsidRDefault="00BD1F6C" w:rsidP="00F30AE4">
            <w:pPr>
              <w:jc w:val="center"/>
            </w:pPr>
            <w:proofErr w:type="gramStart"/>
            <w:r w:rsidRPr="006945A7">
              <w:rPr>
                <w:rFonts w:hint="eastAsia"/>
              </w:rPr>
              <w:t>不</w:t>
            </w:r>
            <w:proofErr w:type="gramEnd"/>
            <w:r w:rsidRPr="006945A7">
              <w:rPr>
                <w:rFonts w:hint="eastAsia"/>
              </w:rPr>
              <w:t>成像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F6C" w:rsidRPr="006945A7" w:rsidRDefault="00B572AF" w:rsidP="00F30AE4">
            <w:pPr>
              <w:jc w:val="center"/>
            </w:pPr>
            <w:r>
              <w:rPr>
                <w:rFonts w:hint="eastAsia"/>
              </w:rPr>
              <w:t>实虚分界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proofErr w:type="gramStart"/>
            <w:r w:rsidRPr="006945A7">
              <w:rPr>
                <w:rFonts w:hint="eastAsia"/>
              </w:rPr>
              <w:t>构照平行</w:t>
            </w:r>
            <w:proofErr w:type="gramEnd"/>
            <w:r w:rsidRPr="006945A7">
              <w:rPr>
                <w:rFonts w:hint="eastAsia"/>
              </w:rPr>
              <w:t>光线</w:t>
            </w:r>
          </w:p>
        </w:tc>
      </w:tr>
      <w:tr w:rsidR="00BD1F6C" w:rsidRPr="006945A7" w:rsidTr="003B30CC">
        <w:trPr>
          <w:jc w:val="center"/>
        </w:trPr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FA0B4B">
              <w:rPr>
                <w:i/>
              </w:rPr>
              <w:t>u</w:t>
            </w:r>
            <w:r w:rsidRPr="006945A7">
              <w:t>&lt;</w:t>
            </w:r>
            <w:r w:rsidRPr="00FA0B4B">
              <w:rPr>
                <w:i/>
              </w:rPr>
              <w:t>f</w:t>
            </w:r>
          </w:p>
        </w:tc>
        <w:tc>
          <w:tcPr>
            <w:tcW w:w="0" w:type="auto"/>
          </w:tcPr>
          <w:p w:rsidR="00BD1F6C" w:rsidRPr="006945A7" w:rsidRDefault="00BD1F6C" w:rsidP="00F30AE4">
            <w:pPr>
              <w:jc w:val="center"/>
            </w:pPr>
            <w:r>
              <w:rPr>
                <w:rFonts w:hint="eastAsia"/>
              </w:rPr>
              <w:t>*</w:t>
            </w:r>
            <w:r w:rsidRPr="005534B1">
              <w:rPr>
                <w:rFonts w:hint="eastAsia"/>
                <w:i/>
              </w:rPr>
              <w:t>v</w:t>
            </w:r>
            <w:r>
              <w:rPr>
                <w:rFonts w:hint="eastAsia"/>
                <w:i/>
              </w:rPr>
              <w:t>&lt;</w:t>
            </w:r>
            <w:r w:rsidRPr="00707583"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物像同侧</w:t>
            </w: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放大、正立、虚像</w:t>
            </w:r>
          </w:p>
        </w:tc>
        <w:tc>
          <w:tcPr>
            <w:tcW w:w="0" w:type="auto"/>
            <w:shd w:val="thinDiagStripe" w:color="BDD6EE" w:themeColor="accent1" w:themeTint="66" w:fill="auto"/>
          </w:tcPr>
          <w:p w:rsidR="00BD1F6C" w:rsidRPr="006945A7" w:rsidRDefault="00BD1F6C" w:rsidP="00F30AE4">
            <w:pPr>
              <w:jc w:val="center"/>
            </w:pPr>
          </w:p>
        </w:tc>
        <w:tc>
          <w:tcPr>
            <w:tcW w:w="0" w:type="auto"/>
            <w:vAlign w:val="center"/>
          </w:tcPr>
          <w:p w:rsidR="00BD1F6C" w:rsidRPr="006945A7" w:rsidRDefault="00BD1F6C" w:rsidP="00F30AE4">
            <w:pPr>
              <w:jc w:val="center"/>
            </w:pPr>
            <w:r w:rsidRPr="006945A7">
              <w:rPr>
                <w:rFonts w:hint="eastAsia"/>
              </w:rPr>
              <w:t>放大镜</w:t>
            </w:r>
          </w:p>
        </w:tc>
      </w:tr>
    </w:tbl>
    <w:p w:rsidR="00153D50" w:rsidRDefault="007023DA" w:rsidP="00F30AE4">
      <w:pPr>
        <w:pStyle w:val="5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53D50">
        <w:rPr>
          <w:rFonts w:hint="eastAsia"/>
        </w:rPr>
        <w:t>透镜成像的规律口诀</w:t>
      </w:r>
    </w:p>
    <w:p w:rsidR="00CF6BF2" w:rsidRDefault="00CF6BF2" w:rsidP="00F30AE4">
      <w:pPr>
        <w:pStyle w:val="20"/>
      </w:pPr>
      <w:proofErr w:type="gramStart"/>
      <w:r>
        <w:rPr>
          <w:rFonts w:hint="eastAsia"/>
        </w:rPr>
        <w:t>一焦分虚实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二焦分大小</w:t>
      </w:r>
      <w:proofErr w:type="gramEnd"/>
      <w:r>
        <w:rPr>
          <w:rFonts w:hint="eastAsia"/>
        </w:rPr>
        <w:t>；成实像时，物</w:t>
      </w:r>
      <w:proofErr w:type="gramStart"/>
      <w:r>
        <w:rPr>
          <w:rFonts w:hint="eastAsia"/>
        </w:rPr>
        <w:t>近像远像</w:t>
      </w:r>
      <w:proofErr w:type="gramEnd"/>
      <w:r>
        <w:rPr>
          <w:rFonts w:hint="eastAsia"/>
        </w:rPr>
        <w:t>变大；成虚像时，</w:t>
      </w:r>
      <w:proofErr w:type="gramStart"/>
      <w:r>
        <w:rPr>
          <w:rFonts w:hint="eastAsia"/>
        </w:rPr>
        <w:t>物近像近</w:t>
      </w:r>
      <w:proofErr w:type="gramEnd"/>
      <w:r>
        <w:rPr>
          <w:rFonts w:hint="eastAsia"/>
        </w:rPr>
        <w:t>，像变小。</w:t>
      </w:r>
    </w:p>
    <w:p w:rsidR="00FA37DC" w:rsidRPr="00FA37DC" w:rsidRDefault="007023DA" w:rsidP="00F30AE4">
      <w:pPr>
        <w:pStyle w:val="20"/>
      </w:pPr>
      <w:r w:rsidRPr="007023DA">
        <w:rPr>
          <w:rFonts w:hint="eastAsia"/>
        </w:rPr>
        <w:t>①</w:t>
      </w:r>
      <w:r w:rsidR="00CF6BF2">
        <w:rPr>
          <w:rFonts w:hint="eastAsia"/>
        </w:rPr>
        <w:t>“一焦分虚实”</w:t>
      </w:r>
      <w:r>
        <w:rPr>
          <w:rFonts w:hint="eastAsia"/>
        </w:rPr>
        <w:t>——</w:t>
      </w:r>
      <w:r w:rsidR="00CF6BF2">
        <w:rPr>
          <w:rFonts w:hint="eastAsia"/>
        </w:rPr>
        <w:t>物体在一倍焦距以内成虚像，一倍焦距以外成实像。</w:t>
      </w:r>
    </w:p>
    <w:p w:rsidR="00FA37DC" w:rsidRPr="00FA37DC" w:rsidRDefault="007023DA" w:rsidP="00F30AE4">
      <w:pPr>
        <w:pStyle w:val="20"/>
      </w:pPr>
      <w:r w:rsidRPr="007023DA">
        <w:rPr>
          <w:rFonts w:hint="eastAsia"/>
        </w:rPr>
        <w:t>②</w:t>
      </w:r>
      <w:r>
        <w:rPr>
          <w:rFonts w:hint="eastAsia"/>
        </w:rPr>
        <w:t>“二焦分大小”——</w:t>
      </w:r>
      <w:r w:rsidR="00CF6BF2">
        <w:rPr>
          <w:rFonts w:hint="eastAsia"/>
        </w:rPr>
        <w:t>物距小于二倍焦距，成放大的像，（焦点除外）；物距大于二倍焦距成缩小的。</w:t>
      </w:r>
    </w:p>
    <w:p w:rsidR="00CF6BF2" w:rsidRDefault="007023DA" w:rsidP="00F30AE4">
      <w:pPr>
        <w:pStyle w:val="20"/>
      </w:pPr>
      <w:r w:rsidRPr="007023DA">
        <w:rPr>
          <w:rFonts w:hint="eastAsia"/>
        </w:rPr>
        <w:t>③</w:t>
      </w:r>
      <w:r w:rsidR="009340FD">
        <w:rPr>
          <w:rFonts w:hint="eastAsia"/>
        </w:rPr>
        <w:t>“成实像时，物近像远像变大”——</w:t>
      </w:r>
      <w:r w:rsidR="00CF6BF2">
        <w:rPr>
          <w:rFonts w:hint="eastAsia"/>
        </w:rPr>
        <w:t>成实像时，物体靠近透镜，像远离透镜，</w:t>
      </w:r>
      <w:proofErr w:type="gramStart"/>
      <w:r w:rsidR="00CF6BF2">
        <w:rPr>
          <w:rFonts w:hint="eastAsia"/>
        </w:rPr>
        <w:t>像逐渐</w:t>
      </w:r>
      <w:proofErr w:type="gramEnd"/>
      <w:r w:rsidR="00CF6BF2">
        <w:rPr>
          <w:rFonts w:hint="eastAsia"/>
        </w:rPr>
        <w:t>变大。</w:t>
      </w:r>
    </w:p>
    <w:p w:rsidR="00CF6BF2" w:rsidRDefault="007023DA" w:rsidP="00F30AE4">
      <w:pPr>
        <w:pStyle w:val="20"/>
      </w:pPr>
      <w:r w:rsidRPr="007023DA">
        <w:rPr>
          <w:rFonts w:hint="eastAsia"/>
        </w:rPr>
        <w:t>④</w:t>
      </w:r>
      <w:r w:rsidR="009340FD">
        <w:rPr>
          <w:rFonts w:hint="eastAsia"/>
        </w:rPr>
        <w:t>“成虚像时，物近像近，像变小”——</w:t>
      </w:r>
      <w:r w:rsidR="00CF6BF2">
        <w:rPr>
          <w:rFonts w:hint="eastAsia"/>
        </w:rPr>
        <w:t>成虚像时，物体靠近透镜，像也靠近透镜，</w:t>
      </w:r>
      <w:proofErr w:type="gramStart"/>
      <w:r w:rsidR="00CF6BF2">
        <w:rPr>
          <w:rFonts w:hint="eastAsia"/>
        </w:rPr>
        <w:t>像逐渐</w:t>
      </w:r>
      <w:proofErr w:type="gramEnd"/>
      <w:r w:rsidR="00CF6BF2">
        <w:rPr>
          <w:rFonts w:hint="eastAsia"/>
        </w:rPr>
        <w:t>变小。</w:t>
      </w:r>
    </w:p>
    <w:p w:rsidR="00FA37DC" w:rsidRPr="00FA37DC" w:rsidRDefault="00106837" w:rsidP="00F30AE4">
      <w:pPr>
        <w:pStyle w:val="5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F6BF2">
        <w:rPr>
          <w:rFonts w:hint="eastAsia"/>
        </w:rPr>
        <w:t>透镜成像的光路图：</w:t>
      </w:r>
    </w:p>
    <w:p w:rsidR="00CF6BF2" w:rsidRPr="00782DEE" w:rsidRDefault="00336D24" w:rsidP="00F30AE4">
      <w:pPr>
        <w:pStyle w:val="20"/>
      </w:pPr>
      <w:r w:rsidRPr="00336D24">
        <w:rPr>
          <w:rFonts w:hint="eastAsia"/>
        </w:rPr>
        <w:t>①</w:t>
      </w:r>
      <w:r w:rsidR="00CF6BF2">
        <w:rPr>
          <w:rFonts w:hint="eastAsia"/>
        </w:rPr>
        <w:t>物距</w:t>
      </w:r>
      <w:r w:rsidR="00106837" w:rsidRPr="00026F51">
        <w:rPr>
          <w:rFonts w:hint="eastAsia"/>
          <w:i/>
        </w:rPr>
        <w:t>u&gt;</w:t>
      </w:r>
      <w:r w:rsidR="00106837" w:rsidRPr="00026F51">
        <w:rPr>
          <w:rFonts w:hint="eastAsia"/>
        </w:rPr>
        <w:t>2</w:t>
      </w:r>
      <w:r w:rsidR="00106837" w:rsidRPr="00026F51">
        <w:rPr>
          <w:rFonts w:hint="eastAsia"/>
          <w:i/>
        </w:rPr>
        <w:t>f</w:t>
      </w:r>
      <w:r w:rsidR="00DF59F0">
        <w:rPr>
          <w:rFonts w:hint="eastAsia"/>
        </w:rPr>
        <w:t>时</w:t>
      </w:r>
      <w:r w:rsidR="00CF6BF2">
        <w:rPr>
          <w:rFonts w:hint="eastAsia"/>
        </w:rPr>
        <w:t>，像距</w:t>
      </w:r>
      <w:r w:rsidR="00106837" w:rsidRPr="00026F51">
        <w:rPr>
          <w:rFonts w:hint="eastAsia"/>
          <w:i/>
        </w:rPr>
        <w:t>f&lt;v&lt;</w:t>
      </w:r>
      <w:r w:rsidR="00106837" w:rsidRPr="00026F51">
        <w:rPr>
          <w:rFonts w:hint="eastAsia"/>
        </w:rPr>
        <w:t>2</w:t>
      </w:r>
      <w:r w:rsidR="00106837" w:rsidRPr="00026F51">
        <w:rPr>
          <w:rFonts w:hint="eastAsia"/>
          <w:i/>
        </w:rPr>
        <w:t>f</w:t>
      </w:r>
      <w:r w:rsidR="00DF59F0">
        <w:rPr>
          <w:rFonts w:hint="eastAsia"/>
        </w:rPr>
        <w:t>，</w:t>
      </w:r>
      <w:r w:rsidR="00EC6E2B">
        <w:rPr>
          <w:rFonts w:hint="eastAsia"/>
        </w:rPr>
        <w:t>成倒立缩小实像，</w:t>
      </w:r>
      <w:r w:rsidR="008E6266">
        <w:rPr>
          <w:rFonts w:hint="eastAsia"/>
        </w:rPr>
        <w:t>如</w:t>
      </w:r>
      <w:r w:rsidR="00EE6BDB">
        <w:rPr>
          <w:rFonts w:hint="eastAsia"/>
        </w:rPr>
        <w:t>图</w:t>
      </w:r>
      <w:r w:rsidR="00CF6BF2">
        <w:rPr>
          <w:rFonts w:hint="eastAsia"/>
        </w:rPr>
        <w:t>所示：</w:t>
      </w:r>
    </w:p>
    <w:p w:rsidR="00CF6BF2" w:rsidRPr="00633FF6" w:rsidRDefault="008E6266" w:rsidP="00F30AE4">
      <w:pPr>
        <w:jc w:val="center"/>
      </w:pPr>
      <w:r w:rsidRPr="00633FF6">
        <mc:AlternateContent>
          <mc:Choice Requires="wpg">
            <w:drawing>
              <wp:inline distT="0" distB="0" distL="0" distR="0" wp14:anchorId="7B39AE93" wp14:editId="6EEB2ED7">
                <wp:extent cx="2827020" cy="1600835"/>
                <wp:effectExtent l="0" t="0" r="11430" b="0"/>
                <wp:docPr id="1104" name="组合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1600835"/>
                          <a:chOff x="0" y="0"/>
                          <a:chExt cx="2827020" cy="1601216"/>
                        </a:xfrm>
                      </wpg:grpSpPr>
                      <wps:wsp>
                        <wps:cNvPr id="1103" name="文本框 1103"/>
                        <wps:cNvSpPr txBox="1"/>
                        <wps:spPr>
                          <a:xfrm>
                            <a:off x="51208" y="1316736"/>
                            <a:ext cx="271462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C24" w:rsidRDefault="00294C24" w:rsidP="00A15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0" name="组合 1070"/>
                        <wpg:cNvGrpSpPr/>
                        <wpg:grpSpPr>
                          <a:xfrm>
                            <a:off x="0" y="0"/>
                            <a:ext cx="2827020" cy="1582420"/>
                            <a:chOff x="0" y="0"/>
                            <a:chExt cx="2827020" cy="1582420"/>
                          </a:xfrm>
                        </wpg:grpSpPr>
                        <wpg:grpSp>
                          <wpg:cNvPr id="1058" name="组合 90"/>
                          <wpg:cNvGrpSpPr/>
                          <wpg:grpSpPr>
                            <a:xfrm>
                              <a:off x="264319" y="619125"/>
                              <a:ext cx="1003300" cy="623721"/>
                              <a:chOff x="0" y="0"/>
                              <a:chExt cx="3545274" cy="516018"/>
                            </a:xfrm>
                          </wpg:grpSpPr>
                          <wpg:grpSp>
                            <wpg:cNvPr id="1059" name="组合 1059"/>
                            <wpg:cNvGrpSpPr/>
                            <wpg:grpSpPr>
                              <a:xfrm>
                                <a:off x="0" y="0"/>
                                <a:ext cx="3545274" cy="427803"/>
                                <a:chOff x="0" y="0"/>
                                <a:chExt cx="3545274" cy="1048959"/>
                              </a:xfrm>
                            </wpg:grpSpPr>
                            <wps:wsp>
                              <wps:cNvPr id="1060" name="直接连接符 1060"/>
                              <wps:cNvCnPr/>
                              <wps:spPr>
                                <a:xfrm>
                                  <a:off x="0" y="0"/>
                                  <a:ext cx="0" cy="1048959"/>
                                </a:xfrm>
                                <a:prstGeom prst="line">
                                  <a:avLst/>
                                </a:prstGeom>
                                <a:ln w="6350">
                                  <a:gradFill>
                                    <a:gsLst>
                                      <a:gs pos="0">
                                        <a:srgbClr val="FFF200"/>
                                      </a:gs>
                                      <a:gs pos="45000">
                                        <a:srgbClr val="FF7A00"/>
                                      </a:gs>
                                      <a:gs pos="70000">
                                        <a:srgbClr val="FF0300"/>
                                      </a:gs>
                                      <a:gs pos="100000">
                                        <a:srgbClr val="4D0808"/>
                                      </a:gs>
                                    </a:gsLst>
                                    <a:lin ang="5400000" scaled="0"/>
                                  </a:gra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2" name="直接箭头连接符 1062"/>
                              <wps:cNvCnPr/>
                              <wps:spPr>
                                <a:xfrm>
                                  <a:off x="0" y="904943"/>
                                  <a:ext cx="3545274" cy="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gradFill>
                                    <a:gsLst>
                                      <a:gs pos="0">
                                        <a:srgbClr val="FFF200"/>
                                      </a:gs>
                                      <a:gs pos="45000">
                                        <a:srgbClr val="FF7A00"/>
                                      </a:gs>
                                      <a:gs pos="70000">
                                        <a:srgbClr val="FF0300"/>
                                      </a:gs>
                                      <a:gs pos="100000">
                                        <a:srgbClr val="4D0808"/>
                                      </a:gs>
                                    </a:gsLst>
                                    <a:lin ang="5400000" scaled="0"/>
                                  </a:gradFill>
                                  <a:headEnd type="stealth" w="lg" len="lg"/>
                                  <a:tailEnd type="stealth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63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6430" y="188122"/>
                                <a:ext cx="406136" cy="327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94C24" w:rsidRDefault="00294C24" w:rsidP="00A152A9"/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1065" name="组合 1065"/>
                          <wpg:cNvGrpSpPr/>
                          <wpg:grpSpPr>
                            <a:xfrm flipH="1">
                              <a:off x="1271588" y="927219"/>
                              <a:ext cx="730250" cy="173480"/>
                              <a:chOff x="0" y="380890"/>
                              <a:chExt cx="3545274" cy="667934"/>
                            </a:xfrm>
                          </wpg:grpSpPr>
                          <wps:wsp>
                            <wps:cNvPr id="1066" name="直接连接符 1066"/>
                            <wps:cNvCnPr/>
                            <wps:spPr>
                              <a:xfrm flipH="1">
                                <a:off x="0" y="380890"/>
                                <a:ext cx="0" cy="667934"/>
                              </a:xfrm>
                              <a:prstGeom prst="line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8" name="直接箭头连接符 1068"/>
                            <wps:cNvCnPr/>
                            <wps:spPr>
                              <a:xfrm>
                                <a:off x="0" y="904943"/>
                                <a:ext cx="3545274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  <a:headEnd type="stealth" w="lg" len="lg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2" name="组合 79"/>
                          <wpg:cNvGrpSpPr/>
                          <wpg:grpSpPr>
                            <a:xfrm>
                              <a:off x="0" y="0"/>
                              <a:ext cx="2827020" cy="1582420"/>
                              <a:chOff x="0" y="0"/>
                              <a:chExt cx="5130800" cy="2871470"/>
                            </a:xfrm>
                          </wpg:grpSpPr>
                          <wpg:grpSp>
                            <wpg:cNvPr id="53" name="组合 53"/>
                            <wpg:cNvGrpSpPr/>
                            <wpg:grpSpPr>
                              <a:xfrm>
                                <a:off x="0" y="0"/>
                                <a:ext cx="5130800" cy="2871470"/>
                                <a:chOff x="0" y="0"/>
                                <a:chExt cx="5130800" cy="2871470"/>
                              </a:xfrm>
                            </wpg:grpSpPr>
                            <wps:wsp>
                              <wps:cNvPr id="54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24680" y="2251710"/>
                                  <a:ext cx="125730" cy="116205"/>
                                </a:xfrm>
                                <a:custGeom>
                                  <a:avLst/>
                                  <a:gdLst>
                                    <a:gd name="T0" fmla="*/ 198 w 198"/>
                                    <a:gd name="T1" fmla="*/ 183 h 183"/>
                                    <a:gd name="T2" fmla="*/ 75 w 198"/>
                                    <a:gd name="T3" fmla="*/ 0 h 183"/>
                                    <a:gd name="T4" fmla="*/ 99 w 198"/>
                                    <a:gd name="T5" fmla="*/ 96 h 183"/>
                                    <a:gd name="T6" fmla="*/ 0 w 198"/>
                                    <a:gd name="T7" fmla="*/ 86 h 183"/>
                                    <a:gd name="T8" fmla="*/ 198 w 198"/>
                                    <a:gd name="T9" fmla="*/ 183 h 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8" h="183">
                                      <a:moveTo>
                                        <a:pt x="198" y="183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99" y="9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198" y="1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Pr="00663204" w:rsidRDefault="00294C24" w:rsidP="00353113">
                                    <w:pPr>
                                      <w:jc w:val="center"/>
                                      <w:rPr>
                                        <w:rFonts w:eastAsia="楷体"/>
                                      </w:rPr>
                                    </w:pPr>
                                    <w:r>
                                      <w:rPr>
                                        <w:rFonts w:eastAsia="楷体" w:hint="eastAsia"/>
                                        <w:shd w:val="pct15" w:color="auto" w:fill="FFFFFF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>两种透镜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030" y="713740"/>
                                  <a:ext cx="125730" cy="116205"/>
                                </a:xfrm>
                                <a:custGeom>
                                  <a:avLst/>
                                  <a:gdLst>
                                    <a:gd name="T0" fmla="*/ 198 w 198"/>
                                    <a:gd name="T1" fmla="*/ 183 h 183"/>
                                    <a:gd name="T2" fmla="*/ 75 w 198"/>
                                    <a:gd name="T3" fmla="*/ 0 h 183"/>
                                    <a:gd name="T4" fmla="*/ 98 w 198"/>
                                    <a:gd name="T5" fmla="*/ 96 h 183"/>
                                    <a:gd name="T6" fmla="*/ 0 w 198"/>
                                    <a:gd name="T7" fmla="*/ 86 h 183"/>
                                    <a:gd name="T8" fmla="*/ 198 w 198"/>
                                    <a:gd name="T9" fmla="*/ 183 h 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8" h="183">
                                      <a:moveTo>
                                        <a:pt x="198" y="183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98" y="9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198" y="1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Pr="00663204" w:rsidRDefault="00294C24" w:rsidP="0002698D">
                                    <w:pPr>
                                      <w:jc w:val="center"/>
                                      <w:rPr>
                                        <w:rFonts w:eastAsia="楷体"/>
                                      </w:rPr>
                                    </w:pPr>
                                    <w:r>
                                      <w:rPr>
                                        <w:rFonts w:eastAsia="楷体" w:hint="eastAsia"/>
                                        <w:shd w:val="pct15" w:color="auto" w:fill="FFFFFF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>两种透镜对平行于主光轴的光线的折射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7645" y="376555"/>
                                  <a:ext cx="135255" cy="72390"/>
                                </a:xfrm>
                                <a:custGeom>
                                  <a:avLst/>
                                  <a:gdLst>
                                    <a:gd name="T0" fmla="*/ 213 w 213"/>
                                    <a:gd name="T1" fmla="*/ 57 h 114"/>
                                    <a:gd name="T2" fmla="*/ 0 w 213"/>
                                    <a:gd name="T3" fmla="*/ 0 h 114"/>
                                    <a:gd name="T4" fmla="*/ 80 w 213"/>
                                    <a:gd name="T5" fmla="*/ 57 h 114"/>
                                    <a:gd name="T6" fmla="*/ 0 w 213"/>
                                    <a:gd name="T7" fmla="*/ 114 h 114"/>
                                    <a:gd name="T8" fmla="*/ 213 w 213"/>
                                    <a:gd name="T9" fmla="*/ 57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3" h="114">
                                      <a:moveTo>
                                        <a:pt x="213" y="5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0" y="57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213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Pr="00663204" w:rsidRDefault="00294C24" w:rsidP="0002698D">
                                    <w:pPr>
                                      <w:jc w:val="center"/>
                                      <w:rPr>
                                        <w:rFonts w:eastAsia="楷体"/>
                                      </w:rPr>
                                    </w:pPr>
                                    <w:r>
                                      <w:rPr>
                                        <w:rFonts w:eastAsia="楷体" w:hint="eastAsia"/>
                                        <w:shd w:val="pct15" w:color="auto" w:fill="FFFFFF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>两种透镜对过焦点的光线的折射</w:t>
                                    </w:r>
                                  </w:p>
                                  <w:p w:rsidR="00294C24" w:rsidRPr="0002698D" w:rsidRDefault="00294C24" w:rsidP="0002698D">
                                    <w:pPr>
                                      <w:jc w:val="center"/>
                                      <w:rPr>
                                        <w:rFonts w:eastAsia="楷体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9920" y="1838960"/>
                                  <a:ext cx="139700" cy="80010"/>
                                </a:xfrm>
                                <a:custGeom>
                                  <a:avLst/>
                                  <a:gdLst>
                                    <a:gd name="T0" fmla="*/ 220 w 220"/>
                                    <a:gd name="T1" fmla="*/ 126 h 126"/>
                                    <a:gd name="T2" fmla="*/ 39 w 220"/>
                                    <a:gd name="T3" fmla="*/ 0 h 126"/>
                                    <a:gd name="T4" fmla="*/ 96 w 220"/>
                                    <a:gd name="T5" fmla="*/ 81 h 126"/>
                                    <a:gd name="T6" fmla="*/ 0 w 220"/>
                                    <a:gd name="T7" fmla="*/ 107 h 126"/>
                                    <a:gd name="T8" fmla="*/ 220 w 220"/>
                                    <a:gd name="T9" fmla="*/ 126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0" h="126">
                                      <a:moveTo>
                                        <a:pt x="220" y="126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96" y="81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220" y="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Pr="0002698D" w:rsidRDefault="00294C24" w:rsidP="0002698D">
                                    <w:pPr>
                                      <w:jc w:val="center"/>
                                      <w:rPr>
                                        <w:rFonts w:eastAsia="楷体"/>
                                      </w:rPr>
                                    </w:pPr>
                                    <w:r>
                                      <w:rPr>
                                        <w:rFonts w:eastAsia="楷体" w:hint="eastAsia"/>
                                        <w:shd w:val="pct15" w:color="auto" w:fill="FFFFFF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>两种透镜对通过光心的光线的作用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0650" y="1188720"/>
                                  <a:ext cx="139065" cy="80645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127 h 127"/>
                                    <a:gd name="T2" fmla="*/ 39 w 219"/>
                                    <a:gd name="T3" fmla="*/ 0 h 127"/>
                                    <a:gd name="T4" fmla="*/ 95 w 219"/>
                                    <a:gd name="T5" fmla="*/ 81 h 127"/>
                                    <a:gd name="T6" fmla="*/ 0 w 219"/>
                                    <a:gd name="T7" fmla="*/ 107 h 127"/>
                                    <a:gd name="T8" fmla="*/ 219 w 219"/>
                                    <a:gd name="T9" fmla="*/ 12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9" h="127">
                                      <a:moveTo>
                                        <a:pt x="219" y="127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95" y="81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219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Pr="0002698D" w:rsidRDefault="00294C24" w:rsidP="008E6266">
                                    <w:pPr>
                                      <w:jc w:val="center"/>
                                      <w:rPr>
                                        <w:rFonts w:eastAsia="楷体"/>
                                      </w:rPr>
                                    </w:pPr>
                                    <w:r>
                                      <w:rPr>
                                        <w:rFonts w:eastAsia="楷体" w:hint="eastAsia"/>
                                        <w:shd w:val="pct15" w:color="auto" w:fill="FFFFFF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 xml:space="preserve"> </w:t>
                                    </w:r>
                                    <w:r w:rsidRPr="008E6266">
                                      <w:rPr>
                                        <w:rFonts w:eastAsia="楷体" w:hint="eastAsia"/>
                                        <w:i/>
                                      </w:rPr>
                                      <w:t>u&gt;2f</w:t>
                                    </w:r>
                                    <w:r w:rsidRPr="008E6266">
                                      <w:rPr>
                                        <w:rFonts w:eastAsia="楷体" w:hint="eastAsia"/>
                                      </w:rPr>
                                      <w:t>时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>成倒立缩小的实像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1295" y="754380"/>
                                  <a:ext cx="139700" cy="80645"/>
                                </a:xfrm>
                                <a:custGeom>
                                  <a:avLst/>
                                  <a:gdLst>
                                    <a:gd name="T0" fmla="*/ 220 w 220"/>
                                    <a:gd name="T1" fmla="*/ 127 h 127"/>
                                    <a:gd name="T2" fmla="*/ 39 w 220"/>
                                    <a:gd name="T3" fmla="*/ 0 h 127"/>
                                    <a:gd name="T4" fmla="*/ 95 w 220"/>
                                    <a:gd name="T5" fmla="*/ 81 h 127"/>
                                    <a:gd name="T6" fmla="*/ 0 w 220"/>
                                    <a:gd name="T7" fmla="*/ 107 h 127"/>
                                    <a:gd name="T8" fmla="*/ 220 w 220"/>
                                    <a:gd name="T9" fmla="*/ 12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0" h="127">
                                      <a:moveTo>
                                        <a:pt x="220" y="127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95" y="81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220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Pr="00A62601" w:rsidRDefault="00294C24" w:rsidP="00782DEE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both"/>
                                      <w:rPr>
                                        <w:color w:val="FFF200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FFF200"/>
                                              </w14:gs>
                                              <w14:gs w14:pos="45000">
                                                <w14:srgbClr w14:val="FF7A00"/>
                                              </w14:gs>
                                              <w14:gs w14:pos="70000">
                                                <w14:srgbClr w14:val="FF0300"/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</w:pPr>
                                    <w:proofErr w:type="gramStart"/>
                                    <w:r w:rsidRPr="00A6260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FFF200"/>
                                        <w:sz w:val="28"/>
                                        <w:szCs w:val="28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FFF200"/>
                                              </w14:gs>
                                              <w14:gs w14:pos="45000">
                                                <w14:srgbClr w14:val="FF7A00"/>
                                              </w14:gs>
                                              <w14:gs w14:pos="70000">
                                                <w14:srgbClr w14:val="FF0300"/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u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0915" y="2015490"/>
                                  <a:ext cx="113665" cy="15621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0 h 246"/>
                                    <a:gd name="T2" fmla="*/ 90 w 179"/>
                                    <a:gd name="T3" fmla="*/ 246 h 246"/>
                                    <a:gd name="T4" fmla="*/ 0 w 179"/>
                                    <a:gd name="T5" fmla="*/ 0 h 246"/>
                                    <a:gd name="T6" fmla="*/ 90 w 179"/>
                                    <a:gd name="T7" fmla="*/ 115 h 246"/>
                                    <a:gd name="T8" fmla="*/ 179 w 179"/>
                                    <a:gd name="T9" fmla="*/ 0 h 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246">
                                      <a:moveTo>
                                        <a:pt x="179" y="0"/>
                                      </a:moveTo>
                                      <a:lnTo>
                                        <a:pt x="90" y="2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115"/>
                                      </a:lnTo>
                                      <a:lnTo>
                                        <a:pt x="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Pr="00A62601" w:rsidRDefault="00294C24" w:rsidP="00782DEE">
                                    <w:pPr>
                                      <w:rPr>
                                        <w:color w:val="FFF200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FFF200"/>
                                              </w14:gs>
                                              <w14:gs w14:pos="45000">
                                                <w14:srgbClr w14:val="FF7A00"/>
                                              </w14:gs>
                                              <w14:gs w14:pos="70000">
                                                <w14:srgbClr w14:val="FF0300"/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</w:pPr>
                                    <w:proofErr w:type="gramStart"/>
                                    <w:r w:rsidRPr="00A62601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  <w:color w:val="FFF200"/>
                                        <w:sz w:val="28"/>
                                        <w:szCs w:val="28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FFF200"/>
                                              </w14:gs>
                                              <w14:gs w14:pos="45000">
                                                <w14:srgbClr w14:val="FF7A00"/>
                                              </w14:gs>
                                              <w14:gs w14:pos="70000">
                                                <w14:srgbClr w14:val="FF0300"/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0915" y="0"/>
                                  <a:ext cx="113665" cy="156210"/>
                                </a:xfrm>
                                <a:custGeom>
                                  <a:avLst/>
                                  <a:gdLst>
                                    <a:gd name="T0" fmla="*/ 0 w 179"/>
                                    <a:gd name="T1" fmla="*/ 246 h 246"/>
                                    <a:gd name="T2" fmla="*/ 90 w 179"/>
                                    <a:gd name="T3" fmla="*/ 0 h 246"/>
                                    <a:gd name="T4" fmla="*/ 179 w 179"/>
                                    <a:gd name="T5" fmla="*/ 246 h 246"/>
                                    <a:gd name="T6" fmla="*/ 90 w 179"/>
                                    <a:gd name="T7" fmla="*/ 131 h 246"/>
                                    <a:gd name="T8" fmla="*/ 0 w 179"/>
                                    <a:gd name="T9" fmla="*/ 246 h 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246">
                                      <a:moveTo>
                                        <a:pt x="0" y="246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179" y="246"/>
                                      </a:lnTo>
                                      <a:lnTo>
                                        <a:pt x="90" y="131"/>
                                      </a:lnTo>
                                      <a:lnTo>
                                        <a:pt x="0" y="2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187"/>
                              <wps:cNvCnPr/>
                              <wps:spPr bwMode="auto">
                                <a:xfrm>
                                  <a:off x="2298065" y="0"/>
                                  <a:ext cx="0" cy="1085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88"/>
                              <wps:cNvCnPr/>
                              <wps:spPr bwMode="auto">
                                <a:xfrm flipV="1">
                                  <a:off x="2298065" y="1085850"/>
                                  <a:ext cx="0" cy="1085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4" name="Line 189"/>
                              <wps:cNvCnPr/>
                              <wps:spPr bwMode="auto">
                                <a:xfrm>
                                  <a:off x="0" y="1085850"/>
                                  <a:ext cx="22980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5" name="Line 191"/>
                              <wps:cNvCnPr/>
                              <wps:spPr bwMode="auto">
                                <a:xfrm>
                                  <a:off x="454025" y="412750"/>
                                  <a:ext cx="1844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6" name="Line 192"/>
                              <wps:cNvCnPr/>
                              <wps:spPr bwMode="auto">
                                <a:xfrm>
                                  <a:off x="2298065" y="1085850"/>
                                  <a:ext cx="2832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7" name="Line 194"/>
                              <wps:cNvCnPr/>
                              <wps:spPr bwMode="auto">
                                <a:xfrm>
                                  <a:off x="2298065" y="412750"/>
                                  <a:ext cx="2832735" cy="2458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8" name="Line 195"/>
                              <wps:cNvCnPr/>
                              <wps:spPr bwMode="auto">
                                <a:xfrm>
                                  <a:off x="2298065" y="1085850"/>
                                  <a:ext cx="2832735" cy="1034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9" name="Line 196"/>
                              <wps:cNvCnPr/>
                              <wps:spPr bwMode="auto">
                                <a:xfrm>
                                  <a:off x="454025" y="412750"/>
                                  <a:ext cx="1844040" cy="673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0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34031" y="759324"/>
                                  <a:ext cx="369273" cy="314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31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9153" y="745263"/>
                                  <a:ext cx="315556" cy="273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32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13" y="1123679"/>
                                  <a:ext cx="445886" cy="414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33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5063" y="1123679"/>
                                  <a:ext cx="453188" cy="414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1034" name="Group 2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6915" y="1056640"/>
                                  <a:ext cx="58420" cy="58420"/>
                                  <a:chOff x="716915" y="1056640"/>
                                  <a:chExt cx="92" cy="92"/>
                                </a:xfrm>
                              </wpg:grpSpPr>
                              <wps:wsp>
                                <wps:cNvPr id="1035" name="Oval 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6915" y="1056640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7A418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6" name="Oval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6915" y="1056640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4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7A418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37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20160" y="1056640"/>
                                  <a:ext cx="58420" cy="58420"/>
                                  <a:chOff x="3820160" y="1056640"/>
                                  <a:chExt cx="92" cy="92"/>
                                </a:xfrm>
                              </wpg:grpSpPr>
                              <wps:wsp>
                                <wps:cNvPr id="1038" name="Oval 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20160" y="1056640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7A418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9" name="Oval 2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20160" y="1056640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7A4189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2F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40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66315" y="1056640"/>
                                  <a:ext cx="836930" cy="58420"/>
                                  <a:chOff x="3042965" y="1056640"/>
                                  <a:chExt cx="1318" cy="92"/>
                                </a:xfrm>
                              </wpg:grpSpPr>
                              <wps:wsp>
                                <wps:cNvPr id="1041" name="Oval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4190" y="1056640"/>
                                    <a:ext cx="93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7A4189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2" name="Oval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4190" y="1056640"/>
                                    <a:ext cx="93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7A4189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2F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Oval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2965" y="1056640"/>
                                    <a:ext cx="93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7A4189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Oval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2965" y="1056640"/>
                                    <a:ext cx="93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7A418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43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2885" y="1056640"/>
                                  <a:ext cx="58420" cy="58420"/>
                                  <a:chOff x="1492885" y="1056640"/>
                                  <a:chExt cx="92" cy="92"/>
                                </a:xfrm>
                              </wpg:grpSpPr>
                              <wps:wsp>
                                <wps:cNvPr id="1044" name="Oval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2885" y="1056640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7A418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5" name="Oval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2885" y="1056640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4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7A418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46" name="组合 104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428623" y="419101"/>
                                <a:ext cx="125721" cy="666001"/>
                                <a:chOff x="428625" y="419101"/>
                                <a:chExt cx="338138" cy="1795459"/>
                              </a:xfrm>
                            </wpg:grpSpPr>
                            <wps:wsp>
                              <wps:cNvPr id="1047" name="菱形 4"/>
                              <wps:cNvSpPr/>
                              <wps:spPr>
                                <a:xfrm>
                                  <a:off x="461363" y="419101"/>
                                  <a:ext cx="274929" cy="681036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rgbClr val="FFF200"/>
                                    </a:gs>
                                    <a:gs pos="29000">
                                      <a:srgbClr val="FF7A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  <a:tileRect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8" name="菱形 4"/>
                              <wps:cNvSpPr/>
                              <wps:spPr>
                                <a:xfrm>
                                  <a:off x="564353" y="759617"/>
                                  <a:ext cx="59988" cy="340519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9" name="圆角矩形 1049"/>
                              <wps:cNvSpPr/>
                              <wps:spPr>
                                <a:xfrm>
                                  <a:off x="428625" y="1081084"/>
                                  <a:ext cx="338138" cy="1133476"/>
                                </a:xfrm>
                                <a:prstGeom prst="round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FF7A00"/>
                                    </a:gs>
                                    <a:gs pos="7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50" name="组合 1050"/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3571798" y="1089861"/>
                                <a:ext cx="91542" cy="484938"/>
                                <a:chOff x="3571798" y="1089861"/>
                                <a:chExt cx="338138" cy="1795459"/>
                              </a:xfrm>
                            </wpg:grpSpPr>
                            <wps:wsp>
                              <wps:cNvPr id="1051" name="菱形 4"/>
                              <wps:cNvSpPr/>
                              <wps:spPr>
                                <a:xfrm>
                                  <a:off x="3604536" y="1089861"/>
                                  <a:ext cx="274929" cy="681036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rgbClr val="FFF200"/>
                                    </a:gs>
                                    <a:gs pos="29000">
                                      <a:srgbClr val="FF7A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  <a:tileRect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2" name="菱形 4"/>
                              <wps:cNvSpPr/>
                              <wps:spPr>
                                <a:xfrm>
                                  <a:off x="3707526" y="1430377"/>
                                  <a:ext cx="59988" cy="340519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3" name="圆角矩形 1053"/>
                              <wps:cNvSpPr/>
                              <wps:spPr>
                                <a:xfrm>
                                  <a:off x="3571798" y="1751844"/>
                                  <a:ext cx="338138" cy="1133476"/>
                                </a:xfrm>
                                <a:prstGeom prst="round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FF7A00"/>
                                    </a:gs>
                                    <a:gs pos="7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104" o:spid="_x0000_s1092" style="width:222.6pt;height:126.05pt;mso-position-horizontal-relative:char;mso-position-vertical-relative:line" coordsize="28270,1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">
                <v:shape id="文本框 1103" o:spid="_x0000_s1093" type="#_x0000_t202" style="position:absolute;left:512;top:13167;width:2714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HXMQA&#10;AADdAAAADwAAAGRycy9kb3ducmV2LnhtbERPS4vCMBC+L/gfwgje1lRlpXSNIgVRZPfg4+JtbMa2&#10;bDOpTdTqrzcLgrf5+J4zmbWmEldqXGlZwaAfgSDOrC45V7DfLT5jEM4ja6wsk4I7OZhNOx8TTLS9&#10;8YauW5+LEMIuQQWF93UipcsKMuj6tiYO3Mk2Bn2ATS51g7cQbio5jKKxNFhyaCiwprSg7G97MQrW&#10;6eIXN8ehiR9Vuvw5zevz/vClVK/bzr9BeGr9W/xyr3SYP4hG8P9NOEF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4x1zEAAAA3QAAAA8AAAAAAAAAAAAAAAAAmAIAAGRycy9k&#10;b3ducmV2LnhtbFBLBQYAAAAABAAEAPUAAACJAwAAAAA=&#10;" filled="f" stroked="f" strokeweight=".5pt">
                  <v:textbox>
                    <w:txbxContent>
                      <w:p w:rsidR="00294C24" w:rsidRDefault="00294C24" w:rsidP="00A152A9"/>
                    </w:txbxContent>
                  </v:textbox>
                </v:shape>
                <v:group id="组合 1070" o:spid="_x0000_s1094" style="position:absolute;width:28270;height:15824" coordsize="28270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group id="组合 90" o:spid="_x0000_s1095" style="position:absolute;left:2643;top:6191;width:10033;height:6237" coordsize="35452,5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  <v:group id="组合 1059" o:spid="_x0000_s1096" style="position:absolute;width:35452;height:4278" coordsize="35452,10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    <v:line id="直接连接符 1060" o:spid="_x0000_s1097" style="position:absolute;visibility:visible;mso-wrap-style:square" from="0,0" to="0,10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EVycMAAADdAAAADwAAAGRycy9kb3ducmV2LnhtbESPQWvDMAyF74P9B6PBbou9spYtq1tG&#10;YTB6a5veRawm6WI52F6b/PvpUOhN4j2992m5Hn2vLhRTF9jCa2FAEdfBddxYqA7fL++gUkZ22Acm&#10;CxMlWK8eH5ZYunDlHV32uVESwqlEC23OQ6l1qlvymIowEIt2CtFjljU22kW8Srjv9cyYhfbYsTS0&#10;ONCmpfp3/+ct4NZsj9V0mJ969G/nqfqI7uysfX4avz5BZRrz3Xy7/nGCbxbCL9/ICH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RFcnDAAAA3QAAAA8AAAAAAAAAAAAA&#10;AAAAoQIAAGRycy9kb3ducmV2LnhtbFBLBQYAAAAABAAEAPkAAACRAwAAAAA=&#10;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062" o:spid="_x0000_s1098" type="#_x0000_t32" style="position:absolute;top:9049;width:354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/dz8IAAADdAAAADwAAAGRycy9kb3ducmV2LnhtbESPT4vCQAzF7wt+hyGCt3WqB5Wuo4gg&#10;9LCX+uceOtm22smUTrbWb+8IgreE9/J+L+vt4BrVUxdqzwZm0wQUceFtzaWB8+nwvQIVBNli45kM&#10;PCjAdjP6WmNq/Z1z6o9SqhjCIUUDlUibah2KihyGqW+Jo/bnO4cS167UtsN7DHeNnifJQjusORIq&#10;bGlfUXE7/rvIXWa/t8znJ+ndZUd6sNc8F2Mm42H3A0pokI/5fZ3ZWD9ZzOH1TRxBb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/dz8IAAADdAAAADwAAAAAAAAAAAAAA&#10;AAChAgAAZHJzL2Rvd25yZXYueG1sUEsFBgAAAAAEAAQA+QAAAJADAAAAAA==&#10;" strokeweight=".5pt">
                        <v:stroke startarrow="classic" startarrowwidth="wide" startarrowlength="long" endarrow="classic" endarrowwidth="wide" endarrowlength="long" joinstyle="miter"/>
                      </v:shape>
                    </v:group>
                    <v:rect id="Rectangle 199" o:spid="_x0000_s1099" style="position:absolute;left:15864;top:1881;width:4061;height:3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QtsQA&#10;AADdAAAADwAAAGRycy9kb3ducmV2LnhtbERPTWsCMRC9F/wPYQRvNbGClNUoalXswYOrtPQ23Yy7&#10;i5vJsom6/vtGKHibx/ucyay1lbhS40vHGgZ9BYI4c6bkXMPxsH59B+EDssHKMWm4k4fZtPMywcS4&#10;G+/pmoZcxBD2CWooQqgTKX1WkEXfdzVx5E6usRgibHJpGrzFcFvJN6VG0mLJsaHAmpYFZef0YjUs&#10;aBc+f8uf78VlY+38Y/XlM7XRutdt52MQgdrwFP+7tybOV6MhPL6JJ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a0LbEAAAA3QAAAA8AAAAAAAAAAAAAAAAAmAIAAGRycy9k&#10;b3ducmV2LnhtbFBLBQYAAAAABAAEAPUAAACJAwAAAAA=&#10;" stroked="f">
                      <v:textbox inset="0,0,0,0">
                        <w:txbxContent>
                          <w:p w:rsidR="00294C24" w:rsidRDefault="00294C24" w:rsidP="00A152A9"/>
                        </w:txbxContent>
                      </v:textbox>
                    </v:rect>
                  </v:group>
                  <v:group id="组合 1065" o:spid="_x0000_s1100" style="position:absolute;left:12715;top:9272;width:7303;height:1734;flip:x" coordorigin=",3808" coordsize="35452,6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qBqd/CAAAA3QAAAA8A&#10;AAAAAAAAAAAAAAAAqgIAAGRycy9kb3ducmV2LnhtbFBLBQYAAAAABAAEAPoAAACZAwAAAAA=&#10;">
                    <v:line id="直接连接符 1066" o:spid="_x0000_s1101" style="position:absolute;flip:x;visibility:visible;mso-wrap-style:square" from="0,3808" to="0,10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uG8AAAADdAAAADwAAAGRycy9kb3ducmV2LnhtbERPzYrCMBC+C/sOYRa8aboeqlSjLAsr&#10;BfFQ9QGmzdhUm0lpota3N8LC3ubj+53VZrCtuFPvG8cKvqYJCOLK6YZrBafj72QBwgdkja1jUvAk&#10;D5v1x2iFmXYPLuh+CLWIIewzVGBC6DIpfWXIop+6jjhyZ9dbDBH2tdQ9PmK4beUsSVJpseHYYLCj&#10;H0PV9XCzCvaLY4G7vJijpnOOl21puCqVGn8O30sQgYbwL/5z5zrOT9IU3t/EE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6rhvAAAAA3QAAAA8AAAAAAAAAAAAAAAAA&#10;oQIAAGRycy9kb3ducmV2LnhtbFBLBQYAAAAABAAEAPkAAACOAwAAAAA=&#10;" strokeweight=".5pt">
                      <v:stroke joinstyle="miter"/>
                    </v:line>
                    <v:shape id="直接箭头连接符 1068" o:spid="_x0000_s1102" type="#_x0000_t32" style="position:absolute;top:9049;width:354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qJcEAAADdAAAADwAAAGRycy9kb3ducmV2LnhtbESPPW/CQAyGd6T+h5MrdYNLGShKORBC&#10;qpShS6DsVs5NAjlflDMh/ff1gMRmy+/H481uCp0ZaUhtZAfviwwMcRV9y7WDn9PXfA0mCbLHLjI5&#10;+KMEu+3LbIO5j3cuaTxKbTSEU44OGpE+tzZVDQVMi9gT6+03DgFF16G2fsC7hofOLrNsZQO2rA0N&#10;9nRoqLoeb0F7P4rvaxHLk4zhvCc7+UtZinNvr9P+E4zQJE/xw114xc9Wiqvf6Ah2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N+olwQAAAN0AAAAPAAAAAAAAAAAAAAAA&#10;AKECAABkcnMvZG93bnJldi54bWxQSwUGAAAAAAQABAD5AAAAjwMAAAAA&#10;" strokeweight=".5pt">
                      <v:stroke startarrow="classic" startarrowwidth="wide" startarrowlength="long" endarrow="classic" endarrowwidth="wide" endarrowlength="long" joinstyle="miter"/>
                    </v:shape>
                  </v:group>
                  <v:group id="组合 79" o:spid="_x0000_s1103" style="position:absolute;width:28270;height:15824" coordsize="51308,28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group id="组合 53" o:spid="_x0000_s1104" style="position:absolute;width:51308;height:28714" coordsize="51308,28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Freeform 179" o:spid="_x0000_s1105" style="position:absolute;left:44246;top:22517;width:1258;height:1162;visibility:visible;mso-wrap-style:square;v-text-anchor:top" coordsize="198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PZMIA&#10;AADbAAAADwAAAGRycy9kb3ducmV2LnhtbESPQWvCQBSE7wX/w/IEb3VjbUWiq0hB0JtNq+dH9pkE&#10;s29j9hnjv3cLhR6HmfmGWa57V6uO2lB5NjAZJ6CIc28rLgz8fG9f56CCIFusPZOBBwVYrwYvS0yt&#10;v/MXdZkUKkI4pGigFGlSrUNeksMw9g1x9M6+dShRtoW2Ld4j3NX6LUlm2mHFcaHEhj5Lyi/ZzRk4&#10;HqU5uflk86A9yvbaTd0hmxozGvabBSihXv7Df+2dNfDxDr9f4g/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k9kwgAAANsAAAAPAAAAAAAAAAAAAAAAAJgCAABkcnMvZG93&#10;bnJldi54bWxQSwUGAAAAAAQABAD1AAAAhwMAAAAA&#10;" adj="-11796480,,5400" path="m198,183l75,,99,96,,86r198,97xe" fillcolor="black" stroked="f">
                        <v:stroke joinstyle="round"/>
                        <v:formulas/>
                        <v:path arrowok="t" o:connecttype="custom" o:connectlocs="125730,116205;47625,0;62865,60960;0,54610;125730,116205" o:connectangles="0,0,0,0,0" textboxrect="0,0,198,183"/>
                        <v:textbox>
                          <w:txbxContent>
                            <w:p w:rsidR="00294C24" w:rsidRPr="00663204" w:rsidRDefault="00294C24" w:rsidP="00353113">
                              <w:pPr>
                                <w:jc w:val="center"/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hd w:val="pct15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两种透镜</w:t>
                              </w:r>
                            </w:p>
                          </w:txbxContent>
                        </v:textbox>
                      </v:shape>
                      <v:shape id="Freeform 180" o:spid="_x0000_s1106" style="position:absolute;left:26530;top:7137;width:1257;height:1162;visibility:visible;mso-wrap-style:square;v-text-anchor:top" coordsize="198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7q/8EA&#10;AADbAAAADwAAAGRycy9kb3ducmV2LnhtbESPQWvCQBSE7wX/w/IEb3WjYpHoKiIIeqtp7fmRfSbB&#10;7NuYfcb477tCocdhZr5hVpve1aqjNlSeDUzGCSji3NuKCwPfX/v3BaggyBZrz2TgSQE268HbClPr&#10;H3yiLpNCRQiHFA2UIk2qdchLchjGviGO3sW3DiXKttC2xUeEu1pPk+RDO6w4LpTY0K6k/JrdnYHz&#10;WZoft5hsn3RE2d+6mfvMZsaMhv12CUqol//wX/tgDczn8PoSf4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O6v/BAAAA2wAAAA8AAAAAAAAAAAAAAAAAmAIAAGRycy9kb3du&#10;cmV2LnhtbFBLBQYAAAAABAAEAPUAAACGAwAAAAA=&#10;" adj="-11796480,,5400" path="m198,183l75,,98,96,,86r198,97xe" fillcolor="black" stroked="f">
                        <v:stroke joinstyle="round"/>
                        <v:formulas/>
                        <v:path arrowok="t" o:connecttype="custom" o:connectlocs="125730,116205;47625,0;62230,60960;0,54610;125730,116205" o:connectangles="0,0,0,0,0" textboxrect="0,0,198,183"/>
                        <v:textbox>
                          <w:txbxContent>
                            <w:p w:rsidR="00294C24" w:rsidRPr="00663204" w:rsidRDefault="00294C24" w:rsidP="0002698D">
                              <w:pPr>
                                <w:jc w:val="center"/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hd w:val="pct15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两种透镜对平行于主光轴的光线的折射</w:t>
                              </w:r>
                            </w:p>
                          </w:txbxContent>
                        </v:textbox>
                      </v:shape>
                      <v:shape id="Freeform 181" o:spid="_x0000_s1107" style="position:absolute;left:14776;top:3765;width:1353;height:724;visibility:visible;mso-wrap-style:square;v-text-anchor:top" coordsize="213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d4sIA&#10;AADbAAAADwAAAGRycy9kb3ducmV2LnhtbESPX2vCQBDE3wW/w7GCb3pRUEr0FPEfpdCHWqGvS25N&#10;DnN7IbfG9Nv3CoU+DjPzG2a97X2tOmqjC2xgNs1AERfBOi4NXD9PkxdQUZAt1oHJwDdF2G6GgzXm&#10;Njz5g7qLlCpBOOZooBJpcq1jUZHHOA0NcfJuofUoSbalti0+E9zXep5lS+3RcVqosKF9RcX98vAG&#10;vt5dvPeL65s92vNBCmc7J2LMeNTvVqCEevkP/7VfrYHFEn6/pB+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t3iwgAAANsAAAAPAAAAAAAAAAAAAAAAAJgCAABkcnMvZG93&#10;bnJldi54bWxQSwUGAAAAAAQABAD1AAAAhwMAAAAA&#10;" adj="-11796480,,5400" path="m213,57l,,80,57,,114,213,57xe" fillcolor="black" stroked="f">
                        <v:stroke joinstyle="round"/>
                        <v:formulas/>
                        <v:path arrowok="t" o:connecttype="custom" o:connectlocs="135255,36195;0,0;50800,36195;0,72390;135255,36195" o:connectangles="0,0,0,0,0" textboxrect="0,0,213,114"/>
                        <v:textbox>
                          <w:txbxContent>
                            <w:p w:rsidR="00294C24" w:rsidRPr="00663204" w:rsidRDefault="00294C24" w:rsidP="0002698D">
                              <w:pPr>
                                <w:jc w:val="center"/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hd w:val="pct15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两种透镜对过焦点的光线的折射</w:t>
                              </w:r>
                            </w:p>
                            <w:p w:rsidR="00294C24" w:rsidRPr="0002698D" w:rsidRDefault="00294C24" w:rsidP="0002698D">
                              <w:pPr>
                                <w:jc w:val="center"/>
                                <w:rPr>
                                  <w:rFonts w:eastAsia="楷体"/>
                                </w:rPr>
                              </w:pPr>
                            </w:p>
                          </w:txbxContent>
                        </v:textbox>
                      </v:shape>
                      <v:shape id="Freeform 182" o:spid="_x0000_s1108" style="position:absolute;left:44399;top:18389;width:1397;height:800;visibility:visible;mso-wrap-style:square;v-text-anchor:top" coordsize="220,1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nRsIA&#10;AADbAAAADwAAAGRycy9kb3ducmV2LnhtbESPQYvCMBSE7wv7H8Jb8LYmCq5SjbIIghdZ1op4fDTP&#10;tmzzUpK01n9vFgSPw8x8w6w2g21ETz7UjjVMxgoEceFMzaWGU777XIAIEdlg45g03CnAZv3+tsLM&#10;uBv/Un+MpUgQDhlqqGJsMylDUZHFMHYtcfKuzluMSfpSGo+3BLeNnCr1JS3WnBYqbGlbUfF37KyG&#10;y+Q8vfaNmh/O7kflue98feq0Hn0M30sQkYb4Cj/be6NhNof/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CdGwgAAANsAAAAPAAAAAAAAAAAAAAAAAJgCAABkcnMvZG93&#10;bnJldi54bWxQSwUGAAAAAAQABAD1AAAAhwMAAAAA&#10;" adj="-11796480,,5400" path="m220,126l39,,96,81,,107r220,19xe" fillcolor="black" stroked="f">
                        <v:stroke joinstyle="round"/>
                        <v:formulas/>
                        <v:path arrowok="t" o:connecttype="custom" o:connectlocs="139700,80010;24765,0;60960,51435;0,67945;139700,80010" o:connectangles="0,0,0,0,0" textboxrect="0,0,220,126"/>
                        <v:textbox>
                          <w:txbxContent>
                            <w:p w:rsidR="00294C24" w:rsidRPr="0002698D" w:rsidRDefault="00294C24" w:rsidP="0002698D">
                              <w:pPr>
                                <w:jc w:val="center"/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hd w:val="pct15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两种透镜对通过光心的光线的作用</w:t>
                              </w:r>
                            </w:p>
                          </w:txbxContent>
                        </v:textbox>
                      </v:shape>
                      <v:shape id="Freeform 183" o:spid="_x0000_s1109" style="position:absolute;left:26606;top:11887;width:1391;height:806;visibility:visible;mso-wrap-style:square;v-text-anchor:top" coordsize="219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0iusIA&#10;AADbAAAADwAAAGRycy9kb3ducmV2LnhtbERPz2vCMBS+C/sfwhvspmk3lFGN4uoGAz1oJ54fzbMp&#10;Ni+liVr315uD4PHj+z1b9LYRF+p87VhBOkpAEJdO11wp2P/9DD9B+ICssXFMCm7kYTF/Gcww0+7K&#10;O7oUoRIxhH2GCkwIbSalLw1Z9CPXEkfu6DqLIcKukrrDawy3jXxPkom0WHNsMNhSbqg8FWerYPK1&#10;TvvcfKzM4fu2HG/+t2l+2Cr19tovpyAC9eEpfrh/tYJxHBu/x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SK6wgAAANsAAAAPAAAAAAAAAAAAAAAAAJgCAABkcnMvZG93&#10;bnJldi54bWxQSwUGAAAAAAQABAD1AAAAhwMAAAAA&#10;" adj="-11796480,,5400" path="m219,127l39,,95,81,,107r219,20xe" fillcolor="black" stroked="f">
                        <v:stroke joinstyle="round"/>
                        <v:formulas/>
                        <v:path arrowok="t" o:connecttype="custom" o:connectlocs="139065,80645;24765,0;60325,51435;0,67945;139065,80645" o:connectangles="0,0,0,0,0" textboxrect="0,0,219,127"/>
                        <v:textbox>
                          <w:txbxContent>
                            <w:p w:rsidR="00294C24" w:rsidRPr="0002698D" w:rsidRDefault="00294C24" w:rsidP="008E6266">
                              <w:pPr>
                                <w:jc w:val="center"/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hd w:val="pct15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 w:rsidRPr="008E6266">
                                <w:rPr>
                                  <w:rFonts w:eastAsia="楷体" w:hint="eastAsia"/>
                                  <w:i/>
                                </w:rPr>
                                <w:t>u&gt;2f</w:t>
                              </w:r>
                              <w:r w:rsidRPr="008E6266">
                                <w:rPr>
                                  <w:rFonts w:eastAsia="楷体" w:hint="eastAsia"/>
                                </w:rPr>
                                <w:t>时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成倒立缩小的实像</w:t>
                              </w:r>
                            </w:p>
                          </w:txbxContent>
                        </v:textbox>
                      </v:shape>
                      <v:shape id="Freeform 184" o:spid="_x0000_s1110" style="position:absolute;left:14712;top:7543;width:1397;height:807;visibility:visible;mso-wrap-style:square;v-text-anchor:top" coordsize="220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AMsUA&#10;AADbAAAADwAAAGRycy9kb3ducmV2LnhtbESPQWvCQBSE74X+h+UVvDUblUqNbkQCRS89aFvw+Mw+&#10;s4nZt2l21fTfd4VCj8PMfMMsV4NtxZV6XztWME5SEMSl0zVXCj4/3p5fQfiArLF1TAp+yMMqf3xY&#10;YqbdjXd03YdKRAj7DBWYELpMSl8asugT1xFH7+R6iyHKvpK6x1uE21ZO0nQmLdYcFwx2VBgqz/uL&#10;VfCezsz3xkyLS+MmX9ycq8OxWCs1ehrWCxCBhvAf/mtvtYKXOdy/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oAyxQAAANsAAAAPAAAAAAAAAAAAAAAAAJgCAABkcnMv&#10;ZG93bnJldi54bWxQSwUGAAAAAAQABAD1AAAAigMAAAAA&#10;" adj="-11796480,,5400" path="m220,127l39,,95,81,,107r220,20xe" fillcolor="black" stroked="f">
                        <v:stroke joinstyle="round"/>
                        <v:formulas/>
                        <v:path arrowok="t" o:connecttype="custom" o:connectlocs="139700,80645;24765,0;60325,51435;0,67945;139700,80645" o:connectangles="0,0,0,0,0" textboxrect="0,0,220,127"/>
                        <v:textbox>
                          <w:txbxContent>
                            <w:p w:rsidR="00294C24" w:rsidRPr="00A62601" w:rsidRDefault="00294C24" w:rsidP="00782DEE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  <w:rPr>
                                  <w:color w:val="FFF200"/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200"/>
                                        </w14:gs>
                                        <w14:gs w14:pos="45000">
                                          <w14:srgbClr w14:val="FF7A00"/>
                                        </w14:gs>
                                        <w14:gs w14:pos="70000">
                                          <w14:srgbClr w14:val="FF030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proofErr w:type="gramStart"/>
                              <w:r w:rsidRPr="00A626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F200"/>
                                  <w:sz w:val="28"/>
                                  <w:szCs w:val="28"/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200"/>
                                        </w14:gs>
                                        <w14:gs w14:pos="45000">
                                          <w14:srgbClr w14:val="FF7A00"/>
                                        </w14:gs>
                                        <w14:gs w14:pos="70000">
                                          <w14:srgbClr w14:val="FF030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Freeform 185" o:spid="_x0000_s1111" style="position:absolute;left:22409;top:20154;width:1136;height:1563;visibility:visible;mso-wrap-style:square;v-text-anchor:top" coordsize="179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JF8EA&#10;AADbAAAADwAAAGRycy9kb3ducmV2LnhtbERPz2vCMBS+D/wfwhO8FJtOmJZqFBl0G+w068Xbo3m2&#10;wealNFnb/ffLYbDjx/f7cJptJ0YavHGs4DnNQBDXThtuFFyrcp2D8AFZY+eYFPyQh9Nx8XTAQruJ&#10;v2i8hEbEEPYFKmhD6Aspfd2SRZ+6njhydzdYDBEOjdQDTjHcdnKTZVtp0XBsaLGn15bqx+XbKqjK&#10;aucT+Za8mPH9ZqQtP/NHp9RqOZ/3IALN4V/85/7QCrZxffwSf4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WCRfBAAAA2wAAAA8AAAAAAAAAAAAAAAAAmAIAAGRycy9kb3du&#10;cmV2LnhtbFBLBQYAAAAABAAEAPUAAACGAwAAAAA=&#10;" adj="-11796480,,5400" path="m179,l90,246,,,90,115,179,xe" fillcolor="black" stroked="f">
                        <v:stroke joinstyle="round"/>
                        <v:formulas/>
                        <v:path arrowok="t" o:connecttype="custom" o:connectlocs="113665,0;57150,156210;0,0;57150,73025;113665,0" o:connectangles="0,0,0,0,0" textboxrect="0,0,179,246"/>
                        <v:textbox>
                          <w:txbxContent>
                            <w:p w:rsidR="00294C24" w:rsidRPr="00A62601" w:rsidRDefault="00294C24" w:rsidP="00782DEE">
                              <w:pPr>
                                <w:rPr>
                                  <w:color w:val="FFF200"/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200"/>
                                        </w14:gs>
                                        <w14:gs w14:pos="45000">
                                          <w14:srgbClr w14:val="FF7A00"/>
                                        </w14:gs>
                                        <w14:gs w14:pos="70000">
                                          <w14:srgbClr w14:val="FF030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proofErr w:type="gramStart"/>
                              <w:r w:rsidRPr="00A62601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FFF200"/>
                                  <w:sz w:val="28"/>
                                  <w:szCs w:val="28"/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200"/>
                                        </w14:gs>
                                        <w14:gs w14:pos="45000">
                                          <w14:srgbClr w14:val="FF7A00"/>
                                        </w14:gs>
                                        <w14:gs w14:pos="70000">
                                          <w14:srgbClr w14:val="FF030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Freeform 186" o:spid="_x0000_s1112" style="position:absolute;left:22409;width:1136;height:1562;visibility:visible;mso-wrap-style:square;v-text-anchor:top" coordsize="179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sjMMA&#10;AADbAAAADwAAAGRycy9kb3ducmV2LnhtbESPT4vCMBTE78J+h/CEvYimLviHapRF6Cp40u5lb4/m&#10;2Qabl9LE2v32RhA8DjPzG2a97W0tOmq9caxgOklAEBdOGy4V/ObZeAnCB2SNtWNS8E8etpuPwRpT&#10;7e58ou4cShEh7FNUUIXQpFL6oiKLfuIa4uhdXGsxRNmWUrd4j3Bby68kmUuLhuNChQ3tKiqu55tV&#10;kGf5wo/kz2hmuv2fkTY7Lq+1Up/D/nsFIlAf3uFX+6AVzK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qsjMMAAADbAAAADwAAAAAAAAAAAAAAAACYAgAAZHJzL2Rv&#10;d25yZXYueG1sUEsFBgAAAAAEAAQA9QAAAIgDAAAAAA==&#10;" adj="-11796480,,5400" path="m,246l90,r89,246l90,131,,246xe" fillcolor="black" stroked="f">
                        <v:stroke joinstyle="round"/>
                        <v:formulas/>
                        <v:path arrowok="t" o:connecttype="custom" o:connectlocs="0,156210;57150,0;113665,156210;57150,83185;0,156210" o:connectangles="0,0,0,0,0" textboxrect="0,0,179,246"/>
                        <v:textbox>
                          <w:txbxContent>
                            <w:p w:rsidR="00294C24" w:rsidRDefault="00294C24" w:rsidP="007A4189"/>
                          </w:txbxContent>
                        </v:textbox>
                      </v:shape>
                      <v:line id="Line 187" o:spid="_x0000_s1113" style="position:absolute;visibility:visible;mso-wrap-style:square" from="22980,0" to="22980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VodcUAAADbAAAADwAAAGRycy9kb3ducmV2LnhtbESPT2vCQBTE7wW/w/KEXkrdaCFI6ioi&#10;lFroxbQg3p7ZZxLMvg27a/7003eFQo/DzPyGWW0G04iOnK8tK5jPEhDEhdU1lwq+v96elyB8QNbY&#10;WCYFI3nYrCcPK8y07flAXR5KESHsM1RQhdBmUvqiIoN+Zlvi6F2sMxiidKXUDvsIN41cJEkqDdYc&#10;FypsaVdRcc1vRkExvjzZecv58H40+uf8eXLL84dSj9Nh+woi0BD+w3/tvVaQLuD+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VodcUAAADbAAAADwAAAAAAAAAA&#10;AAAAAAChAgAAZHJzL2Rvd25yZXYueG1sUEsFBgAAAAAEAAQA+QAAAJMDAAAAAA==&#10;" strokecolor="navy" strokeweight=".5pt">
                        <v:stroke joinstyle="miter"/>
                      </v:line>
                      <v:line id="Line 188" o:spid="_x0000_s1114" style="position:absolute;flip:y;visibility:visible;mso-wrap-style:square" from="22980,10858" to="22980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0x0MMAAADbAAAADwAAAGRycy9kb3ducmV2LnhtbESP0WrCQBRE3wX/YbkF33RTC0GjqxTB&#10;VhSEaj7gNntNYrN3w+5W49+7guDjMDNnmPmyM424kPO1ZQXvowQEcWF1zaWC/LgeTkD4gKyxsUwK&#10;buRhuej35phpe+UfuhxCKSKEfYYKqhDaTEpfVGTQj2xLHL2TdQZDlK6U2uE1wk0jx0mSSoM1x4UK&#10;W1pVVPwd/o2Cfb4pJ+nXEbd6l4+/z2s3PU1/lRq8dZ8zEIG68Ao/2xutIP2Ax5f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9MdDDAAAA2wAAAA8AAAAAAAAAAAAA&#10;AAAAoQIAAGRycy9kb3ducmV2LnhtbFBLBQYAAAAABAAEAPkAAACRAwAAAAA=&#10;" strokecolor="navy" strokeweight=".5pt">
                        <v:stroke joinstyle="miter"/>
                      </v:line>
                      <v:line id="Line 189" o:spid="_x0000_s1115" style="position:absolute;visibility:visible;mso-wrap-style:square" from="0,10858" to="22980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n2ysMAAADdAAAADwAAAGRycy9kb3ducmV2LnhtbERPTWvCQBC9C/6HZQRvukmQIqlrqELR&#10;g5fEHOptyE6TtNnZNLtq+u+7BcHbPN7nbLLRdOJGg2stK4iXEQjiyuqWawXl+X2xBuE8ssbOMin4&#10;JQfZdjrZYKrtnXO6Fb4WIYRdigoa7/tUSlc1ZNAtbU8cuE87GPQBDrXUA95DuOlkEkUv0mDLoaHB&#10;nvYNVd/F1SjYlUl3OYyH+NpL/sqr0wf/XKxS89n49grC0+if4of7qMP8KFnB/zfhB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59srDAAAA3QAAAA8AAAAAAAAAAAAA&#10;AAAAoQIAAGRycy9kb3ducmV2LnhtbFBLBQYAAAAABAAEAPkAAACRAwAAAAA=&#10;" strokecolor="navy" strokeweight=".5pt">
                        <v:stroke dashstyle="dashDot" joinstyle="miter"/>
                      </v:line>
                      <v:line id="Line 191" o:spid="_x0000_s1116" style="position:absolute;visibility:visible;mso-wrap-style:square" from="4540,4127" to="22980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zL8MAAADdAAAADwAAAGRycy9kb3ducmV2LnhtbERPTYvCMBC9C/6HMIIXWVOVFekaRQRx&#10;F7xsFZa9jc3YFptJSaJWf71ZWPA2j/c582VranEl5yvLCkbDBARxbnXFhYLDfvM2A+EDssbaMim4&#10;k4flotuZY6rtjb/pmoVCxBD2KSooQ2hSKX1ekkE/tA1x5E7WGQwRukJqh7cYbmo5TpKpNFhxbCix&#10;oXVJ+Tm7GAX5fTKwo4azdvtj9OO4+3Wz45dS/V67+gARqA0v8b/7U8f5yfgd/r6JJ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Wcy/DAAAA3QAAAA8AAAAAAAAAAAAA&#10;AAAAoQIAAGRycy9kb3ducmV2LnhtbFBLBQYAAAAABAAEAPkAAACRAwAAAAA=&#10;" strokecolor="navy" strokeweight=".5pt">
                        <v:stroke joinstyle="miter"/>
                      </v:line>
                      <v:line id="Line 192" o:spid="_x0000_s1117" style="position:absolute;visibility:visible;mso-wrap-style:square" from="22980,10858" to="51308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fNJr8AAADdAAAADwAAAGRycy9kb3ducmV2LnhtbERPzQ7BQBC+S7zDZiRubPUgUpYgEQ4u&#10;fg7cJt3Rlu5sdRf19lYicZsv3+9MZo0pxZNqV1hWMOhHIIhTqwvOFBwPq94IhPPIGkvLpOBNDmbT&#10;dmuCibYv3tFz7zMRQtglqCD3vkqkdGlOBl3fVsSBu9jaoA+wzqSu8RXCTSnjKBpKgwWHhhwrWuaU&#10;3vYPo2BxjMvzulkPHpXk6y7dnvh+tkp1O818DMJT4//in3ujw/woHsL3m3CCn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OfNJr8AAADdAAAADwAAAAAAAAAAAAAAAACh&#10;AgAAZHJzL2Rvd25yZXYueG1sUEsFBgAAAAAEAAQA+QAAAI0DAAAAAA==&#10;" strokecolor="navy" strokeweight=".5pt">
                        <v:stroke dashstyle="dashDot" joinstyle="miter"/>
                      </v:line>
                      <v:line id="Line 194" o:spid="_x0000_s1118" style="position:absolute;visibility:visible;mso-wrap-style:square" from="22980,4127" to="51308,28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hIw8MAAADdAAAADwAAAGRycy9kb3ducmV2LnhtbERPTYvCMBC9C/6HMIIXWVMVVukaRQRx&#10;F7xsFZa9jc3YFptJSaJWf71ZWPA2j/c582VranEl5yvLCkbDBARxbnXFhYLDfvM2A+EDssbaMim4&#10;k4flotuZY6rtjb/pmoVCxBD2KSooQ2hSKX1ekkE/tA1x5E7WGQwRukJqh7cYbmo5TpJ3abDi2FBi&#10;Q+uS8nN2MQry+2RgRw1n7fbH6Mdx9+tmxy+l+r129QEiUBte4n/3p47zk/EU/r6JJ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ISMPDAAAA3QAAAA8AAAAAAAAAAAAA&#10;AAAAoQIAAGRycy9kb3ducmV2LnhtbFBLBQYAAAAABAAEAPkAAACRAwAAAAA=&#10;" strokecolor="navy" strokeweight=".5pt">
                        <v:stroke joinstyle="miter"/>
                      </v:line>
                      <v:line id="Line 195" o:spid="_x0000_s1119" style="position:absolute;visibility:visible;mso-wrap-style:square" from="22980,10858" to="51308,21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fcscYAAADdAAAADwAAAGRycy9kb3ducmV2LnhtbESPQWvCQBCF7wX/wzKCl6IbLRSJriJC&#10;qUIvTQvibcyOSTA7G3ZXjf31nUOhtxnem/e+Wa5716obhdh4NjCdZKCIS28brgx8f72N56BiQrbY&#10;eiYDD4qwXg2elphbf+dPuhWpUhLCMUcDdUpdrnUsa3IYJ74jFu3sg8Mka6i0DXiXcNfqWZa9aocN&#10;S0ONHW1rKi/F1RkoHy/Pftpx0b8fnP05fRzD/LQ3ZjTsNwtQifr0b/673lnBz2aCK9/ICHr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X3LHGAAAA3QAAAA8AAAAAAAAA&#10;AAAAAAAAoQIAAGRycy9kb3ducmV2LnhtbFBLBQYAAAAABAAEAPkAAACUAwAAAAA=&#10;" strokecolor="navy" strokeweight=".5pt">
                        <v:stroke joinstyle="miter"/>
                      </v:line>
                      <v:line id="Line 196" o:spid="_x0000_s1120" style="position:absolute;visibility:visible;mso-wrap-style:square" from="4540,4127" to="22980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5KsMAAADdAAAADwAAAGRycy9kb3ducmV2LnhtbERPTYvCMBC9C/6HMIIXWVMVFrcaRQRx&#10;F7xsFcTb2My2ZZtJSaJWf71ZWPA2j/c582VranEl5yvLCkbDBARxbnXFhYLDfvM2BeEDssbaMim4&#10;k4flotuZY6rtjb/pmoVCxBD2KSooQ2hSKX1ekkE/tA1x5H6sMxgidIXUDm8x3NRynCTv0mDFsaHE&#10;htYl5b/ZxSjI75OBHTWctduj0Y/z7uSm5y+l+r12NQMRqA0v8b/7U8f5yfgD/r6JJ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beSrDAAAA3QAAAA8AAAAAAAAAAAAA&#10;AAAAoQIAAGRycy9kb3ducmV2LnhtbFBLBQYAAAAABAAEAPkAAACRAwAAAAA=&#10;" strokecolor="navy" strokeweight=".5pt">
                        <v:stroke joinstyle="miter"/>
                      </v:line>
                      <v:rect id="Rectangle 197" o:spid="_x0000_s1121" style="position:absolute;left:37340;top:7593;width:369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gNM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HYDTHAAAA3QAAAA8AAAAAAAAAAAAAAAAAmAIAAGRy&#10;cy9kb3ducmV2LnhtbFBLBQYAAAAABAAEAPUAAACMAwAAAAA=&#10;" filled="f" stroked="f">
                        <v:textbox inset="0,0,0,0">
                          <w:txbxContent>
                            <w:p w:rsidR="00294C24" w:rsidRDefault="00294C24" w:rsidP="007A4189"/>
                          </w:txbxContent>
                        </v:textbox>
                      </v:rect>
                      <v:rect id="Rectangle 198" o:spid="_x0000_s1122" style="position:absolute;left:30491;top:7452;width:315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Fr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8WvwgAAAN0AAAAPAAAAAAAAAAAAAAAAAJgCAABkcnMvZG93&#10;bnJldi54bWxQSwUGAAAAAAQABAD1AAAAhwMAAAAA&#10;" filled="f" stroked="f">
                        <v:textbox inset="0,0,0,0">
                          <w:txbxContent>
                            <w:p w:rsidR="00294C24" w:rsidRDefault="00294C24" w:rsidP="007A4189"/>
                          </w:txbxContent>
                        </v:textbox>
                      </v:rect>
                      <v:rect id="Rectangle 199" o:spid="_x0000_s1123" style="position:absolute;left:5795;top:11236;width:4458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b2M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lb2MMAAADdAAAADwAAAAAAAAAAAAAAAACYAgAAZHJzL2Rv&#10;d25yZXYueG1sUEsFBgAAAAAEAAQA9QAAAIgDAAAAAA==&#10;" filled="f" stroked="f">
                        <v:textbox inset="0,0,0,0">
                          <w:txbxContent>
                            <w:p w:rsidR="00294C24" w:rsidRDefault="00294C24" w:rsidP="007A4189"/>
                          </w:txbxContent>
                        </v:textbox>
                      </v:rect>
                      <v:rect id="Rectangle 200" o:spid="_x0000_s1124" style="position:absolute;left:13950;top:11236;width:4532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+Q8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/kPEAAAA3QAAAA8AAAAAAAAAAAAAAAAAmAIAAGRycy9k&#10;b3ducmV2LnhtbFBLBQYAAAAABAAEAPUAAACJAwAAAAA=&#10;" filled="f" stroked="f">
                        <v:textbox inset="0,0,0,0">
                          <w:txbxContent>
                            <w:p w:rsidR="00294C24" w:rsidRDefault="00294C24" w:rsidP="007A4189"/>
                          </w:txbxContent>
                        </v:textbox>
                      </v:rect>
                      <v:group id="Group 203" o:spid="_x0000_s1125" style="position:absolute;left:7169;top:10566;width:584;height:584" coordorigin="7169,10566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    <v:oval id="Oval 201" o:spid="_x0000_s1126" style="position:absolute;left:7169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grcQA&#10;AADdAAAADwAAAGRycy9kb3ducmV2LnhtbERPS0vDQBC+C/0PyxS8tbu+Jc2mFKGohxasPdTbkJ0m&#10;0exsyK7Z6K/vCgVv8/E9J1+OthUD9b5xrOFqrkAQl840XGnYv69njyB8QDbYOiYNP+RhWUwucsyM&#10;i/xGwy5UIoWwz1BDHUKXSenLmiz6ueuIE3d0vcWQYF9J02NM4baV10rdS4sNp4YaO3qqqfzafVsN&#10;tB0+nq1q7ebwEG/H17j6/VxHrS+n42oBItAY/sVn94tJ89XNHfx9k06Qx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IK3EAAAA3QAAAA8AAAAAAAAAAAAAAAAAmAIAAGRycy9k&#10;b3ducmV2LnhtbFBLBQYAAAAABAAEAPUAAACJAwAAAAA=&#10;" fillcolor="red" strokeweight="0">
                          <v:textbox>
                            <w:txbxContent>
                              <w:p w:rsidR="00294C24" w:rsidRDefault="00294C24" w:rsidP="007A4189"/>
                            </w:txbxContent>
                          </v:textbox>
                        </v:oval>
                        <v:oval id="Oval 202" o:spid="_x0000_s1127" style="position:absolute;left:7169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As0L4A&#10;AADdAAAADwAAAGRycy9kb3ducmV2LnhtbERPSwrCMBDdC94hjOBOUxWKVKOIIurOH4i7oRnbYjMp&#10;TdR6eyMI7ubxvjOdN6YUT6pdYVnBoB+BIE6tLjhTcD6te2MQziNrLC2Tgjc5mM/arSkm2r74QM+j&#10;z0QIYZeggtz7KpHSpTkZdH1bEQfuZmuDPsA6k7rGVwg3pRxGUSwNFhwacqxomVN6Pz6MgsuO4h3d&#10;Vo/DXuN7cdV8T+VGqW6nWUxAeGr8X/xzb3WYH41i+H4TT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gLNC+AAAA3QAAAA8AAAAAAAAAAAAAAAAAmAIAAGRycy9kb3ducmV2&#10;LnhtbFBLBQYAAAAABAAEAPUAAACDAwAAAAA=&#10;" filled="f" strokeweight="39e-5mm">
                          <v:stroke joinstyle="miter"/>
                          <v:textbox>
                            <w:txbxContent>
                              <w:p w:rsidR="00294C24" w:rsidRDefault="00294C24" w:rsidP="007A4189"/>
                            </w:txbxContent>
                          </v:textbox>
                        </v:oval>
                      </v:group>
                      <v:group id="Group 206" o:spid="_x0000_s1128" style="position:absolute;left:38201;top:10566;width:584;height:584" coordorigin="38201,10566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    <v:oval id="Oval 204" o:spid="_x0000_s1129" style="position:absolute;left:38201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PM8cA&#10;AADdAAAADwAAAGRycy9kb3ducmV2LnhtbESPQU/DMAyF70j7D5GRdmMJG2KoLJumSdPgANI2DnCz&#10;GtMWGqdqQlP49fiAxM3We37v82oz+lYN1McmsIXrmQFFXAbXcGXh5by/ugMVE7LDNjBZ+KYIm/Xk&#10;YoWFC5mPNJxSpSSEY4EW6pS6QutY1uQxzkJHLNp76D0mWftKux6zhPtWz4251R4bloYaO9rVVH6e&#10;vrwFeh7eDt60/ul1mW/Gx7z9+dhna6eX4/YeVKIx/Zv/rh+c4JuF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ZjzPHAAAA3QAAAA8AAAAAAAAAAAAAAAAAmAIAAGRy&#10;cy9kb3ducmV2LnhtbFBLBQYAAAAABAAEAPUAAACMAwAAAAA=&#10;" fillcolor="red" strokeweight="0">
                          <v:textbox>
                            <w:txbxContent>
                              <w:p w:rsidR="00294C24" w:rsidRDefault="00294C24" w:rsidP="007A4189"/>
                            </w:txbxContent>
                          </v:textbox>
                        </v:oval>
                        <v:oval id="Oval 205" o:spid="_x0000_s1130" style="position:absolute;left:38201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vi8EA&#10;AADdAAAADwAAAGRycy9kb3ducmV2LnhtbERPS0sDMRC+C/0PYQrebNaK1q5NyyoIXjz04X3YjJvF&#10;zWRJxm76740geJuP7zmbXfaDOlNMfWADt4sKFHEbbM+dgdPx9eYRVBJki0NgMnChBLvt7GqDtQ0T&#10;7+l8kE6VEE41GnAiY611ah15TIswEhfuM0SPUmDstI04lXA/6GVVPWiPPZcGhyO9OGq/Dt/eQF4L&#10;vdNqGpqlNPlyn1z82D8bcz3PzRMooSz/4j/3my3zq7s1/H5TTt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s74vBAAAA3QAAAA8AAAAAAAAAAAAAAAAAmAIAAGRycy9kb3du&#10;cmV2LnhtbFBLBQYAAAAABAAEAPUAAACGAwAAAAA=&#10;" filled="f" strokeweight="42e-5mm">
                          <v:stroke joinstyle="miter"/>
                          <v:textbox>
                            <w:txbxContent>
                              <w:p w:rsidR="00294C24" w:rsidRDefault="00294C24" w:rsidP="007A4189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1"/>
                                    <w:szCs w:val="21"/>
                                  </w:rPr>
                                  <w:t>2F</w:t>
                                </w:r>
                              </w:p>
                            </w:txbxContent>
                          </v:textbox>
                        </v:oval>
                      </v:group>
                      <v:group id="Group 209" o:spid="_x0000_s1131" style="position:absolute;left:22663;top:10566;width:8369;height:584" coordorigin="30429,10566" coordsize="1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    <v:oval id="Oval 207" o:spid="_x0000_s1132" style="position:absolute;left:30441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V08QA&#10;AADdAAAADwAAAGRycy9kb3ducmV2LnhtbERPTWsCMRC9F/wPYQreaqJIldUoIoj1YKHaQ70Nm+nu&#10;tpvJskk3a399UxC8zeN9znLd21p01PrKsYbxSIEgzp2puNDwft49zUH4gGywdkwaruRhvRo8LDEz&#10;LvIbdadQiBTCPkMNZQhNJqXPS7LoR64hTtynay2GBNtCmhZjCre1nCj1LC1WnBpKbGhbUv59+rEa&#10;6LW77K2q7fFjFqf9IW5+v3ZR6+Fjv1mACNSHu/jmfjFpvpqO4f+bd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lVdPEAAAA3QAAAA8AAAAAAAAAAAAAAAAAmAIAAGRycy9k&#10;b3ducmV2LnhtbFBLBQYAAAAABAAEAPUAAACJAwAAAAA=&#10;" fillcolor="red" strokeweight="0">
                          <v:textbox>
                            <w:txbxContent>
                              <w:p w:rsidR="00294C24" w:rsidRDefault="00294C24" w:rsidP="007A4189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1"/>
                                    <w:szCs w:val="21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oval>
                        <v:oval id="Oval 208" o:spid="_x0000_s1133" style="position:absolute;left:30441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Oh8AA&#10;AADdAAAADwAAAGRycy9kb3ducmV2LnhtbERPS0sDMRC+C/6HMII3m+3ic21atoLgxUOr3ofNuFm6&#10;mSzJtJv+eyMI3ubje85qk/2oThTTENjAclGBIu6CHbg38PnxevMIKgmyxTEwGThTgs368mKFjQ0z&#10;7+i0l16VEE4NGnAiU6N16hx5TIswERfuO0SPUmDstY04l3A/6rqq7rXHgUuDw4leHHWH/dEbyE9C&#10;7/Qwj20tbT7fJRe/dltjrq9y+wxKKMu/+M/9Zsv86raG32/KCX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4Oh8AAAADdAAAADwAAAAAAAAAAAAAAAACYAgAAZHJzL2Rvd25y&#10;ZXYueG1sUEsFBgAAAAAEAAQA9QAAAIUDAAAAAA==&#10;" filled="f" strokeweight="42e-5mm">
                          <v:stroke joinstyle="miter"/>
                          <v:textbox>
                            <w:txbxContent>
                              <w:p w:rsidR="00294C24" w:rsidRDefault="00294C24" w:rsidP="007A4189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1"/>
                                    <w:szCs w:val="21"/>
                                  </w:rPr>
                                  <w:t>2F</w:t>
                                </w:r>
                              </w:p>
                            </w:txbxContent>
                          </v:textbox>
                        </v:oval>
                        <v:oval id="Oval 207" o:spid="_x0000_s1134" style="position:absolute;left:30429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BZ8IA&#10;AADcAAAADwAAAGRycy9kb3ducmV2LnhtbERPS27CMBDdV+IO1lTqrjikQEuIiVClVhW7AgcYxZNP&#10;E49DbJKU09cLpC6f3j/NJtOKgXpXW1awmEcgiHOray4VnE8fz28gnEfW2FomBb/kINvNHlJMtB35&#10;m4ajL0UIYZeggsr7LpHS5RUZdHPbEQeusL1BH2BfSt3jGMJNK+MoWkuDNYeGCjt6ryhvjlejwBT4&#10;udSn82W1+nm5bQ6L6LVrGqWeHqf9FoSnyf+L7+4vrSBeh7XhTDg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IFnwgAAANwAAAAPAAAAAAAAAAAAAAAAAJgCAABkcnMvZG93&#10;bnJldi54bWxQSwUGAAAAAAQABAD1AAAAhwMAAAAA&#10;" fillcolor="#00b0f0" strokeweight="0">
                          <v:textbox>
                            <w:txbxContent>
                              <w:p w:rsidR="00294C24" w:rsidRDefault="00294C24" w:rsidP="007A4189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1"/>
                                    <w:szCs w:val="21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oval>
                        <v:oval id="Oval 208" o:spid="_x0000_s1135" style="position:absolute;left:30429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L8IA&#10;AADcAAAADwAAAGRycy9kb3ducmV2LnhtbESPQUsDMRSE74L/ITzBm826YLXbpmUVBC8e2ur9sXlu&#10;lm5eluTZTf+9EQSPw8x8w2x22Y/qTDENgQ3cLypQxF2wA/cGPo6vd0+gkiBbHAOTgQsl2G2vrzbY&#10;2DDzns4H6VWBcGrQgBOZGq1T58hjWoSJuHhfIXqUImOvbcS5wP2o66paao8DlwWHE7046k6Hb28g&#10;r4Te6XEe21rafHlILn7un425vcntGpRQlv/wX/vNGqiXK/g9U4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0YvwgAAANwAAAAPAAAAAAAAAAAAAAAAAJgCAABkcnMvZG93&#10;bnJldi54bWxQSwUGAAAAAAQABAD1AAAAhwMAAAAA&#10;" filled="f" strokeweight="42e-5mm">
                          <v:stroke joinstyle="miter"/>
                          <v:textbox>
                            <w:txbxContent>
                              <w:p w:rsidR="00294C24" w:rsidRDefault="00294C24" w:rsidP="007A4189"/>
                            </w:txbxContent>
                          </v:textbox>
                        </v:oval>
                      </v:group>
                      <v:group id="Group 215" o:spid="_x0000_s1136" style="position:absolute;left:14928;top:10566;width:585;height:584" coordorigin="14928,10566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    <v:oval id="Oval 213" o:spid="_x0000_s1137" style="position:absolute;left:14928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2S8QA&#10;AADdAAAADwAAAGRycy9kb3ducmV2LnhtbERPTWsCMRC9C/0PYYTeNLEsVlajSEHaHipUPbS3YTPu&#10;bruZLJt0s/XXm0LB2zze56w2g21ET52vHWuYTRUI4sKZmksNp+NusgDhA7LBxjFp+CUPm/XdaIW5&#10;cZHfqT+EUqQQ9jlqqEJocyl9UZFFP3UtceLOrrMYEuxKaTqMKdw28kGpubRYc2qosKWniorvw4/V&#10;QPv+89mqxr59PMZseI3by9cuan0/HrZLEIGGcBP/u19Mmq+yDP6+SS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S9kvEAAAA3QAAAA8AAAAAAAAAAAAAAAAAmAIAAGRycy9k&#10;b3ducmV2LnhtbFBLBQYAAAAABAAEAPUAAACJAwAAAAA=&#10;" fillcolor="red" strokeweight="0">
                          <v:textbox>
                            <w:txbxContent>
                              <w:p w:rsidR="00294C24" w:rsidRDefault="00294C24" w:rsidP="007A4189"/>
                            </w:txbxContent>
                          </v:textbox>
                        </v:oval>
                        <v:oval id="Oval 214" o:spid="_x0000_s1138" style="position:absolute;left:14928;top:1056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B2r4A&#10;AADdAAAADwAAAGRycy9kb3ducmV2LnhtbERPSwrCMBDdC94hjOBOU0VFqlFEEXXnD8Td0IxtsZmU&#10;Jmq9vREEd/N435nOa1OIJ1Uut6yg141AECdW55wqOJ/WnTEI55E1FpZJwZsczGfNxhRjbV98oOfR&#10;pyKEsItRQeZ9GUvpkowMuq4tiQN3s5VBH2CVSl3hK4SbQvajaCQN5hwaMixpmVFyPz6MgsuORju6&#10;rR6Hvcb34qr5nsiNUu1WvZiA8FT7v/jn3uowPxoM4f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0wdq+AAAA3QAAAA8AAAAAAAAAAAAAAAAAmAIAAGRycy9kb3ducmV2&#10;LnhtbFBLBQYAAAAABAAEAPUAAACDAwAAAAA=&#10;" filled="f" strokeweight="39e-5mm">
                          <v:stroke joinstyle="miter"/>
                          <v:textbox>
                            <w:txbxContent>
                              <w:p w:rsidR="00294C24" w:rsidRDefault="00294C24" w:rsidP="007A4189"/>
                            </w:txbxContent>
                          </v:textbox>
                        </v:oval>
                      </v:group>
                    </v:group>
                    <v:group id="组合 1046" o:spid="_x0000_s1139" style="position:absolute;left:4286;top:4191;width:1257;height:6660" coordorigin="4286,4191" coordsize="3381,1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  <o:lock v:ext="edit" aspectratio="t"/>
                      <v:shape id="菱形 4" o:spid="_x0000_s1140" style="position:absolute;left:4613;top:4191;width:2749;height:6810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VbcYA&#10;AADdAAAADwAAAGRycy9kb3ducmV2LnhtbERPTWvCQBC9F/wPywje6kYptY2uIoK0B6VtGijeptlp&#10;EszOht01Rn+9Wyj0No/3OYtVbxrRkfO1ZQWTcQKCuLC65lJB/rm9fwLhA7LGxjIpuJCH1XJwt8BU&#10;2zN/UJeFUsQQ9ikqqEJoUyl9UZFBP7YtceR+rDMYInSl1A7PMdw0cpokj9JgzbGhwpY2FRXH7GQU&#10;zK7NPt+95LvseeLe3w7ffOzqL6VGw349BxGoD//iP/erjvOThxn8fhN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aVbcYAAADdAAAADwAAAAAAAAAAAAAAAACYAgAAZHJz&#10;L2Rvd25yZXYueG1sUEsFBgAAAAAEAAQA9QAAAIs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rotate="t" colors="0 #fff200;19005f #ff7a00;1 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862,463307;43498,0;271817,404868;124181,681036;862,463307" o:connectangles="0,0,0,0,0" textboxrect="0,0,376921,933680"/>
                        <v:textbox>
                          <w:txbxContent>
                            <w:p w:rsidR="00294C24" w:rsidRDefault="00294C24" w:rsidP="007A4189"/>
                          </w:txbxContent>
                        </v:textbox>
                      </v:shape>
                      <v:shape id="菱形 4" o:spid="_x0000_s1141" style="position:absolute;left:5643;top:7596;width:600;height:3405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Qk8gA&#10;AADdAAAADwAAAGRycy9kb3ducmV2LnhtbESPzU7DQAyE75X6DitX4lLR3fKnJHRbISoQBxAi5QGs&#10;rEmiZr1pdmnD2+NDpd5szXjm82oz+k4daYhtYAvLhQFFXAXXcm3he/dynYGKCdlhF5gs/FGEzXo6&#10;WWHhwom/6FimWkkIxwItNCn1hdaxashjXISeWLSfMHhMsg61dgOeJNx3+saYB+2xZWlosKfnhqp9&#10;+estbHl8Pcyz9rM377vbcn+ff+A2t/ZqNj49gko0pov5fP3mBN/cCa58IyPo9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ERCTyAAAAN0AAAAPAAAAAAAAAAAAAAAAAJgCAABk&#10;cnMvZG93bnJldi54bWxQSwUGAAAAAAQABAD1AAAAjQMAAAAA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188,231654;9491,0;59309,202435;27096,340519;188,231654" o:connectangles="0,0,0,0,0" textboxrect="0,0,376921,933680"/>
                        <v:textbox>
                          <w:txbxContent>
                            <w:p w:rsidR="00294C24" w:rsidRDefault="00294C24" w:rsidP="007A4189"/>
                          </w:txbxContent>
                        </v:textbox>
                      </v:shape>
                      <v:roundrect id="圆角矩形 1049" o:spid="_x0000_s1142" style="position:absolute;left:4286;top:10810;width:3381;height:11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PpcQA&#10;AADdAAAADwAAAGRycy9kb3ducmV2LnhtbERPzWoCMRC+F/oOYQpepGYtttTVKF1LUW929QGGzXQT&#10;3Ey2m6jr25uC0Nt8fL8zX/auEWfqgvWsYDzKQBBXXluuFRz2X8/vIEJE1th4JgVXCrBcPD7MMdf+&#10;wt90LmMtUgiHHBWYGNtcylAZchhGviVO3I/vHMYEu1rqDi8p3DXyJcvepEPLqcFgSytD1bE8OQX2&#10;s9i87uqtPYx/i/WwXxXTcDRKDZ76jxmISH38F9/dG53mZ5Mp/H2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fD6XEAAAA3QAAAA8AAAAAAAAAAAAAAAAAmAIAAGRycy9k&#10;b3ducmV2LnhtbFBLBQYAAAAABAAEAPUAAACJAwAAAAA=&#10;" fillcolor="#ff7a00" strokeweight=".5pt">
                        <v:fill color2="#c45911 [2405]" angle="90" colors="0 #ff7a00;45875f #c55a11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294C24" w:rsidRDefault="00294C24" w:rsidP="007A4189"/>
                          </w:txbxContent>
                        </v:textbox>
                      </v:roundrect>
                    </v:group>
                    <v:group id="组合 1050" o:spid="_x0000_s1143" style="position:absolute;left:35717;top:10898;width:916;height:4849;rotation:180" coordorigin="35717,10898" coordsize="3381,1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AoGjFAAAA3QAA&#10;AA8AAAAAAAAAAAAAAAAAqgIAAGRycy9kb3ducmV2LnhtbFBLBQYAAAAABAAEAPoAAACcAwAAAAA=&#10;">
                      <o:lock v:ext="edit" aspectratio="t"/>
                      <v:shape id="菱形 4" o:spid="_x0000_s1144" style="position:absolute;left:36045;top:10898;width:2749;height:6810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o+X8YA&#10;AADdAAAADwAAAGRycy9kb3ducmV2LnhtbERPTWvCQBC9F/wPyxS81U0KWpu6ihRKPSjVNFB6m2an&#10;STA7G3bXGP313UKht3m8z1msBtOKnpxvLCtIJwkI4tLqhisFxfvL3RyED8gaW8uk4EIeVsvRzQIz&#10;bc98oD4PlYgh7DNUUIfQZVL6siaDfmI74sh9W2cwROgqqR2eY7hp5X2SzKTBhmNDjR0911Qe85NR&#10;8HBtd8X2tdjmj6nbv31+8bFvPpQa3w7rJxCBhvAv/nNvdJyfTFP4/Sae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o+X8YAAADdAAAADwAAAAAAAAAAAAAAAACYAgAAZHJz&#10;L2Rvd25yZXYueG1sUEsFBgAAAAAEAAQA9QAAAIs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rotate="t" colors="0 #fff200;19005f #ff7a00;1 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862,463307;43498,0;271817,404868;124181,681036;862,463307" o:connectangles="0,0,0,0,0" textboxrect="0,0,376921,933680"/>
                        <v:textbox>
                          <w:txbxContent>
                            <w:p w:rsidR="00294C24" w:rsidRDefault="00294C24" w:rsidP="007A4189"/>
                          </w:txbxContent>
                        </v:textbox>
                      </v:shape>
                      <v:shape id="菱形 4" o:spid="_x0000_s1145" style="position:absolute;left:37075;top:14303;width:600;height:3405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xpMQA&#10;AADdAAAADwAAAGRycy9kb3ducmV2LnhtbERPzWrCQBC+C32HZQpepO5WscToKqWi9KBIYx9gyI5J&#10;MDubZleNb98VBG/z8f3OfNnZWlyo9ZVjDe9DBYI4d6biQsPvYf2WgPAB2WDtmDTcyMNy8dKbY2rc&#10;lX/okoVCxBD2KWooQ2hSKX1ekkU/dA1x5I6utRgibAtpWrzGcFvLkVIf0mLFsaHEhr5Kyk/Z2WpY&#10;cbf5GyTVvlHbwzg7TaY7XE217r92nzMQgbrwFD/c3ybOV5MR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gsaTEAAAA3QAAAA8AAAAAAAAAAAAAAAAAmAIAAGRycy9k&#10;b3ducmV2LnhtbFBLBQYAAAAABAAEAPUAAACJAwAAAAA=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188,231654;9491,0;59309,202435;27096,340519;188,231654" o:connectangles="0,0,0,0,0" textboxrect="0,0,376921,933680"/>
                        <v:textbox>
                          <w:txbxContent>
                            <w:p w:rsidR="00294C24" w:rsidRDefault="00294C24" w:rsidP="007A4189"/>
                          </w:txbxContent>
                        </v:textbox>
                      </v:shape>
                      <v:roundrect id="圆角矩形 1053" o:spid="_x0000_s1146" style="position:absolute;left:35717;top:17518;width:3382;height:11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6uksMA&#10;AADdAAAADwAAAGRycy9kb3ducmV2LnhtbERPzWoCMRC+F3yHMIKXolktFl2N0rWU6s2qDzBsxk1w&#10;M9luUl3f3hQKvc3H9zvLdedqcaU2WM8KxqMMBHHpteVKwen4MZyBCBFZY+2ZFNwpwHrVe1pirv2N&#10;v+h6iJVIIRxyVGBibHIpQ2nIYRj5hjhxZ986jAm2ldQt3lK4q+Uky16lQ8upwWBDG0Pl5fDjFNj3&#10;YjvdVzt7Gn8Xn8/dppiHi1Fq0O/eFiAidfFf/Ofe6jQ/m77A7zfp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6uksMAAADdAAAADwAAAAAAAAAAAAAAAACYAgAAZHJzL2Rv&#10;d25yZXYueG1sUEsFBgAAAAAEAAQA9QAAAIgDAAAAAA==&#10;" fillcolor="#ff7a00" strokeweight=".5pt">
                        <v:fill color2="#c45911 [2405]" angle="90" colors="0 #ff7a00;45875f #c55a11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294C24" w:rsidRDefault="00294C24" w:rsidP="007A4189"/>
                          </w:txbxContent>
                        </v:textbox>
                      </v:roundrect>
                    </v:group>
                  </v:group>
                </v:group>
                <w10:anchorlock/>
              </v:group>
            </w:pict>
          </mc:Fallback>
        </mc:AlternateContent>
      </w:r>
    </w:p>
    <w:p w:rsidR="009F051C" w:rsidRDefault="00681E4D" w:rsidP="00F30AE4">
      <w:pPr>
        <w:pStyle w:val="20"/>
      </w:pPr>
      <w:r w:rsidRPr="00681E4D">
        <w:rPr>
          <w:rFonts w:hint="eastAsia"/>
        </w:rPr>
        <w:t>②</w:t>
      </w:r>
      <w:r w:rsidR="009F051C">
        <w:rPr>
          <w:rFonts w:hint="eastAsia"/>
        </w:rPr>
        <w:t>物距</w:t>
      </w:r>
      <w:r w:rsidR="009F051C" w:rsidRPr="00026F51">
        <w:rPr>
          <w:rFonts w:hint="eastAsia"/>
          <w:i/>
        </w:rPr>
        <w:t>u</w:t>
      </w:r>
      <w:r w:rsidR="00EC6E2B">
        <w:rPr>
          <w:rFonts w:hint="eastAsia"/>
          <w:i/>
        </w:rPr>
        <w:t>=</w:t>
      </w:r>
      <w:r w:rsidR="009F051C" w:rsidRPr="00026F51">
        <w:rPr>
          <w:rFonts w:hint="eastAsia"/>
        </w:rPr>
        <w:t>2</w:t>
      </w:r>
      <w:r w:rsidR="009F051C" w:rsidRPr="00026F51">
        <w:rPr>
          <w:rFonts w:hint="eastAsia"/>
          <w:i/>
        </w:rPr>
        <w:t>f</w:t>
      </w:r>
      <w:r w:rsidR="0002698D" w:rsidRPr="0002698D">
        <w:rPr>
          <w:rFonts w:hint="eastAsia"/>
        </w:rPr>
        <w:t>时</w:t>
      </w:r>
      <w:r w:rsidR="009F051C">
        <w:rPr>
          <w:rFonts w:hint="eastAsia"/>
        </w:rPr>
        <w:t>，像距</w:t>
      </w:r>
      <w:r w:rsidR="009F051C" w:rsidRPr="00026F51">
        <w:rPr>
          <w:rFonts w:hint="eastAsia"/>
          <w:i/>
        </w:rPr>
        <w:t>v</w:t>
      </w:r>
      <w:r w:rsidR="00EC6E2B">
        <w:rPr>
          <w:rFonts w:hint="eastAsia"/>
          <w:i/>
        </w:rPr>
        <w:t>=</w:t>
      </w:r>
      <w:r w:rsidR="009F051C" w:rsidRPr="00026F51">
        <w:rPr>
          <w:rFonts w:hint="eastAsia"/>
        </w:rPr>
        <w:t>2</w:t>
      </w:r>
      <w:r w:rsidR="009F051C" w:rsidRPr="00026F51">
        <w:rPr>
          <w:rFonts w:hint="eastAsia"/>
          <w:i/>
        </w:rPr>
        <w:t>f</w:t>
      </w:r>
      <w:r w:rsidR="0002698D">
        <w:rPr>
          <w:rFonts w:hint="eastAsia"/>
        </w:rPr>
        <w:t>，成倒立缩小实像，</w:t>
      </w:r>
      <w:r w:rsidR="009F051C">
        <w:rPr>
          <w:rFonts w:hint="eastAsia"/>
        </w:rPr>
        <w:t>如</w:t>
      </w:r>
      <w:r w:rsidR="00EE6BDB">
        <w:rPr>
          <w:rFonts w:hint="eastAsia"/>
        </w:rPr>
        <w:t>图</w:t>
      </w:r>
      <w:r w:rsidR="009F051C">
        <w:rPr>
          <w:rFonts w:hint="eastAsia"/>
        </w:rPr>
        <w:t>所示：</w:t>
      </w:r>
    </w:p>
    <w:p w:rsidR="003A7E6F" w:rsidRPr="008E6266" w:rsidRDefault="008E6266" w:rsidP="00F30AE4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F70EE9B" wp14:editId="3A7E9DEE">
                <wp:extent cx="2824480" cy="1583690"/>
                <wp:effectExtent l="0" t="0" r="13970" b="35560"/>
                <wp:docPr id="1106" name="组合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480" cy="1583690"/>
                          <a:chOff x="29261" y="0"/>
                          <a:chExt cx="2825750" cy="1583690"/>
                        </a:xfrm>
                      </wpg:grpSpPr>
                      <wps:wsp>
                        <wps:cNvPr id="1105" name="文本框 1105"/>
                        <wps:cNvSpPr txBox="1"/>
                        <wps:spPr>
                          <a:xfrm>
                            <a:off x="80493" y="1294790"/>
                            <a:ext cx="271462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C24" w:rsidRDefault="00294C24" w:rsidP="007A41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87" name="组合 1087"/>
                        <wpg:cNvGrpSpPr/>
                        <wpg:grpSpPr>
                          <a:xfrm>
                            <a:off x="29261" y="0"/>
                            <a:ext cx="2825750" cy="1583690"/>
                            <a:chOff x="0" y="0"/>
                            <a:chExt cx="2825750" cy="1583690"/>
                          </a:xfrm>
                        </wpg:grpSpPr>
                        <wpg:grpSp>
                          <wpg:cNvPr id="1083" name="组合 1083"/>
                          <wpg:cNvGrpSpPr/>
                          <wpg:grpSpPr>
                            <a:xfrm>
                              <a:off x="413068" y="593124"/>
                              <a:ext cx="852170" cy="614822"/>
                              <a:chOff x="0" y="0"/>
                              <a:chExt cx="1003300" cy="615043"/>
                            </a:xfrm>
                          </wpg:grpSpPr>
                          <wps:wsp>
                            <wps:cNvPr id="1076" name="直接连接符 1076"/>
                            <wps:cNvCnPr/>
                            <wps:spPr>
                              <a:xfrm>
                                <a:off x="0" y="0"/>
                                <a:ext cx="0" cy="516890"/>
                              </a:xfrm>
                              <a:prstGeom prst="line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7" name="直接箭头连接符 1077"/>
                            <wps:cNvCnPr/>
                            <wps:spPr>
                              <a:xfrm>
                                <a:off x="0" y="448785"/>
                                <a:ext cx="100330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  <a:headEnd type="stealth" w="lg" len="lg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8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40" y="218661"/>
                                <a:ext cx="135379" cy="396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94C24" w:rsidRDefault="00294C24" w:rsidP="007A4189">
                                  <w:pPr>
                                    <w:pStyle w:val="af0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1086" name="组合 1086"/>
                          <wpg:cNvGrpSpPr/>
                          <wpg:grpSpPr>
                            <a:xfrm>
                              <a:off x="1263919" y="819076"/>
                              <a:ext cx="858520" cy="296545"/>
                              <a:chOff x="0" y="0"/>
                              <a:chExt cx="730250" cy="296545"/>
                            </a:xfrm>
                          </wpg:grpSpPr>
                          <wps:wsp>
                            <wps:cNvPr id="1079" name="直接连接符 1079"/>
                            <wps:cNvCnPr/>
                            <wps:spPr>
                              <a:xfrm>
                                <a:off x="729406" y="79283"/>
                                <a:ext cx="0" cy="173355"/>
                              </a:xfrm>
                              <a:prstGeom prst="line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0" name="直接箭头连接符 1080"/>
                            <wps:cNvCnPr/>
                            <wps:spPr>
                              <a:xfrm flipH="1">
                                <a:off x="0" y="221993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  <a:headEnd type="stealth" w="lg" len="lg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1" name="Rectangle 19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32860" y="0"/>
                                <a:ext cx="286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94C24" w:rsidRDefault="00294C24" w:rsidP="007A4189">
                                  <w:pPr>
                                    <w:pStyle w:val="af0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C8ECCC" w:themeColor="light1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2" name="组合 92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2825750" cy="1583690"/>
                              <a:chOff x="1" y="-1"/>
                              <a:chExt cx="5129986" cy="2876792"/>
                            </a:xfrm>
                          </wpg:grpSpPr>
                          <wpg:grpSp>
                            <wpg:cNvPr id="4" name="组合 4"/>
                            <wpg:cNvGrpSpPr/>
                            <wpg:grpSpPr>
                              <a:xfrm>
                                <a:off x="719525" y="417662"/>
                                <a:ext cx="125722" cy="666000"/>
                                <a:chOff x="719525" y="417662"/>
                                <a:chExt cx="125722" cy="666000"/>
                              </a:xfrm>
                            </wpg:grpSpPr>
                            <wps:wsp>
                              <wps:cNvPr id="10" name="菱形 4"/>
                              <wps:cNvSpPr/>
                              <wps:spPr>
                                <a:xfrm>
                                  <a:off x="731697" y="417662"/>
                                  <a:ext cx="102220" cy="252621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rgbClr val="FFF200"/>
                                    </a:gs>
                                    <a:gs pos="29000">
                                      <a:srgbClr val="FF7A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  <a:tileRect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>
                                    <w:pPr>
                                      <w:pStyle w:val="af0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菱形 4"/>
                              <wps:cNvSpPr/>
                              <wps:spPr>
                                <a:xfrm>
                                  <a:off x="769990" y="543972"/>
                                  <a:ext cx="22304" cy="126311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C8ECCC" w:themeColor="ligh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圆角矩形 14"/>
                              <wps:cNvSpPr/>
                              <wps:spPr>
                                <a:xfrm>
                                  <a:off x="719525" y="663215"/>
                                  <a:ext cx="125722" cy="420447"/>
                                </a:xfrm>
                                <a:prstGeom prst="round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FF7A00"/>
                                    </a:gs>
                                    <a:gs pos="7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C8ECCC" w:themeColor="ligh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" name="组合 15"/>
                            <wpg:cNvGrpSpPr/>
                            <wpg:grpSpPr>
                              <a:xfrm rot="10800000">
                                <a:off x="3751067" y="1093188"/>
                                <a:ext cx="125722" cy="666000"/>
                                <a:chOff x="3751067" y="1093188"/>
                                <a:chExt cx="125722" cy="666000"/>
                              </a:xfrm>
                            </wpg:grpSpPr>
                            <wps:wsp>
                              <wps:cNvPr id="16" name="菱形 4"/>
                              <wps:cNvSpPr/>
                              <wps:spPr>
                                <a:xfrm>
                                  <a:off x="3763239" y="1093188"/>
                                  <a:ext cx="102220" cy="252621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rgbClr val="FFF200"/>
                                    </a:gs>
                                    <a:gs pos="29000">
                                      <a:srgbClr val="FF7A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  <a:tileRect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7A4189">
                                    <w:pPr>
                                      <w:pStyle w:val="af0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eastAsiaTheme="minorEastAsia" w:hint="eastAsia"/>
                                        <w:color w:val="C8ECCC" w:themeColor="light1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菱形 4"/>
                              <wps:cNvSpPr/>
                              <wps:spPr>
                                <a:xfrm>
                                  <a:off x="3801532" y="1219498"/>
                                  <a:ext cx="22304" cy="126311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Pr="0002698D" w:rsidRDefault="00294C24" w:rsidP="008E6266">
                                    <w:pPr>
                                      <w:jc w:val="center"/>
                                      <w:rPr>
                                        <w:rFonts w:eastAsia="楷体"/>
                                      </w:rPr>
                                    </w:pPr>
                                    <w:r>
                                      <w:rPr>
                                        <w:rFonts w:eastAsia="楷体" w:hint="eastAsia"/>
                                        <w:shd w:val="pct15" w:color="auto" w:fill="FFFFFF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 xml:space="preserve"> </w:t>
                                    </w:r>
                                    <w:r w:rsidRPr="008E6266">
                                      <w:rPr>
                                        <w:rFonts w:eastAsia="楷体" w:hint="eastAsia"/>
                                        <w:i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eastAsia="楷体" w:hint="eastAsia"/>
                                        <w:i/>
                                      </w:rPr>
                                      <w:t>=</w:t>
                                    </w:r>
                                    <w:r w:rsidRPr="008E6266">
                                      <w:rPr>
                                        <w:rFonts w:eastAsia="楷体" w:hint="eastAsia"/>
                                        <w:i/>
                                      </w:rPr>
                                      <w:t>2f</w:t>
                                    </w:r>
                                    <w:r w:rsidRPr="008E6266">
                                      <w:rPr>
                                        <w:rFonts w:eastAsia="楷体" w:hint="eastAsia"/>
                                      </w:rPr>
                                      <w:t>时</w:t>
                                    </w:r>
                                    <w:r>
                                      <w:rPr>
                                        <w:rFonts w:eastAsia="楷体" w:hint="eastAsia"/>
                                      </w:rPr>
                                      <w:t>成倒立等大的实像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圆角矩形 18"/>
                              <wps:cNvSpPr/>
                              <wps:spPr>
                                <a:xfrm>
                                  <a:off x="3751067" y="1338741"/>
                                  <a:ext cx="125722" cy="420447"/>
                                </a:xfrm>
                                <a:prstGeom prst="round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FF7A00"/>
                                    </a:gs>
                                    <a:gs pos="7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Pr="00A62601" w:rsidRDefault="00294C24" w:rsidP="008E6266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both"/>
                                      <w:rPr>
                                        <w:color w:val="FFF200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FFF200"/>
                                              </w14:gs>
                                              <w14:gs w14:pos="45000">
                                                <w14:srgbClr w14:val="FF7A00"/>
                                              </w14:gs>
                                              <w14:gs w14:pos="70000">
                                                <w14:srgbClr w14:val="FF0300"/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</w:pPr>
                                    <w:proofErr w:type="gramStart"/>
                                    <w:r w:rsidRPr="00A6260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FFF200"/>
                                        <w:sz w:val="28"/>
                                        <w:szCs w:val="28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FFF200"/>
                                              </w14:gs>
                                              <w14:gs w14:pos="45000">
                                                <w14:srgbClr w14:val="FF7A00"/>
                                              </w14:gs>
                                              <w14:gs w14:pos="70000">
                                                <w14:srgbClr w14:val="FF0300"/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u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" name="组合 19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1" y="-1"/>
                                <a:ext cx="5129986" cy="2876792"/>
                                <a:chOff x="0" y="0"/>
                                <a:chExt cx="3959860" cy="2220595"/>
                              </a:xfrm>
                            </wpg:grpSpPr>
                            <wps:wsp>
                              <wps:cNvPr id="20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5030" y="1741805"/>
                                  <a:ext cx="97155" cy="8953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141 h 141"/>
                                    <a:gd name="T2" fmla="*/ 58 w 153"/>
                                    <a:gd name="T3" fmla="*/ 0 h 141"/>
                                    <a:gd name="T4" fmla="*/ 76 w 153"/>
                                    <a:gd name="T5" fmla="*/ 74 h 141"/>
                                    <a:gd name="T6" fmla="*/ 0 w 153"/>
                                    <a:gd name="T7" fmla="*/ 67 h 141"/>
                                    <a:gd name="T8" fmla="*/ 153 w 153"/>
                                    <a:gd name="T9" fmla="*/ 141 h 1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3" h="141">
                                      <a:moveTo>
                                        <a:pt x="153" y="141"/>
                                      </a:moveTo>
                                      <a:lnTo>
                                        <a:pt x="58" y="0"/>
                                      </a:lnTo>
                                      <a:lnTo>
                                        <a:pt x="76" y="74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53" y="1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Pr="00A62601" w:rsidRDefault="00294C24" w:rsidP="008E6266">
                                    <w:pPr>
                                      <w:rPr>
                                        <w:color w:val="FFF200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FFF200"/>
                                              </w14:gs>
                                              <w14:gs w14:pos="45000">
                                                <w14:srgbClr w14:val="FF7A00"/>
                                              </w14:gs>
                                              <w14:gs w14:pos="70000">
                                                <w14:srgbClr w14:val="FF0300"/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</w:pPr>
                                    <w:proofErr w:type="gramStart"/>
                                    <w:r w:rsidRPr="00A62601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  <w:color w:val="FFF200"/>
                                        <w:sz w:val="28"/>
                                        <w:szCs w:val="28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FFF200"/>
                                              </w14:gs>
                                              <w14:gs w14:pos="45000">
                                                <w14:srgbClr w14:val="FF7A00"/>
                                              </w14:gs>
                                              <w14:gs w14:pos="70000">
                                                <w14:srgbClr w14:val="FF0300"/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7240" y="552450"/>
                                  <a:ext cx="97155" cy="8953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141 h 141"/>
                                    <a:gd name="T2" fmla="*/ 58 w 153"/>
                                    <a:gd name="T3" fmla="*/ 0 h 141"/>
                                    <a:gd name="T4" fmla="*/ 76 w 153"/>
                                    <a:gd name="T5" fmla="*/ 74 h 141"/>
                                    <a:gd name="T6" fmla="*/ 0 w 153"/>
                                    <a:gd name="T7" fmla="*/ 66 h 141"/>
                                    <a:gd name="T8" fmla="*/ 153 w 153"/>
                                    <a:gd name="T9" fmla="*/ 141 h 1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3" h="141">
                                      <a:moveTo>
                                        <a:pt x="153" y="141"/>
                                      </a:moveTo>
                                      <a:lnTo>
                                        <a:pt x="58" y="0"/>
                                      </a:lnTo>
                                      <a:lnTo>
                                        <a:pt x="76" y="7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53" y="1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both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4280" y="290830"/>
                                  <a:ext cx="104140" cy="5651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44 h 89"/>
                                    <a:gd name="T2" fmla="*/ 0 w 164"/>
                                    <a:gd name="T3" fmla="*/ 0 h 89"/>
                                    <a:gd name="T4" fmla="*/ 62 w 164"/>
                                    <a:gd name="T5" fmla="*/ 44 h 89"/>
                                    <a:gd name="T6" fmla="*/ 0 w 164"/>
                                    <a:gd name="T7" fmla="*/ 89 h 89"/>
                                    <a:gd name="T8" fmla="*/ 164 w 164"/>
                                    <a:gd name="T9" fmla="*/ 44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89">
                                      <a:moveTo>
                                        <a:pt x="164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" y="44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164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C8ECCC" w:themeColor="ligh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7730" y="1539240"/>
                                  <a:ext cx="106680" cy="67310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106 h 106"/>
                                    <a:gd name="T2" fmla="*/ 35 w 168"/>
                                    <a:gd name="T3" fmla="*/ 0 h 106"/>
                                    <a:gd name="T4" fmla="*/ 74 w 168"/>
                                    <a:gd name="T5" fmla="*/ 65 h 106"/>
                                    <a:gd name="T6" fmla="*/ 0 w 168"/>
                                    <a:gd name="T7" fmla="*/ 80 h 106"/>
                                    <a:gd name="T8" fmla="*/ 168 w 168"/>
                                    <a:gd name="T9" fmla="*/ 106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106">
                                      <a:moveTo>
                                        <a:pt x="168" y="106"/>
                                      </a:moveTo>
                                      <a:lnTo>
                                        <a:pt x="35" y="0"/>
                                      </a:lnTo>
                                      <a:lnTo>
                                        <a:pt x="74" y="6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168" y="1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>
                                    <w:pPr>
                                      <w:pStyle w:val="af0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4225" y="941070"/>
                                  <a:ext cx="106680" cy="67310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106 h 106"/>
                                    <a:gd name="T2" fmla="*/ 35 w 168"/>
                                    <a:gd name="T3" fmla="*/ 0 h 106"/>
                                    <a:gd name="T4" fmla="*/ 74 w 168"/>
                                    <a:gd name="T5" fmla="*/ 65 h 106"/>
                                    <a:gd name="T6" fmla="*/ 0 w 168"/>
                                    <a:gd name="T7" fmla="*/ 81 h 106"/>
                                    <a:gd name="T8" fmla="*/ 168 w 168"/>
                                    <a:gd name="T9" fmla="*/ 106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106">
                                      <a:moveTo>
                                        <a:pt x="168" y="106"/>
                                      </a:moveTo>
                                      <a:lnTo>
                                        <a:pt x="35" y="0"/>
                                      </a:lnTo>
                                      <a:lnTo>
                                        <a:pt x="74" y="65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168" y="1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C8ECCC" w:themeColor="ligh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0470" y="578485"/>
                                  <a:ext cx="106680" cy="67310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106 h 106"/>
                                    <a:gd name="T2" fmla="*/ 35 w 168"/>
                                    <a:gd name="T3" fmla="*/ 0 h 106"/>
                                    <a:gd name="T4" fmla="*/ 75 w 168"/>
                                    <a:gd name="T5" fmla="*/ 65 h 106"/>
                                    <a:gd name="T6" fmla="*/ 0 w 168"/>
                                    <a:gd name="T7" fmla="*/ 81 h 106"/>
                                    <a:gd name="T8" fmla="*/ 168 w 168"/>
                                    <a:gd name="T9" fmla="*/ 106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106">
                                      <a:moveTo>
                                        <a:pt x="168" y="106"/>
                                      </a:moveTo>
                                      <a:lnTo>
                                        <a:pt x="35" y="0"/>
                                      </a:lnTo>
                                      <a:lnTo>
                                        <a:pt x="75" y="65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168" y="1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C8ECCC" w:themeColor="ligh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9740" y="1558925"/>
                                  <a:ext cx="87630" cy="120650"/>
                                </a:xfrm>
                                <a:custGeom>
                                  <a:avLst/>
                                  <a:gdLst>
                                    <a:gd name="T0" fmla="*/ 138 w 138"/>
                                    <a:gd name="T1" fmla="*/ 0 h 190"/>
                                    <a:gd name="T2" fmla="*/ 69 w 138"/>
                                    <a:gd name="T3" fmla="*/ 190 h 190"/>
                                    <a:gd name="T4" fmla="*/ 0 w 138"/>
                                    <a:gd name="T5" fmla="*/ 0 h 190"/>
                                    <a:gd name="T6" fmla="*/ 69 w 138"/>
                                    <a:gd name="T7" fmla="*/ 89 h 190"/>
                                    <a:gd name="T8" fmla="*/ 138 w 138"/>
                                    <a:gd name="T9" fmla="*/ 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8" h="190">
                                      <a:moveTo>
                                        <a:pt x="138" y="0"/>
                                      </a:moveTo>
                                      <a:lnTo>
                                        <a:pt x="69" y="1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>
                                    <w:pPr>
                                      <w:pStyle w:val="af0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eastAsiaTheme="minorEastAsia" w:hint="eastAsia"/>
                                        <w:color w:val="C8ECCC" w:themeColor="light1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9740" y="0"/>
                                  <a:ext cx="87630" cy="120650"/>
                                </a:xfrm>
                                <a:custGeom>
                                  <a:avLst/>
                                  <a:gdLst>
                                    <a:gd name="T0" fmla="*/ 0 w 138"/>
                                    <a:gd name="T1" fmla="*/ 190 h 190"/>
                                    <a:gd name="T2" fmla="*/ 69 w 138"/>
                                    <a:gd name="T3" fmla="*/ 0 h 190"/>
                                    <a:gd name="T4" fmla="*/ 138 w 138"/>
                                    <a:gd name="T5" fmla="*/ 190 h 190"/>
                                    <a:gd name="T6" fmla="*/ 69 w 138"/>
                                    <a:gd name="T7" fmla="*/ 101 h 190"/>
                                    <a:gd name="T8" fmla="*/ 0 w 138"/>
                                    <a:gd name="T9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8" h="190">
                                      <a:moveTo>
                                        <a:pt x="0" y="19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138" y="190"/>
                                      </a:lnTo>
                                      <a:lnTo>
                                        <a:pt x="69" y="101"/>
                                      </a:lnTo>
                                      <a:lnTo>
                                        <a:pt x="0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122"/>
                              <wps:cNvCnPr/>
                              <wps:spPr bwMode="auto">
                                <a:xfrm>
                                  <a:off x="1773555" y="0"/>
                                  <a:ext cx="0" cy="840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23"/>
                              <wps:cNvCnPr/>
                              <wps:spPr bwMode="auto">
                                <a:xfrm flipV="1">
                                  <a:off x="1773555" y="840105"/>
                                  <a:ext cx="0" cy="839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24"/>
                              <wps:cNvCnPr/>
                              <wps:spPr bwMode="auto">
                                <a:xfrm>
                                  <a:off x="0" y="840105"/>
                                  <a:ext cx="17735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26"/>
                              <wps:cNvCnPr/>
                              <wps:spPr bwMode="auto">
                                <a:xfrm>
                                  <a:off x="576580" y="318770"/>
                                  <a:ext cx="11969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27"/>
                              <wps:cNvCnPr/>
                              <wps:spPr bwMode="auto">
                                <a:xfrm>
                                  <a:off x="1773555" y="840105"/>
                                  <a:ext cx="2186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29"/>
                              <wps:cNvCnPr/>
                              <wps:spPr bwMode="auto">
                                <a:xfrm>
                                  <a:off x="1773555" y="318770"/>
                                  <a:ext cx="2186305" cy="1901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30"/>
                              <wps:cNvCnPr/>
                              <wps:spPr bwMode="auto">
                                <a:xfrm>
                                  <a:off x="1773555" y="840105"/>
                                  <a:ext cx="2186305" cy="951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31"/>
                              <wps:cNvCnPr/>
                              <wps:spPr bwMode="auto">
                                <a:xfrm>
                                  <a:off x="576580" y="318770"/>
                                  <a:ext cx="1196975" cy="521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2307" y="511490"/>
                                  <a:ext cx="325518" cy="2829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1456" y="511787"/>
                                  <a:ext cx="232011" cy="282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648" y="896025"/>
                                  <a:ext cx="345180" cy="266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9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165" y="896285"/>
                                  <a:ext cx="260596" cy="271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40" name="Group 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3085" y="817245"/>
                                  <a:ext cx="45085" cy="45085"/>
                                  <a:chOff x="553085" y="817245"/>
                                  <a:chExt cx="71" cy="71"/>
                                </a:xfrm>
                              </wpg:grpSpPr>
                              <wps:wsp>
                                <wps:cNvPr id="41" name="Oval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3085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8E626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Oval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3085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1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8E626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" name="Group 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48305" y="817245"/>
                                  <a:ext cx="45085" cy="45085"/>
                                  <a:chOff x="2948305" y="817245"/>
                                  <a:chExt cx="71" cy="71"/>
                                </a:xfrm>
                              </wpg:grpSpPr>
                              <wps:wsp>
                                <wps:cNvPr id="44" name="Oval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8305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8E626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8305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1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8E6266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2F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9500" y="817245"/>
                                  <a:ext cx="45085" cy="45085"/>
                                  <a:chOff x="2349500" y="817245"/>
                                  <a:chExt cx="71" cy="71"/>
                                </a:xfrm>
                              </wpg:grpSpPr>
                              <wps:wsp>
                                <wps:cNvPr id="47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9500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8E6266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9500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1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8E6266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2F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" name="Group 1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50695" y="817245"/>
                                  <a:ext cx="45085" cy="45085"/>
                                  <a:chOff x="1750695" y="817245"/>
                                  <a:chExt cx="71" cy="71"/>
                                </a:xfrm>
                              </wpg:grpSpPr>
                              <wps:wsp>
                                <wps:cNvPr id="50" name="Oval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50695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FF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8E6266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50695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1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8E626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4" name="Group 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1890" y="817245"/>
                                  <a:ext cx="45085" cy="45085"/>
                                  <a:chOff x="1151890" y="817245"/>
                                  <a:chExt cx="71" cy="71"/>
                                </a:xfrm>
                              </wpg:grpSpPr>
                              <wps:wsp>
                                <wps:cNvPr id="1055" name="Oval 1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1890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8E626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6" name="Oval 1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1890" y="81724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1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8E626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57" name="Line 125"/>
                              <wps:cNvCnPr/>
                              <wps:spPr bwMode="auto">
                                <a:xfrm>
                                  <a:off x="576580" y="318770"/>
                                  <a:ext cx="0" cy="521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1" name="Line 128"/>
                              <wps:cNvCnPr/>
                              <wps:spPr bwMode="auto">
                                <a:xfrm flipV="1">
                                  <a:off x="2971800" y="840105"/>
                                  <a:ext cx="0" cy="521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106" o:spid="_x0000_s1147" style="width:222.4pt;height:124.7pt;mso-position-horizontal-relative:char;mso-position-vertical-relative:line" coordorigin="292" coordsize="28257,1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">
                <v:shape id="文本框 1105" o:spid="_x0000_s1148" type="#_x0000_t202" style="position:absolute;left:804;top:12947;width:27147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36s8IA&#10;AADdAAAADwAAAGRycy9kb3ducmV2LnhtbERPTYvCMBC9C/6HMII3TRUUqUaRgijiHnS9eBubsS02&#10;k9pErfvrjSDsbR7vc2aLxpTiQbUrLCsY9CMQxKnVBWcKjr+r3gSE88gaS8uk4EUOFvN2a4axtk/e&#10;0+PgMxFC2MWoIPe+iqV0aU4GXd9WxIG72NqgD7DOpK7xGcJNKYdRNJYGCw4NOVaU5JReD3ejYJus&#10;fnB/HprJX5msd5dldTueRkp1O81yCsJT4//FX/dGh/mD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3fqzwgAAAN0AAAAPAAAAAAAAAAAAAAAAAJgCAABkcnMvZG93&#10;bnJldi54bWxQSwUGAAAAAAQABAD1AAAAhwMAAAAA&#10;" filled="f" stroked="f" strokeweight=".5pt">
                  <v:textbox>
                    <w:txbxContent>
                      <w:p w:rsidR="00294C24" w:rsidRDefault="00294C24" w:rsidP="007A4189"/>
                    </w:txbxContent>
                  </v:textbox>
                </v:shape>
                <v:group id="组合 1087" o:spid="_x0000_s1149" style="position:absolute;left:292;width:28258;height:15836" coordsize="28257,15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<v:group id="组合 1083" o:spid="_x0000_s1150" style="position:absolute;left:4130;top:5931;width:8522;height:6148" coordsize="10033,6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  <v:line id="直接连接符 1076" o:spid="_x0000_s1151" style="position:absolute;visibility:visible;mso-wrap-style:square" from="0,0" to="0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2++8AAAADdAAAADwAAAGRycy9kb3ducmV2LnhtbERPS4vCMBC+L/gfwgh7WxPF9VGNIgvC&#10;4k2t96EZ22ozKUlW23+/WVjwNh/fc9bbzjbiQT7UjjWMRwoEceFMzaWG/Lz/WIAIEdlg45g09BRg&#10;uxm8rTEz7slHepxiKVIIhww1VDG2mZShqMhiGLmWOHFX5y3GBH0pjcdnCreNnCg1kxZrTg0VtvRV&#10;UXE//VgNeFCHS96fP68N2umtz5fe3IzW78NutwIRqYsv8b/726T5aj6Dv2/SC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jtvvvAAAAA3QAAAA8AAAAAAAAAAAAAAAAA&#10;oQIAAGRycy9kb3ducmV2LnhtbFBLBQYAAAAABAAEAPkAAACOAwAAAAA=&#10;" strokeweight=".5pt">
                      <v:stroke joinstyle="miter"/>
                    </v:line>
                    <v:shape id="直接箭头连接符 1077" o:spid="_x0000_s1152" type="#_x0000_t32" style="position:absolute;top:4487;width:10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HoisIAAADdAAAADwAAAGRycy9kb3ducmV2LnhtbESPQYvCQAyF7wv+hyHC3tapHrZSHUUE&#10;oQcv1fUeOrGtdjKlE2v9987Cwt4S3sv7Xtbb0bVqoD40ng3MZwko4tLbhisDP+fD1xJUEGSLrWcy&#10;8KIA283kY42Z9U8uaDhJpWIIhwwN1CJdpnUoa3IYZr4jjtrV9w4lrn2lbY/PGO5avUiSb+2w4Uio&#10;saN9TeX99HCRm+bHe+6LswzusiM92ltRiDGf03G3AiU0yr/57zq3sX6SpvD7TRxBb9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HoisIAAADdAAAADwAAAAAAAAAAAAAA&#10;AAChAgAAZHJzL2Rvd25yZXYueG1sUEsFBgAAAAAEAAQA+QAAAJADAAAAAA==&#10;" strokeweight=".5pt">
                      <v:stroke startarrow="classic" startarrowwidth="wide" startarrowlength="long" endarrow="classic" endarrowwidth="wide" endarrowlength="long" joinstyle="miter"/>
                    </v:shape>
                    <v:rect id="Rectangle 199" o:spid="_x0000_s1153" style="position:absolute;left:4486;top:2186;width:1354;height:39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UGscA&#10;AADdAAAADwAAAGRycy9kb3ducmV2LnhtbESPT2/CMAzF75P4DpGRdhvJdtimQkDAAG2HHfgjEDfT&#10;eG1F41RNgO7bz4dJ3Gy95/d+Hk06X6srtbEKbOF5YEAR58FVXFjYbZdP76BiQnZYByYLvxRhMu49&#10;jDBz4cZrum5SoSSEY4YWypSaTOuYl+QxDkJDLNpPaD0mWdtCuxZvEu5r/WLMq/ZYsTSU2NC8pPy8&#10;uXgLM/pOX6fqeJhdVt5PPxb7mJuVtY/9bjoElahLd/P/9acTfPMmuPKNjK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n1BrHAAAA3QAAAA8AAAAAAAAAAAAAAAAAmAIAAGRy&#10;cy9kb3ducmV2LnhtbFBLBQYAAAAABAAEAPUAAACMAwAAAAA=&#10;" stroked="f">
                      <v:textbox inset="0,0,0,0">
                        <w:txbxContent>
                          <w:p w:rsidR="00294C24" w:rsidRDefault="00294C24" w:rsidP="007A4189">
                            <w:pPr>
                              <w:pStyle w:val="af0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rect>
                  </v:group>
                  <v:group id="组合 1086" o:spid="_x0000_s1154" style="position:absolute;left:12639;top:8190;width:8585;height:2966" coordsize="7302,2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  <v:line id="直接连接符 1079" o:spid="_x0000_s1155" style="position:absolute;visibility:visible;mso-wrap-style:square" from="7294,792" to="7294,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IqicAAAADdAAAADwAAAGRycy9kb3ducmV2LnhtbERP32vCMBB+H+x/CCfsbSbKnLMaZQjC&#10;8E3bvR/N2VabS0mitv/9Igh7u4/v5602vW3FjXxoHGuYjBUI4tKZhisNRb57/wIRIrLB1jFpGCjA&#10;Zv36ssLMuDsf6HaMlUghHDLUUMfYZVKGsiaLYew64sSdnLcYE/SVNB7vKdy2cqrUp7TYcGqosaNt&#10;TeXleLUacK/2v8WQz04t2o/zUCy8ORut30b99xJEpD7+i5/uH5Pmq/kCHt+kE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yKonAAAAA3QAAAA8AAAAAAAAAAAAAAAAA&#10;oQIAAGRycy9kb3ducmV2LnhtbFBLBQYAAAAABAAEAPkAAACOAwAAAAA=&#10;" strokeweight=".5pt">
                      <v:stroke joinstyle="miter"/>
                    </v:line>
                    <v:shape id="直接箭头连接符 1080" o:spid="_x0000_s1156" type="#_x0000_t32" style="position:absolute;top:2219;width:730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Gu1MkAAADdAAAADwAAAGRycy9kb3ducmV2LnhtbESPQWsCQQyF70L/w5CCF6mzFSyydRSx&#10;rXjQg9pCews76e7qTmaZGXX9981B6C3hvbz3ZTrvXKMuFGLt2cDzMANFXHhbc2ng8/DxNAEVE7LF&#10;xjMZuFGE+eyhN8Xc+ivv6LJPpZIQjjkaqFJqc61jUZHDOPQtsWi/PjhMsoZS24BXCXeNHmXZi3ZY&#10;szRU2NKyouK0PzsDx+3XuN18795+VoftYH1cnm6L8G5M/7FbvIJK1KV/8/16bQU/mwi/fCMj6N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UxrtTJAAAA3QAAAA8AAAAA&#10;AAAAAAAAAAAAoQIAAGRycy9kb3ducmV2LnhtbFBLBQYAAAAABAAEAPkAAACXAwAAAAA=&#10;" strokeweight=".5pt">
                      <v:stroke startarrow="classic" startarrowwidth="wide" startarrowlength="long" endarrow="classic" endarrowwidth="wide" endarrowlength="long" joinstyle="miter"/>
                    </v:shape>
                    <v:rect id="Rectangle 199" o:spid="_x0000_s1157" style="position:absolute;left:3328;width:287;height:2965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Vb8IA&#10;AADdAAAADwAAAGRycy9kb3ducmV2LnhtbERP3WrCMBS+H/gO4Qi7m4kKRapRRBC0sIJuD3Bsjm2x&#10;OSlNZtu3XwYD787H93s2u8E24kmdrx1rmM8UCOLCmZpLDd9fx48VCB+QDTaOScNIHnbbydsGU+N6&#10;vtDzGkoRQ9inqKEKoU2l9EVFFv3MtcSRu7vOYoiwK6XpsI/htpELpRJpsebYUGFLh4qKx/XHash6&#10;w6dPl9+W5/yYZONSyfNdaf0+HfZrEIGG8BL/u08mzlerOfx9E0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tVvwgAAAN0AAAAPAAAAAAAAAAAAAAAAAJgCAABkcnMvZG93&#10;bnJldi54bWxQSwUGAAAAAAQABAD1AAAAhwMAAAAA&#10;" stroked="f">
                      <v:textbox inset="0,0,0,0">
                        <w:txbxContent>
                          <w:p w:rsidR="00294C24" w:rsidRDefault="00294C24" w:rsidP="007A4189">
                            <w:pPr>
                              <w:pStyle w:val="af0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color w:val="C8ECCC" w:themeColor="light1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group id="组合 92" o:spid="_x0000_s1158" style="position:absolute;width:28257;height:15836" coordorigin="" coordsize="51299,28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o:lock v:ext="edit" aspectratio="t"/>
                    <v:group id="组合 4" o:spid="_x0000_s1159" style="position:absolute;left:7195;top:4176;width:1257;height:6660" coordorigin="7195,4176" coordsize="1257,6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菱形 4" o:spid="_x0000_s1160" style="position:absolute;left:7316;top:4176;width:1023;height:2526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UjsYA&#10;AADbAAAADwAAAGRycy9kb3ducmV2LnhtbESPQUvDQBCF74L/YRnBW7tpD1Vjt0UEaQ+V2hgQb2N2&#10;TEKzs2F3TaO/vnMoeJvhvXnvm+V6dJ0aKMTWs4HZNANFXHnbcm2gfH+Z3IOKCdli55kM/FKE9er6&#10;aom59Sc+0FCkWkkIxxwNNCn1udaxashhnPqeWLRvHxwmWUOtbcCThLtOz7NsoR22LA0N9vTcUHUs&#10;fpyBu7/utdxtyl3xMAtv+88vPg7thzG3N+PTI6hEY/o3X663VvCFXn6RAfTq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dUjsYAAADbAAAADwAAAAAAAAAAAAAAAACYAgAAZHJz&#10;L2Rvd25yZXYueG1sUEsFBgAAAAAEAAQA9QAAAIs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rotate="t" colors="0 #fff200;19005f #ff7a00;1 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321,171857;16173,0;101063,150180;46171,252621;321,171857" o:connectangles="0,0,0,0,0" textboxrect="0,0,376921,933680"/>
                        <v:textbox>
                          <w:txbxContent>
                            <w:p w:rsidR="00294C24" w:rsidRDefault="00294C24" w:rsidP="007A4189">
                              <w:pPr>
                                <w:pStyle w:val="af0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shape id="菱形 4" o:spid="_x0000_s1161" style="position:absolute;left:7699;top:5439;width:223;height:1263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SCsMA&#10;AADbAAAADwAAAGRycy9kb3ducmV2LnhtbERPzWrCQBC+C32HZQQvRTettCTRVUpF6aFSTHyAITsm&#10;wexsml2T9O27hYK3+fh+Z70dTSN66lxtWcHTIgJBXFhdc6ngnO/nMQjnkTU2lknBDznYbh4ma0y1&#10;HfhEfeZLEULYpaig8r5NpXRFRQbdwrbEgbvYzqAPsCul7nAI4aaRz1H0Kg3WHBoqbOm9ouKa3YyC&#10;HY+H78e4/mqjz3yZXV+SI+4SpWbT8W0FwtPo7+J/94cO85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xSCsMAAADbAAAADwAAAAAAAAAAAAAAAACYAgAAZHJzL2Rv&#10;d25yZXYueG1sUEsFBgAAAAAEAAQA9QAAAIg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70,85929;3529,0;22052,75090;10074,126311;70,85929" o:connectangles="0,0,0,0,0" textboxrect="0,0,376921,933680"/>
                        <v:textbox>
                          <w:txbxContent>
                            <w:p w:rsidR="00294C24" w:rsidRDefault="00294C24" w:rsidP="007A4189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color w:val="C8ECCC" w:themeColor="light1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roundrect id="圆角矩形 14" o:spid="_x0000_s1162" style="position:absolute;left:7195;top:6632;width:1257;height:42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KucIA&#10;AADbAAAADwAAAGRycy9kb3ducmV2LnhtbERP22oCMRB9L/gPYYS+FM0qtuhqFNdSqm/18gHDZtwE&#10;N5N1k+r6902h0Lc5nOssVp2rxY3aYD0rGA0zEMSl15YrBafjx2AKIkRkjbVnUvCgAKtl72mBufZ3&#10;3tPtECuRQjjkqMDE2ORShtKQwzD0DXHizr51GBNsK6lbvKdwV8txlr1Jh5ZTg8GGNobKy+HbKbDv&#10;xfb1q9rZ0+hafL50m2IWLkap5363noOI1MV/8Z97q9P8Cfz+kg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sq5wgAAANsAAAAPAAAAAAAAAAAAAAAAAJgCAABkcnMvZG93&#10;bnJldi54bWxQSwUGAAAAAAQABAD1AAAAhwMAAAAA&#10;" fillcolor="#ff7a00" strokeweight=".5pt">
                        <v:fill color2="#c45911 [2405]" angle="90" colors="0 #ff7a00;45875f #c55a11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294C24" w:rsidRDefault="00294C24" w:rsidP="007A4189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color w:val="C8ECCC" w:themeColor="light1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roundrect>
                    </v:group>
                    <v:group id="组合 15" o:spid="_x0000_s1163" style="position:absolute;left:37510;top:10931;width:1257;height:6660;rotation:180" coordorigin="37510,10931" coordsize="1257,6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    <v:shape id="菱形 4" o:spid="_x0000_s1164" style="position:absolute;left:37632;top:10931;width:1022;height:2527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pYcQA&#10;AADbAAAADwAAAGRycy9kb3ducmV2LnhtbERPTWvCQBC9F/wPyxR6qxs9WBtdpQjSHizWNFC8jdkx&#10;CWZnw+42Rn+9WxB6m8f7nPmyN43oyPnasoLRMAFBXFhdc6kg/14/T0H4gKyxsUwKLuRhuRg8zDHV&#10;9sw76rJQihjCPkUFVQhtKqUvKjLoh7YljtzROoMhQldK7fAcw00jx0kykQZrjg0VtrSqqDhlv0bB&#10;y7X5zDfv+SZ7Hbmv7f7Ap67+UerpsX+bgQjUh3/x3f2h4/wJ/P0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SaWHEAAAA2wAAAA8AAAAAAAAAAAAAAAAAmAIAAGRycy9k&#10;b3ducmV2LnhtbFBLBQYAAAAABAAEAPUAAACJAwAAAAA=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rotate="t" colors="0 #fff200;19005f #ff7a00;1 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321,171857;16173,0;101063,150180;46171,252621;321,171857" o:connectangles="0,0,0,0,0" textboxrect="0,0,376921,933680"/>
                        <v:textbox>
                          <w:txbxContent>
                            <w:p w:rsidR="00294C24" w:rsidRDefault="00294C24" w:rsidP="007A4189">
                              <w:pPr>
                                <w:pStyle w:val="af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Theme="minorEastAsia" w:hint="eastAsia"/>
                                  <w:color w:val="C8ECCC" w:themeColor="ligh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菱形 4" o:spid="_x0000_s1165" style="position:absolute;left:38015;top:12194;width:223;height:1264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UCcIA&#10;AADbAAAADwAAAGRycy9kb3ducmV2LnhtbERP24rCMBB9X/Afwgj7Ipq6sl6qUWRF8UERqx8wNGNb&#10;bCa1yWr9e7Mg7NscznVmi8aU4k61Kywr6PciEMSp1QVnCs6ndXcMwnlkjaVlUvAkB4t562OGsbYP&#10;PtI98ZkIIexiVJB7X8VSujQng65nK+LAXWxt0AdYZ1LX+AjhppRfUTSUBgsODTlW9JNTek1+jYIV&#10;N5tbZ1wcqmh3GiTX78keVxOlPtvNcgrCU+P/xW/3Vof5I/j7JR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1QJwgAAANsAAAAPAAAAAAAAAAAAAAAAAJgCAABkcnMvZG93&#10;bnJldi54bWxQSwUGAAAAAAQABAD1AAAAhwMAAAAA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70,85929;3529,0;22052,75090;10074,126311;70,85929" o:connectangles="0,0,0,0,0" textboxrect="0,0,376921,933680"/>
                        <v:textbox>
                          <w:txbxContent>
                            <w:p w:rsidR="00294C24" w:rsidRPr="0002698D" w:rsidRDefault="00294C24" w:rsidP="008E6266">
                              <w:pPr>
                                <w:jc w:val="center"/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hd w:val="pct15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 w:rsidRPr="008E6266">
                                <w:rPr>
                                  <w:rFonts w:eastAsia="楷体" w:hint="eastAsia"/>
                                  <w:i/>
                                </w:rPr>
                                <w:t>u</w:t>
                              </w:r>
                              <w:r>
                                <w:rPr>
                                  <w:rFonts w:eastAsia="楷体" w:hint="eastAsia"/>
                                  <w:i/>
                                </w:rPr>
                                <w:t>=</w:t>
                              </w:r>
                              <w:r w:rsidRPr="008E6266">
                                <w:rPr>
                                  <w:rFonts w:eastAsia="楷体" w:hint="eastAsia"/>
                                  <w:i/>
                                </w:rPr>
                                <w:t>2f</w:t>
                              </w:r>
                              <w:r w:rsidRPr="008E6266">
                                <w:rPr>
                                  <w:rFonts w:eastAsia="楷体" w:hint="eastAsia"/>
                                </w:rPr>
                                <w:t>时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成倒立等大的实像</w:t>
                              </w:r>
                            </w:p>
                          </w:txbxContent>
                        </v:textbox>
                      </v:shape>
                      <v:roundrect id="圆角矩形 18" o:spid="_x0000_s1166" style="position:absolute;left:37510;top:13387;width:1257;height:42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AvMQA&#10;AADbAAAADwAAAGRycy9kb3ducmV2LnhtbESPQW/CMAyF75P2HyJP2mUaKZNAW0dAK9M0uDHGD7Aa&#10;r4lonNIE6P49PiBxs/We3/s8WwyhVSfqk49sYDwqQBHX0XpuDOx+v55fQaWMbLGNTAb+KcFifn83&#10;w9LGM//QaZsbJSGcSjTgcu5KrVPtKGAaxY5YtL/YB8yy9o22PZ4lPLT6pSimOqBnaXDY0dJRvd8e&#10;gwH/Wa0mm2btd+ND9f00LKu3tHfGPD4MH++gMg35Zr5er6zgC6z8IgP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bwLzEAAAA2wAAAA8AAAAAAAAAAAAAAAAAmAIAAGRycy9k&#10;b3ducmV2LnhtbFBLBQYAAAAABAAEAPUAAACJAwAAAAA=&#10;" fillcolor="#ff7a00" strokeweight=".5pt">
                        <v:fill color2="#c45911 [2405]" angle="90" colors="0 #ff7a00;45875f #c55a11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294C24" w:rsidRPr="00A62601" w:rsidRDefault="00294C24" w:rsidP="008E6266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  <w:rPr>
                                  <w:color w:val="FFF200"/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200"/>
                                        </w14:gs>
                                        <w14:gs w14:pos="45000">
                                          <w14:srgbClr w14:val="FF7A00"/>
                                        </w14:gs>
                                        <w14:gs w14:pos="70000">
                                          <w14:srgbClr w14:val="FF030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proofErr w:type="gramStart"/>
                              <w:r w:rsidRPr="00A626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F200"/>
                                  <w:sz w:val="28"/>
                                  <w:szCs w:val="28"/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200"/>
                                        </w14:gs>
                                        <w14:gs w14:pos="45000">
                                          <w14:srgbClr w14:val="FF7A00"/>
                                        </w14:gs>
                                        <w14:gs w14:pos="70000">
                                          <w14:srgbClr w14:val="FF030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v:textbox>
                      </v:roundrect>
                    </v:group>
                    <v:group id="组合 19" o:spid="_x0000_s1167" style="position:absolute;width:51299;height:28767" coordsize="39598,2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o:lock v:ext="edit" aspectratio="t"/>
                      <v:shape id="Freeform 114" o:spid="_x0000_s1168" style="position:absolute;left:34150;top:17418;width:971;height:895;visibility:visible;mso-wrap-style:square;v-text-anchor:top" coordsize="153,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dp8EA&#10;AADbAAAADwAAAGRycy9kb3ducmV2LnhtbERPTYvCMBC9L/gfwgje1tQKq1SjiGDxsuiqB49DMrbV&#10;ZlKaqF1//eYg7PHxvufLztbiQa2vHCsYDRMQxNqZigsFp+PmcwrCB2SDtWNS8Eselovexxwz4578&#10;Q49DKEQMYZ+hgjKEJpPS65Is+qFriCN3ca3FEGFbSNPiM4bbWqZJ8iUtVhwbSmxoXZK+He5WwX08&#10;aabFt9Yur64mH51fk/3uqtSg361mIAJ14V/8dm+NgjSuj1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+nafBAAAA2wAAAA8AAAAAAAAAAAAAAAAAmAIAAGRycy9kb3du&#10;cmV2LnhtbFBLBQYAAAAABAAEAPUAAACGAwAAAAA=&#10;" adj="-11796480,,5400" path="m153,141l58,,76,74,,67r153,74xe" fillcolor="black" stroked="f">
                        <v:stroke joinstyle="round"/>
                        <v:formulas/>
                        <v:path arrowok="t" o:connecttype="custom" o:connectlocs="97155,89535;36830,0;48260,46990;0,42545;97155,89535" o:connectangles="0,0,0,0,0" textboxrect="0,0,153,141"/>
                        <v:textbox>
                          <w:txbxContent>
                            <w:p w:rsidR="00294C24" w:rsidRPr="00A62601" w:rsidRDefault="00294C24" w:rsidP="008E6266">
                              <w:pPr>
                                <w:rPr>
                                  <w:color w:val="FFF200"/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200"/>
                                        </w14:gs>
                                        <w14:gs w14:pos="45000">
                                          <w14:srgbClr w14:val="FF7A00"/>
                                        </w14:gs>
                                        <w14:gs w14:pos="70000">
                                          <w14:srgbClr w14:val="FF030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proofErr w:type="gramStart"/>
                              <w:r w:rsidRPr="00A62601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FFF200"/>
                                  <w:sz w:val="28"/>
                                  <w:szCs w:val="28"/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200"/>
                                        </w14:gs>
                                        <w14:gs w14:pos="45000">
                                          <w14:srgbClr w14:val="FF7A00"/>
                                        </w14:gs>
                                        <w14:gs w14:pos="70000">
                                          <w14:srgbClr w14:val="FF030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Freeform 115" o:spid="_x0000_s1169" style="position:absolute;left:20472;top:5524;width:971;height:895;visibility:visible;mso-wrap-style:square;v-text-anchor:top" coordsize="153,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4PMUA&#10;AADbAAAADwAAAGRycy9kb3ducmV2LnhtbESPQWvCQBSE7wX/w/KE3uomKahEVxGhoZfS1vbg8bH7&#10;TKLZtyG7iWl/vVsoeBxm5htmvR1tIwbqfO1YQTpLQBBrZ2ouFXx/vTwtQfiAbLBxTAp+yMN2M3lY&#10;Y27clT9pOIRSRAj7HBVUIbS5lF5XZNHPXEscvZPrLIYou1KaDq8RbhuZJclcWqw5LlTY0r4ifTn0&#10;VkH/vGiX5ZvWrqjPpkiPv4uP97NSj9NxtwIRaAz38H/71SjIUvj7En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jg8xQAAANsAAAAPAAAAAAAAAAAAAAAAAJgCAABkcnMv&#10;ZG93bnJldi54bWxQSwUGAAAAAAQABAD1AAAAigMAAAAA&#10;" adj="-11796480,,5400" path="m153,141l58,,76,74,,66r153,75xe" fillcolor="black" stroked="f">
                        <v:stroke joinstyle="round"/>
                        <v:formulas/>
                        <v:path arrowok="t" o:connecttype="custom" o:connectlocs="97155,89535;36830,0;48260,46990;0,41910;97155,89535" o:connectangles="0,0,0,0,0" textboxrect="0,0,153,141"/>
                        <v:textbox>
                          <w:txbxContent>
                            <w:p w:rsidR="00294C24" w:rsidRDefault="00294C24" w:rsidP="008E6266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v:textbox>
                      </v:shape>
                      <v:shape id="Freeform 116" o:spid="_x0000_s1170" style="position:absolute;left:12242;top:2908;width:1042;height:565;visibility:visible;mso-wrap-style:square;v-text-anchor:top" coordsize="164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+7jcQA&#10;AADbAAAADwAAAGRycy9kb3ducmV2LnhtbESPQWvCQBSE74X+h+UVequbpLRIdA220CI5iMZeentk&#10;n0kw+zburhr/fVcQehxm5htmXoymF2dyvrOsIJ0kIIhrqztuFPzsvl6mIHxA1thbJgVX8lAsHh/m&#10;mGt74S2dq9CICGGfo4I2hCGX0tctGfQTOxBHb2+dwRCla6R2eIlw08ssSd6lwY7jQosDfbZUH6qT&#10;UVA7Wh83v2UT0uoNd9+n8vjxWir1/DQuZyACjeE/fG+vtIIsg9u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u43EAAAA2wAAAA8AAAAAAAAAAAAAAAAAmAIAAGRycy9k&#10;b3ducmV2LnhtbFBLBQYAAAAABAAEAPUAAACJAwAAAAA=&#10;" adj="-11796480,,5400" path="m164,44l,,62,44,,89,164,44xe" fillcolor="black" stroked="f">
                        <v:stroke joinstyle="round"/>
                        <v:formulas/>
                        <v:path arrowok="t" o:connecttype="custom" o:connectlocs="104140,27940;0,0;39370,27940;0,56515;104140,27940" o:connectangles="0,0,0,0,0" textboxrect="0,0,164,89"/>
                        <v:textbox>
                          <w:txbxContent>
                            <w:p w:rsidR="00294C24" w:rsidRDefault="00294C24" w:rsidP="008E6266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color w:val="C8ECCC" w:themeColor="light1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Freeform 117" o:spid="_x0000_s1171" style="position:absolute;left:34277;top:15392;width:1067;height:673;visibility:visible;mso-wrap-style:square;v-text-anchor:top" coordsize="168,1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+vgMQA&#10;AADbAAAADwAAAGRycy9kb3ducmV2LnhtbESP3WrCQBSE7wXfYTlC73TTlPoTXUUspQVBMPoAh+xx&#10;E5o9G7OrSd++WxC8HGbmG2a16W0t7tT6yrGC10kCgrhwumKj4Hz6HM9B+ICssXZMCn7Jw2Y9HKww&#10;067jI93zYESEsM9QQRlCk0npi5Is+olriKN3ca3FEGVrpG6xi3BbyzRJptJixXGhxIZ2JRU/+c0q&#10;mL1/Lbb99bo36bQ2i4PpPg7eKPUy6rdLEIH68Aw/2t9aQfoG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/r4DEAAAA2wAAAA8AAAAAAAAAAAAAAAAAmAIAAGRycy9k&#10;b3ducmV2LnhtbFBLBQYAAAAABAAEAPUAAACJAwAAAAA=&#10;" adj="-11796480,,5400" path="m168,106l35,,74,65,,80r168,26xe" fillcolor="black" stroked="f">
                        <v:stroke joinstyle="round"/>
                        <v:formulas/>
                        <v:path arrowok="t" o:connecttype="custom" o:connectlocs="106680,67310;22225,0;46990,41275;0,50800;106680,67310" o:connectangles="0,0,0,0,0" textboxrect="0,0,168,106"/>
                        <v:textbox>
                          <w:txbxContent>
                            <w:p w:rsidR="00294C24" w:rsidRDefault="00294C24" w:rsidP="008E6266">
                              <w:pPr>
                                <w:pStyle w:val="af0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shape id="Freeform 118" o:spid="_x0000_s1172" style="position:absolute;left:20542;top:9410;width:1067;height:673;visibility:visible;mso-wrap-style:square;v-text-anchor:top" coordsize="168,1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39MQA&#10;AADbAAAADwAAAGRycy9kb3ducmV2LnhtbESP3WrCQBSE7wXfYTlC73TT0PoTXUUspQVBMPoAh+xx&#10;E5o9G7OrSd++WxC8HGbmG2a16W0t7tT6yrGC10kCgrhwumKj4Hz6HM9B+ICssXZMCn7Jw2Y9HKww&#10;067jI93zYESEsM9QQRlCk0npi5Is+olriKN3ca3FEGVrpG6xi3BbyzRJptJixXGhxIZ2JRU/+c0q&#10;mL1/Lbb99bo36bQ2i4PpPg7eKPUy6rdLEIH68Aw/2t9aQfoG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WN/TEAAAA2wAAAA8AAAAAAAAAAAAAAAAAmAIAAGRycy9k&#10;b3ducmV2LnhtbFBLBQYAAAAABAAEAPUAAACJAwAAAAA=&#10;" adj="-11796480,,5400" path="m168,106l35,,74,65,,81r168,25xe" fillcolor="black" stroked="f">
                        <v:stroke joinstyle="round"/>
                        <v:formulas/>
                        <v:path arrowok="t" o:connecttype="custom" o:connectlocs="106680,67310;22225,0;46990,41275;0,51435;106680,67310" o:connectangles="0,0,0,0,0" textboxrect="0,0,168,106"/>
                        <v:textbox>
                          <w:txbxContent>
                            <w:p w:rsidR="00294C24" w:rsidRDefault="00294C24" w:rsidP="008E6266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color w:val="C8ECCC" w:themeColor="light1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Freeform 119" o:spid="_x0000_s1173" style="position:absolute;left:12204;top:5784;width:1067;height:673;visibility:visible;mso-wrap-style:square;v-text-anchor:top" coordsize="168,1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Sb8MA&#10;AADbAAAADwAAAGRycy9kb3ducmV2LnhtbESP3YrCMBSE74V9h3AW9k5TC/5Vo8gusoIg+PMAh+aY&#10;FpuT2kTbffuNIHg5zMw3zGLV2Uo8qPGlYwXDQQKCOHe6ZKPgfNr0pyB8QNZYOSYFf+RhtfzoLTDT&#10;ruUDPY7BiAhhn6GCIoQ6k9LnBVn0A1cTR+/iGoshysZI3WAb4baSaZKMpcWS40KBNX0XlF+Pd6tg&#10;MvqdrbvbbWfScWVme9P+7L1R6uuzW89BBOrCO/xqb7WCdAT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qSb8MAAADbAAAADwAAAAAAAAAAAAAAAACYAgAAZHJzL2Rv&#10;d25yZXYueG1sUEsFBgAAAAAEAAQA9QAAAIgDAAAAAA==&#10;" adj="-11796480,,5400" path="m168,106l35,,75,65,,81r168,25xe" fillcolor="black" stroked="f">
                        <v:stroke joinstyle="round"/>
                        <v:formulas/>
                        <v:path arrowok="t" o:connecttype="custom" o:connectlocs="106680,67310;22225,0;47625,41275;0,51435;106680,67310" o:connectangles="0,0,0,0,0" textboxrect="0,0,168,106"/>
                        <v:textbox>
                          <w:txbxContent>
                            <w:p w:rsidR="00294C24" w:rsidRDefault="00294C24" w:rsidP="008E6266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color w:val="C8ECCC" w:themeColor="light1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Freeform 120" o:spid="_x0000_s1174" style="position:absolute;left:17297;top:15589;width:876;height:1206;visibility:visible;mso-wrap-style:square;v-text-anchor:top" coordsize="13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dKTcQA&#10;AADbAAAADwAAAGRycy9kb3ducmV2LnhtbESPQYvCMBSE74L/IbwFL6KplVWpRhFlwcNe1KLXZ/Ns&#10;6zYvpclq/fcbYcHjMDPfMItVaypxp8aVlhWMhhEI4szqknMF6fFrMAPhPLLGyjIpeJKD1bLbWWCi&#10;7YP3dD/4XAQIuwQVFN7XiZQuK8igG9qaOHhX2xj0QTa51A0+AtxUMo6iiTRYclgosKZNQdnP4dco&#10;2I64T3F62t4+o/F0lp7O3/4yVqr30a7nIDy1/h3+b++0gngCr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HSk3EAAAA2wAAAA8AAAAAAAAAAAAAAAAAmAIAAGRycy9k&#10;b3ducmV2LnhtbFBLBQYAAAAABAAEAPUAAACJAwAAAAA=&#10;" adj="-11796480,,5400" path="m138,l69,190,,,69,89,138,xe" fillcolor="black" stroked="f">
                        <v:stroke joinstyle="round"/>
                        <v:formulas/>
                        <v:path arrowok="t" o:connecttype="custom" o:connectlocs="87630,0;43815,120650;0,0;43815,56515;87630,0" o:connectangles="0,0,0,0,0" textboxrect="0,0,138,190"/>
                        <v:textbox>
                          <w:txbxContent>
                            <w:p w:rsidR="00294C24" w:rsidRDefault="00294C24" w:rsidP="008E6266">
                              <w:pPr>
                                <w:pStyle w:val="af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Theme="minorEastAsia" w:hint="eastAsia"/>
                                  <w:color w:val="C8ECCC" w:themeColor="ligh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Freeform 121" o:spid="_x0000_s1175" style="position:absolute;left:17297;width:876;height:1206;visibility:visible;mso-wrap-style:square;v-text-anchor:top" coordsize="13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v1sQA&#10;AADbAAAADwAAAGRycy9kb3ducmV2LnhtbESPQYvCMBSE74L/IbwFL6KplVWpRhFlwcNe1KLXZ/Ns&#10;6zYvpclq/fcbYcHjMDPfMItVaypxp8aVlhWMhhEI4szqknMF6fFrMAPhPLLGyjIpeJKD1bLbWWCi&#10;7YP3dD/4XAQIuwQVFN7XiZQuK8igG9qaOHhX2xj0QTa51A0+AtxUMo6iiTRYclgosKZNQdnP4dco&#10;2I64T3F62t4+o/F0lp7O3/4yVqr30a7nIDy1/h3+b++0gngKr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L79bEAAAA2wAAAA8AAAAAAAAAAAAAAAAAmAIAAGRycy9k&#10;b3ducmV2LnhtbFBLBQYAAAAABAAEAPUAAACJAwAAAAA=&#10;" adj="-11796480,,5400" path="m,190l69,r69,190l69,101,,190xe" fillcolor="black" stroked="f">
                        <v:stroke joinstyle="round"/>
                        <v:formulas/>
                        <v:path arrowok="t" o:connecttype="custom" o:connectlocs="0,120650;43815,0;87630,120650;43815,64135;0,120650" o:connectangles="0,0,0,0,0" textboxrect="0,0,138,190"/>
                        <v:textbox>
                          <w:txbxContent>
                            <w:p w:rsidR="00294C24" w:rsidRDefault="00294C24" w:rsidP="008E6266"/>
                          </w:txbxContent>
                        </v:textbox>
                      </v:shape>
                      <v:line id="Line 122" o:spid="_x0000_s1176" style="position:absolute;visibility:visible;mso-wrap-style:square" from="17735,0" to="17735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fmX8IAAADbAAAADwAAAGRycy9kb3ducmV2LnhtbERPz2vCMBS+C/4P4Q28iE11IKUaZQhj&#10;E3ZZFcZur81bW9a8lCSz7f765TDw+PH93h9H04kbOd9aVrBOUhDEldUt1wqul+dVBsIHZI2dZVIw&#10;kYfjYT7bY67twO90K0ItYgj7HBU0IfS5lL5qyKBPbE8cuS/rDIYIXS21wyGGm05u0nQrDbYcGxrs&#10;6dRQ9V38GAXV9Li0656L8eXD6N/y7dNl5VmpxcP4tAMRaAx38b/7VSvYxLHxS/wB8vA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/fmX8IAAADbAAAADwAAAAAAAAAAAAAA&#10;AAChAgAAZHJzL2Rvd25yZXYueG1sUEsFBgAAAAAEAAQA+QAAAJADAAAAAA==&#10;" strokecolor="navy" strokeweight=".5pt">
                        <v:stroke joinstyle="miter"/>
                      </v:line>
                      <v:line id="Line 123" o:spid="_x0000_s1177" style="position:absolute;flip:y;visibility:visible;mso-wrap-style:square" from="17735,8401" to="17735,1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JZqMYAAADbAAAADwAAAGRycy9kb3ducmV2LnhtbESPT2vCQBTE70K/w/IKXkQ35lBrdJVi&#10;lHqo+Pfi7TX7moRm34bsqmk/vVsoeBxm5jfMdN6aSlypcaVlBcNBBII4s7rkXMHpuOq/gnAeWWNl&#10;mRT8kIP57KkzxUTbG+/pevC5CBB2CSoovK8TKV1WkEE3sDVx8L5sY9AH2eRSN3gLcFPJOIpepMGS&#10;w0KBNS0Kyr4PF6PgHKe77Wkp0+3HfvM5+k1d/t5zSnWf27cJCE+tf4T/22utIB7D35fwA+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yWajGAAAA2wAAAA8AAAAAAAAA&#10;AAAAAAAAoQIAAGRycy9kb3ducmV2LnhtbFBLBQYAAAAABAAEAPkAAACUAwAAAAA=&#10;" strokecolor="navy" strokeweight=".00025mm">
                        <v:stroke joinstyle="miter"/>
                      </v:line>
                      <v:line id="Line 124" o:spid="_x0000_s1178" style="position:absolute;visibility:visible;mso-wrap-style:square" from="0,8401" to="17735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I5v7wAAADbAAAADwAAAGRycy9kb3ducmV2LnhtbERPzQ7BQBC+S7zDZiRubJGIlCVIhIML&#10;euA26Y62dGeru6i3tweJ45fvf7ZoTCleVLvCsoJBPwJBnFpdcKYgOW16ExDOI2ssLZOCDzlYzNut&#10;GcbavvlAr6PPRAhhF6OC3PsqltKlORl0fVsRB+5qa4M+wDqTusZ3CDelHEbRWBosODTkWNE6p/R+&#10;fBoFq2RYXrbNdvCsJN8O6f7Mj4tVqttpllMQnhr/F//cO61gFNaHL+EHyPk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sI5v7wAAADbAAAADwAAAAAAAAAAAAAAAAChAgAA&#10;ZHJzL2Rvd25yZXYueG1sUEsFBgAAAAAEAAQA+QAAAIoDAAAAAA==&#10;" strokecolor="navy" strokeweight=".5pt">
                        <v:stroke dashstyle="dashDot" joinstyle="miter"/>
                      </v:line>
                      <v:line id="Line 126" o:spid="_x0000_s1179" style="position:absolute;visibility:visible;mso-wrap-style:square" from="5765,3187" to="1773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TZH8UAAADbAAAADwAAAGRycy9kb3ducmV2LnhtbESPQWvCQBSE70L/w/IKvRTdpEIJMRsR&#10;QdqCl8ZC8fbMPpNg9m3Y3Wr013cLBY/DzHzDFMvR9OJMzneWFaSzBARxbXXHjYKv3WaagfABWWNv&#10;mRRcycOyfJgUmGt74U86V6EREcI+RwVtCEMupa9bMuhndiCO3tE6gyFK10jt8BLhppcvSfIqDXYc&#10;F1ocaN1Sfap+jIL6On+26cDV+PZt9O2w3bvs8KHU0+O4WoAINIZ7+L/9rhXMU/j7En+AL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TZH8UAAADbAAAADwAAAAAAAAAA&#10;AAAAAAChAgAAZHJzL2Rvd25yZXYueG1sUEsFBgAAAAAEAAQA+QAAAJMDAAAAAA==&#10;" strokecolor="navy" strokeweight=".5pt">
                        <v:stroke joinstyle="miter"/>
                      </v:line>
                      <v:line id="Line 127" o:spid="_x0000_s1180" style="position:absolute;visibility:visible;mso-wrap-style:square" from="17735,8401" to="39598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wCU8IAAADbAAAADwAAAGRycy9kb3ducmV2LnhtbESPQYvCMBSE74L/ITzBm6ZWEKlGWQXR&#10;gxe1B709mrdtd5uX2kSt/94IgsdhZr5h5svWVOJOjSstKxgNIxDEmdUl5wrS02YwBeE8ssbKMil4&#10;koPlotuZY6Ltgw90P/pcBAi7BBUU3teJlC4ryKAb2po4eL+2MeiDbHKpG3wEuKlkHEUTabDksFBg&#10;TeuCsv/jzShYpXF12bbb0a2W/HfI9me+XqxS/V77MwPhqfXf8Ke90wrGMby/hB8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wCU8IAAADbAAAADwAAAAAAAAAAAAAA&#10;AAChAgAAZHJzL2Rvd25yZXYueG1sUEsFBgAAAAAEAAQA+QAAAJADAAAAAA==&#10;" strokecolor="navy" strokeweight=".5pt">
                        <v:stroke dashstyle="dashDot" joinstyle="miter"/>
                      </v:line>
                      <v:line id="Line 129" o:spid="_x0000_s1181" style="position:absolute;visibility:visible;mso-wrap-style:square" from="17735,3187" to="39598,2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ri88QAAADbAAAADwAAAGRycy9kb3ducmV2LnhtbESPQWvCQBSE7wX/w/IEL0U3GigSXUUE&#10;qYKXRkG8PbPPJJh9G3a3Gv313UKhx2FmvmHmy8404k7O15YVjEcJCOLC6ppLBcfDZjgF4QOyxsYy&#10;KXiSh+Wi9zbHTNsHf9E9D6WIEPYZKqhCaDMpfVGRQT+yLXH0rtYZDFG6UmqHjwg3jZwkyYc0WHNc&#10;qLCldUXFLf82Copn+m7HLefd58no12V/dtPLTqlBv1vNQATqwn/4r73VCtIUfr/EHy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uLzxAAAANsAAAAPAAAAAAAAAAAA&#10;AAAAAKECAABkcnMvZG93bnJldi54bWxQSwUGAAAAAAQABAD5AAAAkgMAAAAA&#10;" strokecolor="navy" strokeweight=".5pt">
                        <v:stroke joinstyle="miter"/>
                      </v:line>
                      <v:line id="Line 130" o:spid="_x0000_s1182" style="position:absolute;visibility:visible;mso-wrap-style:square" from="17735,8401" to="39598,1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N6h8UAAADbAAAADwAAAGRycy9kb3ducmV2LnhtbESPQWvCQBSE7wX/w/KEXopu1CISsxER&#10;xBZ6aSqIt2f2mQSzb8PuqrG/vlso9DjMzDdMtupNK27kfGNZwWScgCAurW64UrD/2o4WIHxA1tha&#10;JgUP8rDKB08Zptre+ZNuRahEhLBPUUEdQpdK6cuaDPqx7Yijd7bOYIjSVVI7vEe4aeU0SebSYMNx&#10;ocaONjWVl+JqFJSP2YuddFz0u4PR36ePo1uc3pV6HvbrJYhAffgP/7XftILZK/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2N6h8UAAADbAAAADwAAAAAAAAAA&#10;AAAAAAChAgAAZHJzL2Rvd25yZXYueG1sUEsFBgAAAAAEAAQA+QAAAJMDAAAAAA==&#10;" strokecolor="navy" strokeweight=".5pt">
                        <v:stroke joinstyle="miter"/>
                      </v:line>
                      <v:line id="Line 131" o:spid="_x0000_s1183" style="position:absolute;visibility:visible;mso-wrap-style:square" from="5765,3187" to="17735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/fHMUAAADbAAAADwAAAGRycy9kb3ducmV2LnhtbESPQWvCQBSE7wX/w/KEXopuVCoSsxER&#10;xBZ6aSqIt2f2mQSzb8PuqrG/vlso9DjMzDdMtupNK27kfGNZwWScgCAurW64UrD/2o4WIHxA1tha&#10;JgUP8rDKB08Zptre+ZNuRahEhLBPUUEdQpdK6cuaDPqx7Yijd7bOYIjSVVI7vEe4aeU0SebSYMNx&#10;ocaONjWVl+JqFJSP2YuddFz0u4PR36ePo1uc3pV6HvbrJYhAffgP/7XftILZK/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/fHMUAAADbAAAADwAAAAAAAAAA&#10;AAAAAAChAgAAZHJzL2Rvd25yZXYueG1sUEsFBgAAAAAEAAQA+QAAAJMDAAAAAA==&#10;" strokecolor="navy" strokeweight=".5pt">
                        <v:stroke joinstyle="miter"/>
                      </v:line>
                      <v:rect id="Rectangle 146" o:spid="_x0000_s1184" style="position:absolute;left:28423;top:5114;width:3255;height:2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      <v:textbox inset="0,0,0,0">
                          <w:txbxContent>
                            <w:p w:rsidR="00294C24" w:rsidRDefault="00294C24" w:rsidP="008E6266"/>
                          </w:txbxContent>
                        </v:textbox>
                      </v:rect>
                      <v:rect id="Rectangle 147" o:spid="_x0000_s1185" style="position:absolute;left:23414;top:5117;width:2320;height:2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      <v:textbox inset="0,0,0,0">
                          <w:txbxContent>
                            <w:p w:rsidR="00294C24" w:rsidRDefault="00294C24" w:rsidP="008E6266"/>
                          </w:txbxContent>
                        </v:textbox>
                      </v:rect>
                      <v:rect id="Rectangle 148" o:spid="_x0000_s1186" style="position:absolute;left:4306;top:8960;width:3452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    <v:textbox inset="0,0,0,0">
                          <w:txbxContent>
                            <w:p w:rsidR="00294C24" w:rsidRDefault="00294C24" w:rsidP="008E6266"/>
                          </w:txbxContent>
                        </v:textbox>
                      </v:rect>
                      <v:rect id="Rectangle 149" o:spid="_x0000_s1187" style="position:absolute;left:10991;top:8962;width:260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      <v:textbox inset="0,0,0,0">
                          <w:txbxContent>
                            <w:p w:rsidR="00294C24" w:rsidRDefault="00294C24" w:rsidP="008E6266"/>
                          </w:txbxContent>
                        </v:textbox>
                      </v:rect>
                      <v:group id="Group 160" o:spid="_x0000_s1188" style="position:absolute;left:5530;top:8172;width:451;height:451" coordorigin="5530,817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oval id="Oval 158" o:spid="_x0000_s1189" style="position:absolute;left:5530;top:8172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PR8QA&#10;AADbAAAADwAAAGRycy9kb3ducmV2LnhtbESPQWvCQBSE7wX/w/KE3urGIlaiq4ggtYcKVQ96e2Sf&#10;STT7NmTXbOqvdwsFj8PMfMPMFp2pREuNKy0rGA4SEMSZ1SXnCg779dsEhPPIGivLpOCXHCzmvZcZ&#10;ptoG/qF253MRIexSVFB4X6dSuqwgg25ga+LonW1j0EfZ5FI3GCLcVPI9ScbSYMlxocCaVgVl193N&#10;KKBte/o0SWW+jx9h1H2F5f2yDkq99rvlFISnzj/D/+2NVjAawt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Gj0fEAAAA2wAAAA8AAAAAAAAAAAAAAAAAmAIAAGRycy9k&#10;b3ducmV2LnhtbFBLBQYAAAAABAAEAPUAAACJAwAAAAA=&#10;" fillcolor="red" strokeweight="0">
                          <v:textbox>
                            <w:txbxContent>
                              <w:p w:rsidR="00294C24" w:rsidRDefault="00294C24" w:rsidP="008E6266"/>
                            </w:txbxContent>
                          </v:textbox>
                        </v:oval>
                        <v:oval id="Oval 159" o:spid="_x0000_s1190" style="position:absolute;left:5530;top:8172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WEsIA&#10;AADbAAAADwAAAGRycy9kb3ducmV2LnhtbESP3YrCMBSE7xd8h3AE79bUH5ZSjSKCKN7oqg9waI5t&#10;aXNSm2jr2xtB8HKYmW+Y+bIzlXhQ4wrLCkbDCARxanXBmYLLefMbg3AeWWNlmRQ8ycFy0fuZY6Jt&#10;y//0OPlMBAi7BBXk3teJlC7NyaAb2po4eFfbGPRBNpnUDbYBbio5jqI/abDgsJBjTeuc0vJ0Nwp0&#10;+bwdyum+nYxWx8m2PcTRfR8rNeh3qxkIT53/hj/tnVYwHcP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dYSwgAAANsAAAAPAAAAAAAAAAAAAAAAAJgCAABkcnMvZG93&#10;bnJldi54bWxQSwUGAAAAAAQABAD1AAAAhwMAAAAA&#10;" filled="f" strokeweight="31e-5mm">
                          <v:stroke joinstyle="miter"/>
                          <v:textbox>
                            <w:txbxContent>
                              <w:p w:rsidR="00294C24" w:rsidRDefault="00294C24" w:rsidP="008E6266"/>
                            </w:txbxContent>
                          </v:textbox>
                        </v:oval>
                      </v:group>
                      <v:group id="Group 163" o:spid="_x0000_s1191" style="position:absolute;left:29483;top:8172;width:450;height:451" coordorigin="29483,817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oval id="Oval 161" o:spid="_x0000_s1192" style="position:absolute;left:29483;top:8172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s38UA&#10;AADbAAAADwAAAGRycy9kb3ducmV2LnhtbESPQWvCQBSE7wX/w/IEb81GCa1EVxFB1IOFWg/t7ZF9&#10;Jmmzb0N2zcb++m6h0OMwM98wy/VgGtFT52rLCqZJCoK4sLrmUsHlbfc4B+E8ssbGMim4k4P1avSw&#10;xFzbwK/Un30pIoRdjgoq79tcSldUZNAltiWO3tV2Bn2UXSl1hyHCTSNnafokDdYcFypsaVtR8XW+&#10;GQX00n/sTdqY0/tzyIZj2Hx/7oJSk/GwWYDwNPj/8F/7oBVk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SzfxQAAANsAAAAPAAAAAAAAAAAAAAAAAJgCAABkcnMv&#10;ZG93bnJldi54bWxQSwUGAAAAAAQABAD1AAAAigMAAAAA&#10;" fillcolor="red" strokeweight="0">
                          <v:textbox>
                            <w:txbxContent>
                              <w:p w:rsidR="00294C24" w:rsidRDefault="00294C24" w:rsidP="008E6266"/>
                            </w:txbxContent>
                          </v:textbox>
                        </v:oval>
                        <v:oval id="Oval 162" o:spid="_x0000_s1193" style="position:absolute;left:29483;top:8172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OZsUA&#10;AADbAAAADwAAAGRycy9kb3ducmV2LnhtbESP0WqDQBRE3wP9h+UW+hbX1LSIdRNCIaTkJY3tB1zc&#10;WxXdu9bdqPn7bKDQx2FmzjD5djadGGlwjWUFqygGQVxa3XCl4Ptrv0xBOI+ssbNMCq7kYLt5WOSY&#10;aTvxmcbCVyJA2GWooPa+z6R0ZU0GXWR74uD92MGgD3KopB5wCnDTyec4fpUGGw4LNfb0XlPZFhej&#10;QLfX31O7Pk7JaveZHKZTGl+OqVJPj/PuDYSn2f+H/9ofWsH6Be5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E5mxQAAANsAAAAPAAAAAAAAAAAAAAAAAJgCAABkcnMv&#10;ZG93bnJldi54bWxQSwUGAAAAAAQABAD1AAAAigMAAAAA&#10;" filled="f" strokeweight="31e-5mm">
                          <v:stroke joinstyle="miter"/>
                          <v:textbox>
                            <w:txbxContent>
                              <w:p w:rsidR="00294C24" w:rsidRDefault="00294C24" w:rsidP="008E6266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2F</w:t>
                                </w:r>
                              </w:p>
                            </w:txbxContent>
                          </v:textbox>
                        </v:oval>
                      </v:group>
                      <v:group id="Group 166" o:spid="_x0000_s1194" style="position:absolute;left:23495;top:8172;width:450;height:451" coordorigin="23495,817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oval id="Oval 164" o:spid="_x0000_s1195" style="position:absolute;left:23495;top:8172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yqMQA&#10;AADbAAAADwAAAGRycy9kb3ducmV2LnhtbESPQWvCQBSE70L/w/IKvelGkVqiq4ggtocKtR709sg+&#10;k2j2bciu2dRf7woFj8PMfMPMFp2pREuNKy0rGA4SEMSZ1SXnCva/6/4HCOeRNVaWScEfOVjMX3oz&#10;TLUN/EPtzuciQtilqKDwvk6ldFlBBt3A1sTRO9nGoI+yyaVuMES4qeQoSd6lwZLjQoE1rQrKLrur&#10;UUDb9rgxSWW+D5Mw7r7C8nZeB6XeXrvlFISnzj/D/+1PrWA8gc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jsqjEAAAA2wAAAA8AAAAAAAAAAAAAAAAAmAIAAGRycy9k&#10;b3ducmV2LnhtbFBLBQYAAAAABAAEAPUAAACJAwAAAAA=&#10;" fillcolor="red" strokeweight="0">
                          <v:textbox>
                            <w:txbxContent>
                              <w:p w:rsidR="00294C24" w:rsidRDefault="00294C24" w:rsidP="008E6266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oval>
                        <v:oval id="Oval 165" o:spid="_x0000_s1196" style="position:absolute;left:23495;top:8172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Xh+MAA&#10;AADbAAAADwAAAGRycy9kb3ducmV2LnhtbERPzYrCMBC+C/sOYYS9aeoqUrqmRQTZxYta9wGGZmxL&#10;m0m3iba+vTkIHj++/002mlbcqXe1ZQWLeQSCuLC65lLB32U/i0E4j6yxtUwKHuQgSz8mG0y0HfhM&#10;99yXIoSwS1BB5X2XSOmKigy6ue2IA3e1vUEfYF9K3eMQwk0rv6JoLQ3WHBoq7GhXUdHkN6NAN4//&#10;Y7M6DMvF9rT8GY5xdDvESn1Ox+03CE+jf4tf7l+tYBXGhi/hB8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Xh+MAAAADbAAAADwAAAAAAAAAAAAAAAACYAgAAZHJzL2Rvd25y&#10;ZXYueG1sUEsFBgAAAAAEAAQA9QAAAIUDAAAAAA==&#10;" filled="f" strokeweight="31e-5mm">
                          <v:stroke joinstyle="miter"/>
                          <v:textbox>
                            <w:txbxContent>
                              <w:p w:rsidR="00294C24" w:rsidRDefault="00294C24" w:rsidP="008E6266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2F</w:t>
                                </w:r>
                              </w:p>
                            </w:txbxContent>
                          </v:textbox>
                        </v:oval>
                      </v:group>
                      <v:group id="Group 169" o:spid="_x0000_s1197" style="position:absolute;left:17506;top:8172;width:451;height:451" coordorigin="17506,817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oval id="Oval 167" o:spid="_x0000_s1198" style="position:absolute;left:17506;top:8172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wlsEA&#10;AADbAAAADwAAAGRycy9kb3ducmV2LnhtbERPz2vCMBS+D/wfwhO8zbTiilSjqCB42WFOkd3emmfT&#10;rXmJTdTuv18Ogx0/vt+LVW9bcacuNI4V5OMMBHHldMO1guP77nkGIkRkja1jUvBDAVbLwdMCS+0e&#10;/Eb3Q6xFCuFQogIToy+lDJUhi2HsPHHiLq6zGBPsaqk7fKRw28pJlhXSYsOpwaCnraHq+3CzCjZf&#10;mJ+u/Wdhpj4vzO70cXs9e6VGw349BxGpj//iP/deK3hJ6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8JbBAAAA2wAAAA8AAAAAAAAAAAAAAAAAmAIAAGRycy9kb3du&#10;cmV2LnhtbFBLBQYAAAAABAAEAPUAAACGAwAAAAA=&#10;" fillcolor="aqua" strokeweight="0">
                          <v:textbox>
                            <w:txbxContent>
                              <w:p w:rsidR="00294C24" w:rsidRDefault="00294C24" w:rsidP="008E6266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oval>
                        <v:oval id="Oval 168" o:spid="_x0000_s1199" style="position:absolute;left:17506;top:8172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euMMA&#10;AADbAAAADwAAAGRycy9kb3ducmV2LnhtbESP3YrCMBSE74V9h3AWvNO0/lGqUWRBXLzxZ/cBDs2x&#10;LW1Ouk209e03guDlMDPfMKtNb2pxp9aVlhXE4wgEcWZ1ybmC35/dKAHhPLLG2jIpeJCDzfpjsMJU&#10;247PdL/4XAQIuxQVFN43qZQuK8igG9uGOHhX2xr0Qba51C12AW5qOYmihTRYclgosKGvgrLqcjMK&#10;dPX4O1azQzeNt6fpvjsm0e2QKDX87LdLEJ56/w6/2t9awTyG5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beuMMAAADbAAAADwAAAAAAAAAAAAAAAACYAgAAZHJzL2Rv&#10;d25yZXYueG1sUEsFBgAAAAAEAAQA9QAAAIgDAAAAAA==&#10;" filled="f" strokeweight="31e-5mm">
                          <v:stroke joinstyle="miter"/>
                          <v:textbox>
                            <w:txbxContent>
                              <w:p w:rsidR="00294C24" w:rsidRDefault="00294C24" w:rsidP="008E6266"/>
                            </w:txbxContent>
                          </v:textbox>
                        </v:oval>
                      </v:group>
                      <v:group id="Group 172" o:spid="_x0000_s1200" style="position:absolute;left:11518;top:8172;width:451;height:451" coordorigin="11518,817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      <v:oval id="Oval 170" o:spid="_x0000_s1201" style="position:absolute;left:11518;top:8172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FDcUA&#10;AADdAAAADwAAAGRycy9kb3ducmV2LnhtbERPTWsCMRC9F/ofwhS81cSiVbZGkYLYHixoe7C3YTPu&#10;rm4myyZutv31plDwNo/3OfNlb2vRUesrxxpGQwWCOHem4kLD1+f6cQbCB2SDtWPS8EMelov7uzlm&#10;xkXeUbcPhUgh7DPUUIbQZFL6vCSLfuga4sQdXWsxJNgW0rQYU7it5ZNSz9JixamhxIZeS8rP+4vV&#10;QB/d98aq2m4P0zju3+Pq97SOWg8e+tULiEB9uIn/3W8mzVeTCfx9k0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8UNxQAAAN0AAAAPAAAAAAAAAAAAAAAAAJgCAABkcnMv&#10;ZG93bnJldi54bWxQSwUGAAAAAAQABAD1AAAAigMAAAAA&#10;" fillcolor="red" strokeweight="0">
                          <v:textbox>
                            <w:txbxContent>
                              <w:p w:rsidR="00294C24" w:rsidRDefault="00294C24" w:rsidP="008E6266"/>
                            </w:txbxContent>
                          </v:textbox>
                        </v:oval>
                        <v:oval id="Oval 171" o:spid="_x0000_s1202" style="position:absolute;left:11518;top:8172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bS8IA&#10;AADdAAAADwAAAGRycy9kb3ducmV2LnhtbERP24rCMBB9F/yHMMK+aaKuUrpGkQVZ8cXrBwzNbFva&#10;TLpNtPXvzcLCvs3hXGe16W0tHtT60rGG6USBIM6cKTnXcLvuxgkIH5AN1o5Jw5M8bNbDwQpT4zo+&#10;0+MSchFD2KeooQihSaX0WUEW/cQ1xJH7dq3FEGGbS9NiF8NtLWdKLaXFkmNDgQ19FpRVl7vVYKrn&#10;z7F6P3Tz6fY0/+qOibofEq3fRv32A0SgPvyL/9x7E+erxRJ+v4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ltLwgAAAN0AAAAPAAAAAAAAAAAAAAAAAJgCAABkcnMvZG93&#10;bnJldi54bWxQSwUGAAAAAAQABAD1AAAAhwMAAAAA&#10;" filled="f" strokeweight="31e-5mm">
                          <v:stroke joinstyle="miter"/>
                          <v:textbox>
                            <w:txbxContent>
                              <w:p w:rsidR="00294C24" w:rsidRDefault="00294C24" w:rsidP="008E6266"/>
                            </w:txbxContent>
                          </v:textbox>
                        </v:oval>
                      </v:group>
                      <v:line id="Line 125" o:spid="_x0000_s1203" style="position:absolute;visibility:visible;mso-wrap-style:square" from="5765,3187" to="5765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73F8UAAADdAAAADwAAAGRycy9kb3ducmV2LnhtbERPTWsCMRC9F/ofwgjeatZKtaxGsYJU&#10;BQ9uBdvbsBl3l24mS5Jq6q9vCoXe5vE+Z7aIphUXcr6xrGA4yEAQl1Y3XCk4vq0fnkH4gKyxtUwK&#10;vsnDYn5/N8Nc2ysf6FKESqQQ9jkqqEPocil9WZNBP7AdceLO1hkMCbpKaofXFG5a+ZhlY2mw4dRQ&#10;Y0ermsrP4ssoeG9vH7tl5M3+dXRw1cukOG1joVS/F5dTEIFi+Bf/uTc6zc+eJvD7TTpB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73F8UAAADdAAAADwAAAAAAAAAA&#10;AAAAAAChAgAAZHJzL2Rvd25yZXYueG1sUEsFBgAAAAAEAAQA+QAAAJMDAAAAAA==&#10;" strokecolor="navy" strokeweight=".25pt">
                        <v:stroke dashstyle="dash" joinstyle="miter"/>
                      </v:line>
                      <v:line id="Line 128" o:spid="_x0000_s1204" style="position:absolute;flip:y;visibility:visible;mso-wrap-style:square" from="29718,8401" to="29718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SiB8MAAADdAAAADwAAAGRycy9kb3ducmV2LnhtbERPTYvCMBC9C/sfwgh7kTXtCiLVKLLi&#10;UtCLVRaPQzO2xWZSmljrv98Igrd5vM9ZrHpTi45aV1lWEI8jEMS51RUXCk7H7dcMhPPIGmvLpOBB&#10;DlbLj8ECE23vfKAu84UIIewSVFB63yRSurwkg25sG+LAXWxr0AfYFlK3eA/hppbfUTSVBisODSU2&#10;9FNSfs1uRsHu2h0mF22y+Hf/183S0Xn72KRKfQ779RyEp96/xS93qsP8aBrD85twgl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UogfDAAAA3QAAAA8AAAAAAAAAAAAA&#10;AAAAoQIAAGRycy9kb3ducmV2LnhtbFBLBQYAAAAABAAEAPkAAACRAwAAAAA=&#10;" strokecolor="navy" strokeweight=".25pt">
                        <v:stroke dashstyle="dash" joinstyle="miter"/>
                      </v:line>
                    </v:group>
                  </v:group>
                </v:group>
                <w10:anchorlock/>
              </v:group>
            </w:pict>
          </mc:Fallback>
        </mc:AlternateContent>
      </w:r>
    </w:p>
    <w:p w:rsidR="00CF6BF2" w:rsidRDefault="00336D24" w:rsidP="00F30AE4">
      <w:pPr>
        <w:pStyle w:val="20"/>
      </w:pPr>
      <w:r w:rsidRPr="00336D24">
        <w:rPr>
          <w:rFonts w:hint="eastAsia"/>
        </w:rPr>
        <w:t>③</w:t>
      </w:r>
      <w:r w:rsidR="00CF6BF2">
        <w:rPr>
          <w:rFonts w:hint="eastAsia"/>
        </w:rPr>
        <w:t>成倒立放大实像时，物距</w:t>
      </w:r>
      <w:r w:rsidR="00026F51" w:rsidRPr="00026F51">
        <w:rPr>
          <w:rFonts w:hint="eastAsia"/>
          <w:i/>
        </w:rPr>
        <w:t>f&lt;u&lt;</w:t>
      </w:r>
      <w:r w:rsidR="00026F51" w:rsidRPr="00026F51">
        <w:rPr>
          <w:rFonts w:hint="eastAsia"/>
        </w:rPr>
        <w:t>2</w:t>
      </w:r>
      <w:r w:rsidR="00026F51" w:rsidRPr="00026F51">
        <w:rPr>
          <w:rFonts w:hint="eastAsia"/>
          <w:i/>
        </w:rPr>
        <w:t>f</w:t>
      </w:r>
      <w:r w:rsidR="00CF6BF2">
        <w:rPr>
          <w:rFonts w:hint="eastAsia"/>
        </w:rPr>
        <w:t>，像距</w:t>
      </w:r>
      <w:r w:rsidR="00026F51" w:rsidRPr="00026F51">
        <w:rPr>
          <w:rFonts w:hint="eastAsia"/>
          <w:i/>
        </w:rPr>
        <w:t>v&gt;</w:t>
      </w:r>
      <w:r w:rsidR="00026F51">
        <w:rPr>
          <w:rFonts w:hint="eastAsia"/>
        </w:rPr>
        <w:t>2</w:t>
      </w:r>
      <w:r w:rsidR="00026F51" w:rsidRPr="00026F51">
        <w:rPr>
          <w:rFonts w:hint="eastAsia"/>
          <w:i/>
        </w:rPr>
        <w:t>f</w:t>
      </w:r>
      <w:r w:rsidR="00CF6BF2">
        <w:rPr>
          <w:rFonts w:hint="eastAsia"/>
        </w:rPr>
        <w:t>如</w:t>
      </w:r>
      <w:r w:rsidR="00EE6BDB">
        <w:rPr>
          <w:rFonts w:hint="eastAsia"/>
        </w:rPr>
        <w:t>图</w:t>
      </w:r>
      <w:r w:rsidR="00CF6BF2">
        <w:rPr>
          <w:rFonts w:hint="eastAsia"/>
        </w:rPr>
        <w:t>所示：</w:t>
      </w:r>
    </w:p>
    <w:p w:rsidR="00CF6BF2" w:rsidRDefault="00B12677" w:rsidP="00F30AE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67D8356" wp14:editId="382445D8">
                <wp:extent cx="2825750" cy="1732280"/>
                <wp:effectExtent l="0" t="0" r="12700" b="1270"/>
                <wp:docPr id="1108" name="组合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0" cy="1732280"/>
                          <a:chOff x="0" y="0"/>
                          <a:chExt cx="2825750" cy="1732584"/>
                        </a:xfrm>
                      </wpg:grpSpPr>
                      <wpg:grpSp>
                        <wpg:cNvPr id="1141" name="组合 1141"/>
                        <wpg:cNvGrpSpPr/>
                        <wpg:grpSpPr>
                          <a:xfrm>
                            <a:off x="0" y="0"/>
                            <a:ext cx="2825750" cy="1581150"/>
                            <a:chOff x="0" y="0"/>
                            <a:chExt cx="2825750" cy="1581150"/>
                          </a:xfrm>
                        </wpg:grpSpPr>
                        <wpg:grpSp>
                          <wpg:cNvPr id="1142" name="组合 49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2825750" cy="1581150"/>
                              <a:chOff x="0" y="0"/>
                              <a:chExt cx="5128260" cy="2870200"/>
                            </a:xfrm>
                          </wpg:grpSpPr>
                          <wpg:grpSp>
                            <wpg:cNvPr id="1143" name="组合 1143"/>
                            <wpg:cNvGrpSpPr/>
                            <wpg:grpSpPr>
                              <a:xfrm>
                                <a:off x="0" y="0"/>
                                <a:ext cx="5128260" cy="2870200"/>
                                <a:chOff x="0" y="0"/>
                                <a:chExt cx="5128260" cy="2870200"/>
                              </a:xfrm>
                            </wpg:grpSpPr>
                            <wps:wsp>
                              <wps:cNvPr id="1144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22775" y="2251075"/>
                                  <a:ext cx="125730" cy="115570"/>
                                </a:xfrm>
                                <a:custGeom>
                                  <a:avLst/>
                                  <a:gdLst>
                                    <a:gd name="T0" fmla="*/ 198 w 198"/>
                                    <a:gd name="T1" fmla="*/ 182 h 182"/>
                                    <a:gd name="T2" fmla="*/ 75 w 198"/>
                                    <a:gd name="T3" fmla="*/ 0 h 182"/>
                                    <a:gd name="T4" fmla="*/ 98 w 198"/>
                                    <a:gd name="T5" fmla="*/ 95 h 182"/>
                                    <a:gd name="T6" fmla="*/ 0 w 198"/>
                                    <a:gd name="T7" fmla="*/ 86 h 182"/>
                                    <a:gd name="T8" fmla="*/ 198 w 198"/>
                                    <a:gd name="T9" fmla="*/ 182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8" h="182">
                                      <a:moveTo>
                                        <a:pt x="198" y="182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98" y="95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198" y="1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1760" y="713740"/>
                                  <a:ext cx="125730" cy="115570"/>
                                </a:xfrm>
                                <a:custGeom>
                                  <a:avLst/>
                                  <a:gdLst>
                                    <a:gd name="T0" fmla="*/ 198 w 198"/>
                                    <a:gd name="T1" fmla="*/ 182 h 182"/>
                                    <a:gd name="T2" fmla="*/ 75 w 198"/>
                                    <a:gd name="T3" fmla="*/ 0 h 182"/>
                                    <a:gd name="T4" fmla="*/ 98 w 198"/>
                                    <a:gd name="T5" fmla="*/ 96 h 182"/>
                                    <a:gd name="T6" fmla="*/ 0 w 198"/>
                                    <a:gd name="T7" fmla="*/ 86 h 182"/>
                                    <a:gd name="T8" fmla="*/ 198 w 198"/>
                                    <a:gd name="T9" fmla="*/ 182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8" h="182">
                                      <a:moveTo>
                                        <a:pt x="198" y="182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98" y="9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198" y="1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1640" y="375920"/>
                                  <a:ext cx="135255" cy="72390"/>
                                </a:xfrm>
                                <a:custGeom>
                                  <a:avLst/>
                                  <a:gdLst>
                                    <a:gd name="T0" fmla="*/ 213 w 213"/>
                                    <a:gd name="T1" fmla="*/ 57 h 114"/>
                                    <a:gd name="T2" fmla="*/ 0 w 213"/>
                                    <a:gd name="T3" fmla="*/ 0 h 114"/>
                                    <a:gd name="T4" fmla="*/ 81 w 213"/>
                                    <a:gd name="T5" fmla="*/ 57 h 114"/>
                                    <a:gd name="T6" fmla="*/ 0 w 213"/>
                                    <a:gd name="T7" fmla="*/ 114 h 114"/>
                                    <a:gd name="T8" fmla="*/ 213 w 213"/>
                                    <a:gd name="T9" fmla="*/ 57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3" h="114">
                                      <a:moveTo>
                                        <a:pt x="213" y="5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213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1190" y="2204085"/>
                                  <a:ext cx="135890" cy="95250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150 h 150"/>
                                    <a:gd name="T2" fmla="*/ 53 w 214"/>
                                    <a:gd name="T3" fmla="*/ 0 h 150"/>
                                    <a:gd name="T4" fmla="*/ 97 w 214"/>
                                    <a:gd name="T5" fmla="*/ 88 h 150"/>
                                    <a:gd name="T6" fmla="*/ 0 w 214"/>
                                    <a:gd name="T7" fmla="*/ 100 h 150"/>
                                    <a:gd name="T8" fmla="*/ 214 w 214"/>
                                    <a:gd name="T9" fmla="*/ 150 h 1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4" h="150">
                                      <a:moveTo>
                                        <a:pt x="214" y="150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9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14" y="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2555" y="1257300"/>
                                  <a:ext cx="135890" cy="95250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150 h 150"/>
                                    <a:gd name="T2" fmla="*/ 53 w 214"/>
                                    <a:gd name="T3" fmla="*/ 0 h 150"/>
                                    <a:gd name="T4" fmla="*/ 97 w 214"/>
                                    <a:gd name="T5" fmla="*/ 88 h 150"/>
                                    <a:gd name="T6" fmla="*/ 0 w 214"/>
                                    <a:gd name="T7" fmla="*/ 100 h 150"/>
                                    <a:gd name="T8" fmla="*/ 214 w 214"/>
                                    <a:gd name="T9" fmla="*/ 150 h 1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4" h="150">
                                      <a:moveTo>
                                        <a:pt x="214" y="150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9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14" y="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9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9100" y="739140"/>
                                  <a:ext cx="136525" cy="95250"/>
                                </a:xfrm>
                                <a:custGeom>
                                  <a:avLst/>
                                  <a:gdLst>
                                    <a:gd name="T0" fmla="*/ 215 w 215"/>
                                    <a:gd name="T1" fmla="*/ 150 h 150"/>
                                    <a:gd name="T2" fmla="*/ 54 w 215"/>
                                    <a:gd name="T3" fmla="*/ 0 h 150"/>
                                    <a:gd name="T4" fmla="*/ 98 w 215"/>
                                    <a:gd name="T5" fmla="*/ 88 h 150"/>
                                    <a:gd name="T6" fmla="*/ 0 w 215"/>
                                    <a:gd name="T7" fmla="*/ 101 h 150"/>
                                    <a:gd name="T8" fmla="*/ 215 w 215"/>
                                    <a:gd name="T9" fmla="*/ 150 h 1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" h="150">
                                      <a:moveTo>
                                        <a:pt x="215" y="15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98" y="88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15" y="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0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9645" y="2014855"/>
                                  <a:ext cx="114300" cy="155575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0 h 245"/>
                                    <a:gd name="T2" fmla="*/ 90 w 180"/>
                                    <a:gd name="T3" fmla="*/ 245 h 245"/>
                                    <a:gd name="T4" fmla="*/ 0 w 180"/>
                                    <a:gd name="T5" fmla="*/ 0 h 245"/>
                                    <a:gd name="T6" fmla="*/ 90 w 180"/>
                                    <a:gd name="T7" fmla="*/ 115 h 245"/>
                                    <a:gd name="T8" fmla="*/ 180 w 180"/>
                                    <a:gd name="T9" fmla="*/ 0 h 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0" h="245">
                                      <a:moveTo>
                                        <a:pt x="180" y="0"/>
                                      </a:moveTo>
                                      <a:lnTo>
                                        <a:pt x="90" y="24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115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8E626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1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9645" y="0"/>
                                  <a:ext cx="114300" cy="156210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246 h 246"/>
                                    <a:gd name="T2" fmla="*/ 90 w 180"/>
                                    <a:gd name="T3" fmla="*/ 0 h 246"/>
                                    <a:gd name="T4" fmla="*/ 180 w 180"/>
                                    <a:gd name="T5" fmla="*/ 246 h 246"/>
                                    <a:gd name="T6" fmla="*/ 90 w 180"/>
                                    <a:gd name="T7" fmla="*/ 131 h 246"/>
                                    <a:gd name="T8" fmla="*/ 0 w 180"/>
                                    <a:gd name="T9" fmla="*/ 246 h 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0" h="246">
                                      <a:moveTo>
                                        <a:pt x="0" y="246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180" y="246"/>
                                      </a:lnTo>
                                      <a:lnTo>
                                        <a:pt x="90" y="131"/>
                                      </a:lnTo>
                                      <a:lnTo>
                                        <a:pt x="0" y="2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2" name="Line 184"/>
                              <wps:cNvCnPr/>
                              <wps:spPr bwMode="auto">
                                <a:xfrm>
                                  <a:off x="2296795" y="0"/>
                                  <a:ext cx="0" cy="1085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3" name="Line 185"/>
                              <wps:cNvCnPr/>
                              <wps:spPr bwMode="auto">
                                <a:xfrm flipV="1">
                                  <a:off x="2296795" y="1085215"/>
                                  <a:ext cx="0" cy="1085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4" name="Line 186"/>
                              <wps:cNvCnPr/>
                              <wps:spPr bwMode="auto">
                                <a:xfrm>
                                  <a:off x="0" y="1085215"/>
                                  <a:ext cx="22967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8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5" name="Line 188"/>
                              <wps:cNvCnPr/>
                              <wps:spPr bwMode="auto">
                                <a:xfrm>
                                  <a:off x="1032510" y="412115"/>
                                  <a:ext cx="1264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6" name="Line 189"/>
                              <wps:cNvCnPr/>
                              <wps:spPr bwMode="auto">
                                <a:xfrm>
                                  <a:off x="2296795" y="1085215"/>
                                  <a:ext cx="2831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8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7" name="Line 191"/>
                              <wps:cNvCnPr/>
                              <wps:spPr bwMode="auto">
                                <a:xfrm>
                                  <a:off x="2296795" y="412115"/>
                                  <a:ext cx="2831465" cy="2458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8" name="Line 192"/>
                              <wps:cNvCnPr/>
                              <wps:spPr bwMode="auto">
                                <a:xfrm>
                                  <a:off x="2296795" y="1085215"/>
                                  <a:ext cx="2831465" cy="15074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9" name="Line 193"/>
                              <wps:cNvCnPr/>
                              <wps:spPr bwMode="auto">
                                <a:xfrm>
                                  <a:off x="1032510" y="412115"/>
                                  <a:ext cx="1264285" cy="673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0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9017" y="545131"/>
                                  <a:ext cx="484016" cy="359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61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2333" y="554672"/>
                                  <a:ext cx="314610" cy="359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62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505" y="950071"/>
                                  <a:ext cx="607324" cy="359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63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6773" y="950073"/>
                                  <a:ext cx="374536" cy="359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g:grpSp>
                              <wpg:cNvPr id="1164" name="Group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6280" y="1056005"/>
                                  <a:ext cx="59055" cy="58420"/>
                                  <a:chOff x="716280" y="1056005"/>
                                  <a:chExt cx="93" cy="92"/>
                                </a:xfrm>
                              </wpg:grpSpPr>
                              <wps:wsp>
                                <wps:cNvPr id="1165" name="Oval 1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6280" y="1056005"/>
                                    <a:ext cx="93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681E4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6" name="Oval 1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6280" y="1056005"/>
                                    <a:ext cx="93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4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681E4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7" name="Group 2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18255" y="1056005"/>
                                  <a:ext cx="58420" cy="58420"/>
                                  <a:chOff x="3818255" y="1056005"/>
                                  <a:chExt cx="92" cy="92"/>
                                </a:xfrm>
                              </wpg:grpSpPr>
                              <wps:wsp>
                                <wps:cNvPr id="1168" name="Oval 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8255" y="1056005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681E4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9" name="Oval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8255" y="1056005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681E4D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2F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0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2920" y="1056005"/>
                                  <a:ext cx="58420" cy="58420"/>
                                  <a:chOff x="3042920" y="1056005"/>
                                  <a:chExt cx="92" cy="92"/>
                                </a:xfrm>
                              </wpg:grpSpPr>
                              <wps:wsp>
                                <wps:cNvPr id="1171" name="Oval 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2920" y="1056005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681E4D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2" name="Oval 2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2920" y="1056005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681E4D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2F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3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67585" y="1056005"/>
                                  <a:ext cx="58420" cy="58420"/>
                                  <a:chOff x="2267585" y="1056005"/>
                                  <a:chExt cx="92" cy="92"/>
                                </a:xfrm>
                              </wpg:grpSpPr>
                              <wps:wsp>
                                <wps:cNvPr id="1174" name="Oval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7585" y="1056005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FF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681E4D">
                                      <w:pPr>
                                        <w:pStyle w:val="af0"/>
                                        <w:spacing w:before="0" w:beforeAutospacing="0" w:after="0" w:afterAutospacing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5" name="Oval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7585" y="1056005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681E4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6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2250" y="1056005"/>
                                  <a:ext cx="58420" cy="58420"/>
                                  <a:chOff x="1492250" y="1056005"/>
                                  <a:chExt cx="92" cy="92"/>
                                </a:xfrm>
                              </wpg:grpSpPr>
                              <wps:wsp>
                                <wps:cNvPr id="1177" name="Oval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2250" y="1056005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94C24" w:rsidRDefault="00294C24" w:rsidP="00681E4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8" name="Oval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2250" y="1056005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4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4C24" w:rsidRDefault="00294C24" w:rsidP="00681E4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79" name="Line 185"/>
                              <wps:cNvCnPr/>
                              <wps:spPr bwMode="auto">
                                <a:xfrm flipV="1">
                                  <a:off x="2296794" y="1544634"/>
                                  <a:ext cx="0" cy="1085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80" name="组合 1180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1007746" y="418840"/>
                                <a:ext cx="125721" cy="666001"/>
                                <a:chOff x="1007749" y="418840"/>
                                <a:chExt cx="338138" cy="1795459"/>
                              </a:xfrm>
                            </wpg:grpSpPr>
                            <wps:wsp>
                              <wps:cNvPr id="1181" name="菱形 4"/>
                              <wps:cNvSpPr/>
                              <wps:spPr>
                                <a:xfrm>
                                  <a:off x="1040487" y="418840"/>
                                  <a:ext cx="274929" cy="681036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rgbClr val="FFF200"/>
                                    </a:gs>
                                    <a:gs pos="29000">
                                      <a:srgbClr val="FF7A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  <a:tileRect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2" name="菱形 4"/>
                              <wps:cNvSpPr/>
                              <wps:spPr>
                                <a:xfrm>
                                  <a:off x="1143477" y="759356"/>
                                  <a:ext cx="59988" cy="340519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3" name="圆角矩形 1183"/>
                              <wps:cNvSpPr/>
                              <wps:spPr>
                                <a:xfrm>
                                  <a:off x="1007749" y="1080823"/>
                                  <a:ext cx="338138" cy="1133476"/>
                                </a:xfrm>
                                <a:prstGeom prst="round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FF7A00"/>
                                    </a:gs>
                                    <a:gs pos="7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84" name="组合 1184"/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4154613" y="1087869"/>
                                <a:ext cx="201600" cy="1067954"/>
                                <a:chOff x="4154613" y="1087868"/>
                                <a:chExt cx="338138" cy="1795459"/>
                              </a:xfrm>
                            </wpg:grpSpPr>
                            <wps:wsp>
                              <wps:cNvPr id="1185" name="菱形 4"/>
                              <wps:cNvSpPr/>
                              <wps:spPr>
                                <a:xfrm>
                                  <a:off x="4187351" y="1087868"/>
                                  <a:ext cx="274929" cy="681036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rgbClr val="FFF200"/>
                                    </a:gs>
                                    <a:gs pos="29000">
                                      <a:srgbClr val="FF7A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  <a:tileRect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6" name="菱形 4"/>
                              <wps:cNvSpPr/>
                              <wps:spPr>
                                <a:xfrm>
                                  <a:off x="4290341" y="1428384"/>
                                  <a:ext cx="59988" cy="340519"/>
                                </a:xfrm>
                                <a:custGeom>
                                  <a:avLst/>
                                  <a:gdLst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0 w 338136"/>
                                    <a:gd name="connsiteY0" fmla="*/ 383381 h 766762"/>
                                    <a:gd name="connsiteX1" fmla="*/ 169068 w 338136"/>
                                    <a:gd name="connsiteY1" fmla="*/ 0 h 766762"/>
                                    <a:gd name="connsiteX2" fmla="*/ 338136 w 338136"/>
                                    <a:gd name="connsiteY2" fmla="*/ 383381 h 766762"/>
                                    <a:gd name="connsiteX3" fmla="*/ 169068 w 338136"/>
                                    <a:gd name="connsiteY3" fmla="*/ 766762 h 766762"/>
                                    <a:gd name="connsiteX4" fmla="*/ 0 w 338136"/>
                                    <a:gd name="connsiteY4" fmla="*/ 383381 h 766762"/>
                                    <a:gd name="connsiteX0" fmla="*/ 12380 w 350516"/>
                                    <a:gd name="connsiteY0" fmla="*/ 383381 h 766762"/>
                                    <a:gd name="connsiteX1" fmla="*/ 181448 w 350516"/>
                                    <a:gd name="connsiteY1" fmla="*/ 0 h 766762"/>
                                    <a:gd name="connsiteX2" fmla="*/ 350516 w 350516"/>
                                    <a:gd name="connsiteY2" fmla="*/ 383381 h 766762"/>
                                    <a:gd name="connsiteX3" fmla="*/ 181448 w 350516"/>
                                    <a:gd name="connsiteY3" fmla="*/ 766762 h 766762"/>
                                    <a:gd name="connsiteX4" fmla="*/ 12380 w 350516"/>
                                    <a:gd name="connsiteY4" fmla="*/ 383381 h 766762"/>
                                    <a:gd name="connsiteX0" fmla="*/ 747 w 339409"/>
                                    <a:gd name="connsiteY0" fmla="*/ 416719 h 800100"/>
                                    <a:gd name="connsiteX1" fmla="*/ 112665 w 339409"/>
                                    <a:gd name="connsiteY1" fmla="*/ 0 h 800100"/>
                                    <a:gd name="connsiteX2" fmla="*/ 338883 w 339409"/>
                                    <a:gd name="connsiteY2" fmla="*/ 416719 h 800100"/>
                                    <a:gd name="connsiteX3" fmla="*/ 169815 w 339409"/>
                                    <a:gd name="connsiteY3" fmla="*/ 800100 h 800100"/>
                                    <a:gd name="connsiteX4" fmla="*/ 747 w 339409"/>
                                    <a:gd name="connsiteY4" fmla="*/ 416719 h 800100"/>
                                    <a:gd name="connsiteX0" fmla="*/ 398 w 339060"/>
                                    <a:gd name="connsiteY0" fmla="*/ 416719 h 800100"/>
                                    <a:gd name="connsiteX1" fmla="*/ 112316 w 339060"/>
                                    <a:gd name="connsiteY1" fmla="*/ 0 h 800100"/>
                                    <a:gd name="connsiteX2" fmla="*/ 338534 w 339060"/>
                                    <a:gd name="connsiteY2" fmla="*/ 416719 h 800100"/>
                                    <a:gd name="connsiteX3" fmla="*/ 169466 w 339060"/>
                                    <a:gd name="connsiteY3" fmla="*/ 800100 h 800100"/>
                                    <a:gd name="connsiteX4" fmla="*/ 398 w 339060"/>
                                    <a:gd name="connsiteY4" fmla="*/ 416719 h 800100"/>
                                    <a:gd name="connsiteX0" fmla="*/ 11093 w 349755"/>
                                    <a:gd name="connsiteY0" fmla="*/ 416719 h 800100"/>
                                    <a:gd name="connsiteX1" fmla="*/ 123011 w 349755"/>
                                    <a:gd name="connsiteY1" fmla="*/ 0 h 800100"/>
                                    <a:gd name="connsiteX2" fmla="*/ 349229 w 349755"/>
                                    <a:gd name="connsiteY2" fmla="*/ 416719 h 800100"/>
                                    <a:gd name="connsiteX3" fmla="*/ 180161 w 349755"/>
                                    <a:gd name="connsiteY3" fmla="*/ 800100 h 800100"/>
                                    <a:gd name="connsiteX4" fmla="*/ 11093 w 349755"/>
                                    <a:gd name="connsiteY4" fmla="*/ 416719 h 800100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39595"/>
                                    <a:gd name="connsiteY0" fmla="*/ 426244 h 809625"/>
                                    <a:gd name="connsiteX1" fmla="*/ 98293 w 339595"/>
                                    <a:gd name="connsiteY1" fmla="*/ 0 h 809625"/>
                                    <a:gd name="connsiteX2" fmla="*/ 338799 w 339595"/>
                                    <a:gd name="connsiteY2" fmla="*/ 426244 h 809625"/>
                                    <a:gd name="connsiteX3" fmla="*/ 169731 w 339595"/>
                                    <a:gd name="connsiteY3" fmla="*/ 809625 h 809625"/>
                                    <a:gd name="connsiteX4" fmla="*/ 663 w 339595"/>
                                    <a:gd name="connsiteY4" fmla="*/ 426244 h 809625"/>
                                    <a:gd name="connsiteX0" fmla="*/ 663 w 372775"/>
                                    <a:gd name="connsiteY0" fmla="*/ 426244 h 809625"/>
                                    <a:gd name="connsiteX1" fmla="*/ 98293 w 372775"/>
                                    <a:gd name="connsiteY1" fmla="*/ 0 h 809625"/>
                                    <a:gd name="connsiteX2" fmla="*/ 372137 w 372775"/>
                                    <a:gd name="connsiteY2" fmla="*/ 431007 h 809625"/>
                                    <a:gd name="connsiteX3" fmla="*/ 169731 w 372775"/>
                                    <a:gd name="connsiteY3" fmla="*/ 809625 h 809625"/>
                                    <a:gd name="connsiteX4" fmla="*/ 663 w 372775"/>
                                    <a:gd name="connsiteY4" fmla="*/ 426244 h 809625"/>
                                    <a:gd name="connsiteX0" fmla="*/ 663 w 372774"/>
                                    <a:gd name="connsiteY0" fmla="*/ 511125 h 809625"/>
                                    <a:gd name="connsiteX1" fmla="*/ 98292 w 372774"/>
                                    <a:gd name="connsiteY1" fmla="*/ 0 h 809625"/>
                                    <a:gd name="connsiteX2" fmla="*/ 372136 w 372774"/>
                                    <a:gd name="connsiteY2" fmla="*/ 431007 h 809625"/>
                                    <a:gd name="connsiteX3" fmla="*/ 169730 w 372774"/>
                                    <a:gd name="connsiteY3" fmla="*/ 809625 h 809625"/>
                                    <a:gd name="connsiteX4" fmla="*/ 663 w 372774"/>
                                    <a:gd name="connsiteY4" fmla="*/ 511125 h 809625"/>
                                    <a:gd name="connsiteX0" fmla="*/ 663 w 372142"/>
                                    <a:gd name="connsiteY0" fmla="*/ 533612 h 832112"/>
                                    <a:gd name="connsiteX1" fmla="*/ 98292 w 372142"/>
                                    <a:gd name="connsiteY1" fmla="*/ 22487 h 832112"/>
                                    <a:gd name="connsiteX2" fmla="*/ 176593 w 372142"/>
                                    <a:gd name="connsiteY2" fmla="*/ 133483 h 832112"/>
                                    <a:gd name="connsiteX3" fmla="*/ 372136 w 372142"/>
                                    <a:gd name="connsiteY3" fmla="*/ 453494 h 832112"/>
                                    <a:gd name="connsiteX4" fmla="*/ 169730 w 372142"/>
                                    <a:gd name="connsiteY4" fmla="*/ 832112 h 832112"/>
                                    <a:gd name="connsiteX5" fmla="*/ 663 w 372142"/>
                                    <a:gd name="connsiteY5" fmla="*/ 533612 h 832112"/>
                                    <a:gd name="connsiteX0" fmla="*/ 1933 w 373412"/>
                                    <a:gd name="connsiteY0" fmla="*/ 648115 h 946615"/>
                                    <a:gd name="connsiteX1" fmla="*/ 60386 w 373412"/>
                                    <a:gd name="connsiteY1" fmla="*/ 12935 h 946615"/>
                                    <a:gd name="connsiteX2" fmla="*/ 177863 w 373412"/>
                                    <a:gd name="connsiteY2" fmla="*/ 247986 h 946615"/>
                                    <a:gd name="connsiteX3" fmla="*/ 373406 w 373412"/>
                                    <a:gd name="connsiteY3" fmla="*/ 567997 h 946615"/>
                                    <a:gd name="connsiteX4" fmla="*/ 171000 w 373412"/>
                                    <a:gd name="connsiteY4" fmla="*/ 946615 h 946615"/>
                                    <a:gd name="connsiteX5" fmla="*/ 1933 w 373412"/>
                                    <a:gd name="connsiteY5" fmla="*/ 648115 h 946615"/>
                                    <a:gd name="connsiteX0" fmla="*/ 1933 w 373412"/>
                                    <a:gd name="connsiteY0" fmla="*/ 635180 h 933680"/>
                                    <a:gd name="connsiteX1" fmla="*/ 60386 w 373412"/>
                                    <a:gd name="connsiteY1" fmla="*/ 0 h 933680"/>
                                    <a:gd name="connsiteX2" fmla="*/ 177863 w 373412"/>
                                    <a:gd name="connsiteY2" fmla="*/ 235051 h 933680"/>
                                    <a:gd name="connsiteX3" fmla="*/ 373406 w 373412"/>
                                    <a:gd name="connsiteY3" fmla="*/ 555062 h 933680"/>
                                    <a:gd name="connsiteX4" fmla="*/ 171000 w 373412"/>
                                    <a:gd name="connsiteY4" fmla="*/ 933680 h 933680"/>
                                    <a:gd name="connsiteX5" fmla="*/ 1933 w 373412"/>
                                    <a:gd name="connsiteY5" fmla="*/ 635180 h 933680"/>
                                    <a:gd name="connsiteX0" fmla="*/ 1933 w 374682"/>
                                    <a:gd name="connsiteY0" fmla="*/ 635180 h 933680"/>
                                    <a:gd name="connsiteX1" fmla="*/ 60386 w 374682"/>
                                    <a:gd name="connsiteY1" fmla="*/ 0 h 933680"/>
                                    <a:gd name="connsiteX2" fmla="*/ 249684 w 374682"/>
                                    <a:gd name="connsiteY2" fmla="*/ 254640 h 933680"/>
                                    <a:gd name="connsiteX3" fmla="*/ 373406 w 374682"/>
                                    <a:gd name="connsiteY3" fmla="*/ 555062 h 933680"/>
                                    <a:gd name="connsiteX4" fmla="*/ 171000 w 374682"/>
                                    <a:gd name="connsiteY4" fmla="*/ 933680 h 933680"/>
                                    <a:gd name="connsiteX5" fmla="*/ 1933 w 374682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3931"/>
                                    <a:gd name="connsiteY0" fmla="*/ 635180 h 933680"/>
                                    <a:gd name="connsiteX1" fmla="*/ 59635 w 373931"/>
                                    <a:gd name="connsiteY1" fmla="*/ 0 h 933680"/>
                                    <a:gd name="connsiteX2" fmla="*/ 248933 w 373931"/>
                                    <a:gd name="connsiteY2" fmla="*/ 254640 h 933680"/>
                                    <a:gd name="connsiteX3" fmla="*/ 372655 w 373931"/>
                                    <a:gd name="connsiteY3" fmla="*/ 555062 h 933680"/>
                                    <a:gd name="connsiteX4" fmla="*/ 170249 w 373931"/>
                                    <a:gd name="connsiteY4" fmla="*/ 933680 h 933680"/>
                                    <a:gd name="connsiteX5" fmla="*/ 1182 w 373931"/>
                                    <a:gd name="connsiteY5" fmla="*/ 635180 h 933680"/>
                                    <a:gd name="connsiteX0" fmla="*/ 1182 w 372655"/>
                                    <a:gd name="connsiteY0" fmla="*/ 635495 h 933995"/>
                                    <a:gd name="connsiteX1" fmla="*/ 59635 w 372655"/>
                                    <a:gd name="connsiteY1" fmla="*/ 315 h 933995"/>
                                    <a:gd name="connsiteX2" fmla="*/ 372655 w 372655"/>
                                    <a:gd name="connsiteY2" fmla="*/ 555377 h 933995"/>
                                    <a:gd name="connsiteX3" fmla="*/ 170249 w 372655"/>
                                    <a:gd name="connsiteY3" fmla="*/ 933995 h 933995"/>
                                    <a:gd name="connsiteX4" fmla="*/ 1182 w 372655"/>
                                    <a:gd name="connsiteY4" fmla="*/ 635495 h 933995"/>
                                    <a:gd name="connsiteX0" fmla="*/ 1182 w 372655"/>
                                    <a:gd name="connsiteY0" fmla="*/ 635180 h 933680"/>
                                    <a:gd name="connsiteX1" fmla="*/ 59635 w 372655"/>
                                    <a:gd name="connsiteY1" fmla="*/ 0 h 933680"/>
                                    <a:gd name="connsiteX2" fmla="*/ 372655 w 372655"/>
                                    <a:gd name="connsiteY2" fmla="*/ 555062 h 933680"/>
                                    <a:gd name="connsiteX3" fmla="*/ 170249 w 372655"/>
                                    <a:gd name="connsiteY3" fmla="*/ 933680 h 933680"/>
                                    <a:gd name="connsiteX4" fmla="*/ 1182 w 372655"/>
                                    <a:gd name="connsiteY4" fmla="*/ 635180 h 933680"/>
                                    <a:gd name="connsiteX0" fmla="*/ 1182 w 376921"/>
                                    <a:gd name="connsiteY0" fmla="*/ 635180 h 933680"/>
                                    <a:gd name="connsiteX1" fmla="*/ 59635 w 376921"/>
                                    <a:gd name="connsiteY1" fmla="*/ 0 h 933680"/>
                                    <a:gd name="connsiteX2" fmla="*/ 372655 w 376921"/>
                                    <a:gd name="connsiteY2" fmla="*/ 555062 h 933680"/>
                                    <a:gd name="connsiteX3" fmla="*/ 170249 w 376921"/>
                                    <a:gd name="connsiteY3" fmla="*/ 933680 h 933680"/>
                                    <a:gd name="connsiteX4" fmla="*/ 1182 w 376921"/>
                                    <a:gd name="connsiteY4" fmla="*/ 635180 h 933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921" h="933680">
                                      <a:moveTo>
                                        <a:pt x="1182" y="635180"/>
                                      </a:moveTo>
                                      <a:cubicBezTo>
                                        <a:pt x="-17254" y="479567"/>
                                        <a:pt x="188171" y="225860"/>
                                        <a:pt x="59635" y="0"/>
                                      </a:cubicBezTo>
                                      <a:cubicBezTo>
                                        <a:pt x="389248" y="202113"/>
                                        <a:pt x="385769" y="441889"/>
                                        <a:pt x="372655" y="555062"/>
                                      </a:cubicBezTo>
                                      <a:cubicBezTo>
                                        <a:pt x="359541" y="668235"/>
                                        <a:pt x="226605" y="933680"/>
                                        <a:pt x="170249" y="933680"/>
                                      </a:cubicBezTo>
                                      <a:cubicBezTo>
                                        <a:pt x="94843" y="877323"/>
                                        <a:pt x="19618" y="790793"/>
                                        <a:pt x="1182" y="635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100000">
                                      <a:srgbClr val="FF0300"/>
                                    </a:gs>
                                  </a:gsLst>
                                  <a:lin ang="540000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7" name="圆角矩形 1187"/>
                              <wps:cNvSpPr/>
                              <wps:spPr>
                                <a:xfrm>
                                  <a:off x="4154613" y="1749851"/>
                                  <a:ext cx="338138" cy="1133476"/>
                                </a:xfrm>
                                <a:prstGeom prst="round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FF7A00"/>
                                    </a:gs>
                                    <a:gs pos="7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0"/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4C24" w:rsidRDefault="00294C24" w:rsidP="00681E4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88" name="组合 1188"/>
                          <wpg:cNvGrpSpPr/>
                          <wpg:grpSpPr>
                            <a:xfrm>
                              <a:off x="582386" y="598714"/>
                              <a:ext cx="682625" cy="896625"/>
                              <a:chOff x="0" y="-282494"/>
                              <a:chExt cx="852170" cy="896758"/>
                            </a:xfrm>
                          </wpg:grpSpPr>
                          <wps:wsp>
                            <wps:cNvPr id="1189" name="直接连接符 1189"/>
                            <wps:cNvCnPr/>
                            <wps:spPr>
                              <a:xfrm>
                                <a:off x="0" y="-282494"/>
                                <a:ext cx="0" cy="798749"/>
                              </a:xfrm>
                              <a:prstGeom prst="line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0" name="直接箭头连接符 1190"/>
                            <wps:cNvCnPr/>
                            <wps:spPr>
                              <a:xfrm>
                                <a:off x="0" y="449248"/>
                                <a:ext cx="85217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  <a:headEnd type="stealth" w="lg" len="lg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1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1466" y="218531"/>
                                <a:ext cx="143482" cy="3957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94C24" w:rsidRDefault="00294C24" w:rsidP="00681E4D"/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1192" name="组合 1192"/>
                          <wpg:cNvGrpSpPr/>
                          <wpg:grpSpPr>
                            <a:xfrm>
                              <a:off x="1265464" y="1110343"/>
                              <a:ext cx="1104900" cy="296597"/>
                              <a:chOff x="0" y="0"/>
                              <a:chExt cx="858520" cy="296597"/>
                            </a:xfrm>
                          </wpg:grpSpPr>
                          <wps:wsp>
                            <wps:cNvPr id="1193" name="直接连接符 1193"/>
                            <wps:cNvCnPr/>
                            <wps:spPr>
                              <a:xfrm>
                                <a:off x="857250" y="78921"/>
                                <a:ext cx="0" cy="173355"/>
                              </a:xfrm>
                              <a:prstGeom prst="line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4" name="直接箭头连接符 1194"/>
                            <wps:cNvCnPr/>
                            <wps:spPr>
                              <a:xfrm flipH="1">
                                <a:off x="0" y="220436"/>
                                <a:ext cx="85852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gradFill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0"/>
                                </a:gradFill>
                                <a:headEnd type="stealth" w="lg" len="lg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5" name="Rectangle 19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91885" y="0"/>
                                <a:ext cx="89306" cy="2965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94C24" w:rsidRDefault="00294C24" w:rsidP="00681E4D">
                                  <w:pPr>
                                    <w:pStyle w:val="af0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107" name="文本框 1107"/>
                        <wps:cNvSpPr txBox="1"/>
                        <wps:spPr>
                          <a:xfrm>
                            <a:off x="58521" y="1448739"/>
                            <a:ext cx="271335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C24" w:rsidRDefault="00294C24" w:rsidP="00681E4D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color w:val="C8ECCC" w:themeColor="light1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08" o:spid="_x0000_s1205" style="width:222.5pt;height:136.4pt;mso-position-horizontal-relative:char;mso-position-vertical-relative:line" coordsize="28257,1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">
                <v:group id="组合 1141" o:spid="_x0000_s1206" style="position:absolute;width:28257;height:15811" coordsize="28257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group id="组合 49" o:spid="_x0000_s1207" style="position:absolute;width:28257;height:15811" coordsize="51282,28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  <o:lock v:ext="edit" aspectratio="t"/>
                    <v:group id="组合 1143" o:spid="_x0000_s1208" style="position:absolute;width:51282;height:28702" coordsize="51282,28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      <v:shape id="Freeform 176" o:spid="_x0000_s1209" style="position:absolute;left:44227;top:22510;width:1258;height:1156;visibility:visible;mso-wrap-style:square;v-text-anchor:top" coordsize="198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rnsMA&#10;AADdAAAADwAAAGRycy9kb3ducmV2LnhtbERPS2vCQBC+C/0PyxR6azYpIm10DZLS4sGLthSPY3bM&#10;w+zskt1q/PduoeBtPr7nLIrR9OJMg28tK8iSFARxZXXLtYLvr4/nVxA+IGvsLZOCK3kolg+TBeba&#10;XnhL512oRQxhn6OCJgSXS+mrhgz6xDriyB3tYDBEONRSD3iJ4aaXL2k6kwZbjg0NOiobqk67X6Ng&#10;ts9091Nu3p3rPoM5XF2Zvjmlnh7H1RxEoDHcxf/utY7zs+kU/r6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DrnsMAAADdAAAADwAAAAAAAAAAAAAAAACYAgAAZHJzL2Rv&#10;d25yZXYueG1sUEsFBgAAAAAEAAQA9QAAAIgDAAAAAA==&#10;" adj="-11796480,,5400" path="m198,182l75,,98,95,,86r198,96xe" fillcolor="black" stroked="f">
                        <v:stroke joinstyle="round"/>
                        <v:formulas/>
                        <v:path arrowok="t" o:connecttype="custom" o:connectlocs="125730,115570;47625,0;62230,60325;0,54610;125730,115570" o:connectangles="0,0,0,0,0" textboxrect="0,0,198,182"/>
                        <v:textbox>
                          <w:txbxContent>
                            <w:p w:rsidR="00294C24" w:rsidRDefault="00294C24" w:rsidP="008E6266"/>
                          </w:txbxContent>
                        </v:textbox>
                      </v:shape>
                      <v:shape id="Freeform 177" o:spid="_x0000_s1210" style="position:absolute;left:26517;top:7137;width:1257;height:1156;visibility:visible;mso-wrap-style:square;v-text-anchor:top" coordsize="198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OBcQA&#10;AADdAAAADwAAAGRycy9kb3ducmV2LnhtbERPS2sCMRC+C/0PYQq9aXaLlbqalbLF0kMvahGP42bc&#10;RzeTsEl1/fdNQfA2H99zlqvBdOJMvW8sK0gnCQji0uqGKwXfu/X4FYQPyBo7y6TgSh5W+cNoiZm2&#10;F97QeRsqEUPYZ6igDsFlUvqyJoN+Yh1x5E62Nxgi7Cupe7zEcNPJ5ySZSYMNx4YaHRU1lT/bX6Ng&#10;dkh1uy++3p1rP4I5Xl2RzJ1ST4/D2wJEoCHcxTf3p47z0+kL/H8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TgXEAAAA3QAAAA8AAAAAAAAAAAAAAAAAmAIAAGRycy9k&#10;b3ducmV2LnhtbFBLBQYAAAAABAAEAPUAAACJAwAAAAA=&#10;" adj="-11796480,,5400" path="m198,182l75,,98,96,,86r198,96xe" fillcolor="black" stroked="f">
                        <v:stroke joinstyle="round"/>
                        <v:formulas/>
                        <v:path arrowok="t" o:connecttype="custom" o:connectlocs="125730,115570;47625,0;62230,60960;0,54610;125730,115570" o:connectangles="0,0,0,0,0" textboxrect="0,0,198,182"/>
                        <v:textbox>
                          <w:txbxContent>
                            <w:p w:rsidR="00294C24" w:rsidRDefault="00294C24" w:rsidP="008E6266"/>
                          </w:txbxContent>
                        </v:textbox>
                      </v:shape>
                      <v:shape id="Freeform 178" o:spid="_x0000_s1211" style="position:absolute;left:16916;top:3759;width:1352;height:724;visibility:visible;mso-wrap-style:square;v-text-anchor:top" coordsize="213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9RN8IA&#10;AADdAAAADwAAAGRycy9kb3ducmV2LnhtbERPS2vCQBC+F/wPywi91Y2lFYmuIlqlFHrwAV6H7Jgs&#10;ZmdDdozx33cLhd7m43vOfNn7WnXURhfYwHiUgSIugnVcGjgdty9TUFGQLdaBycCDIiwXg6c55jbc&#10;eU/dQUqVQjjmaKASaXKtY1GRxzgKDXHiLqH1KAm2pbYt3lO4r/Vrlk20R8epocKG1hUV18PNGzh/&#10;u3jt309f9sPuNlI42zkRY56H/WoGSqiXf/Gf+9Om+eO3Cfx+k07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1E3wgAAAN0AAAAPAAAAAAAAAAAAAAAAAJgCAABkcnMvZG93&#10;bnJldi54bWxQSwUGAAAAAAQABAD1AAAAhwMAAAAA&#10;" adj="-11796480,,5400" path="m213,57l,,81,57,,114,213,57xe" fillcolor="black" stroked="f">
                        <v:stroke joinstyle="round"/>
                        <v:formulas/>
                        <v:path arrowok="t" o:connecttype="custom" o:connectlocs="135255,36195;0,0;51435,36195;0,72390;135255,36195" o:connectangles="0,0,0,0,0" textboxrect="0,0,213,114"/>
                        <v:textbox>
                          <w:txbxContent>
                            <w:p w:rsidR="00294C24" w:rsidRDefault="00294C24" w:rsidP="008E6266"/>
                          </w:txbxContent>
                        </v:textbox>
                      </v:shape>
                      <v:shape id="Freeform 179" o:spid="_x0000_s1212" style="position:absolute;left:44411;top:22040;width:1359;height:953;visibility:visible;mso-wrap-style:square;v-text-anchor:top" coordsize="21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AjMMA&#10;AADdAAAADwAAAGRycy9kb3ducmV2LnhtbERPS2vCQBC+C/0PyxS8SN1ENJbUVUpFMN580PM0OybB&#10;7GzIbmP8964geJuP7zmLVW9q0VHrKssK4nEEgji3uuJCwem4+fgE4TyyxtoyKbiRg9XybbDAVNsr&#10;76k7+EKEEHYpKii9b1IpXV6SQTe2DXHgzrY16ANsC6lbvIZwU8tJFCXSYMWhocSGfkrKL4d/o6CI&#10;19ksO9fzLrlku1Enzd8p+VVq+N5/f4Hw1PuX+One6jA/ns7h8U04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ZAjMMAAADdAAAADwAAAAAAAAAAAAAAAACYAgAAZHJzL2Rv&#10;d25yZXYueG1sUEsFBgAAAAAEAAQA9QAAAIgDAAAAAA==&#10;" adj="-11796480,,5400" path="m214,150l53,,97,88,,100r214,50xe" fillcolor="black" stroked="f">
                        <v:stroke joinstyle="round"/>
                        <v:formulas/>
                        <v:path arrowok="t" o:connecttype="custom" o:connectlocs="135890,95250;33655,0;61595,55880;0,63500;135890,95250" o:connectangles="0,0,0,0,0" textboxrect="0,0,214,150"/>
                        <v:textbox>
                          <w:txbxContent>
                            <w:p w:rsidR="00294C24" w:rsidRDefault="00294C24" w:rsidP="008E6266"/>
                          </w:txbxContent>
                        </v:textbox>
                      </v:shape>
                      <v:shape id="Freeform 180" o:spid="_x0000_s1213" style="position:absolute;left:26625;top:12573;width:1359;height:952;visibility:visible;mso-wrap-style:square;v-text-anchor:top" coordsize="21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U/sYA&#10;AADdAAAADwAAAGRycy9kb3ducmV2LnhtbESPQWvCQBCF74X+h2WEXopuUmwq0VVKS8H0phXPY3ZM&#10;gtnZkN3G+O+dQ6G3Gd6b975ZbUbXqoH60Hg2kM4SUMSltw1XBg4/X9MFqBCRLbaeycCNAmzWjw8r&#10;zK2/8o6GfayUhHDI0UAdY5drHcqaHIaZ74hFO/veYZS1r7Tt8SrhrtUvSZJphw1LQ40dfdRUXva/&#10;zkCVfhavxbl9G7JL8f08aHc6ZEdjnibj+xJUpDH+m/+ut1bw07ngyj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U/sYAAADdAAAADwAAAAAAAAAAAAAAAACYAgAAZHJz&#10;L2Rvd25yZXYueG1sUEsFBgAAAAAEAAQA9QAAAIsDAAAAAA==&#10;" adj="-11796480,,5400" path="m214,150l53,,97,88,,100r214,50xe" fillcolor="black" stroked="f">
                        <v:stroke joinstyle="round"/>
                        <v:formulas/>
                        <v:path arrowok="t" o:connecttype="custom" o:connectlocs="135890,95250;33655,0;61595,55880;0,63500;135890,95250" o:connectangles="0,0,0,0,0" textboxrect="0,0,214,150"/>
                        <v:textbox>
                          <w:txbxContent>
                            <w:p w:rsidR="00294C24" w:rsidRDefault="00294C24" w:rsidP="008E6266"/>
                          </w:txbxContent>
                        </v:textbox>
                      </v:shape>
                      <v:shape id="Freeform 181" o:spid="_x0000_s1214" style="position:absolute;left:16891;top:7391;width:1365;height:952;visibility:visible;mso-wrap-style:square;v-text-anchor:top" coordsize="215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axsAA&#10;AADdAAAADwAAAGRycy9kb3ducmV2LnhtbERPTYvCMBC9C/sfwgh7s6kii1ajiLDoadW6sNehGdtg&#10;MylNrPXfmwXB2zze5yzXva1FR603jhWMkxQEceG04VLB7/l7NAPhA7LG2jEpeJCH9epjsMRMuzuf&#10;qMtDKWII+wwVVCE0mZS+qMiiT1xDHLmLay2GCNtS6hbvMdzWcpKmX9Ki4dhQYUPbioprfrMKPPFh&#10;St32eP35y9PdhMzjdjJKfQ77zQJEoD68xS/3Xsf54+kc/r+JJ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MaxsAAAADdAAAADwAAAAAAAAAAAAAAAACYAgAAZHJzL2Rvd25y&#10;ZXYueG1sUEsFBgAAAAAEAAQA9QAAAIUDAAAAAA==&#10;" adj="-11796480,,5400" path="m215,150l54,,98,88,,101r215,49xe" fillcolor="black" stroked="f">
                        <v:stroke joinstyle="round"/>
                        <v:formulas/>
                        <v:path arrowok="t" o:connecttype="custom" o:connectlocs="136525,95250;34290,0;62230,55880;0,64135;136525,95250" o:connectangles="0,0,0,0,0" textboxrect="0,0,215,150"/>
                        <v:textbox>
                          <w:txbxContent>
                            <w:p w:rsidR="00294C24" w:rsidRDefault="00294C24" w:rsidP="008E6266"/>
                          </w:txbxContent>
                        </v:textbox>
                      </v:shape>
                      <v:shape id="Freeform 182" o:spid="_x0000_s1215" style="position:absolute;left:22396;top:20148;width:1143;height:1556;visibility:visible;mso-wrap-style:square;v-text-anchor:top" coordsize="180,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qAsQA&#10;AADdAAAADwAAAGRycy9kb3ducmV2LnhtbESPQW/CMAyF70j8h8iTdoMUpE6jkKIJNIkjY1y4WY3X&#10;dm2cKgm0+/fzYdJutt7ze593+8n16kEhtp4NrJYZKOLK25ZrA9fP98UrqJiQLfaeycAPRdiX89kO&#10;C+tH/qDHJdVKQjgWaKBJaSi0jlVDDuPSD8SiffngMMkaam0DjhLuer3OshftsGVpaHCgQ0NVd7k7&#10;A/46Tnz7HvNze6fQpWN+3pwGY56fprctqERT+jf/XZ+s4K9y4ZdvZAR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6gLEAAAA3QAAAA8AAAAAAAAAAAAAAAAAmAIAAGRycy9k&#10;b3ducmV2LnhtbFBLBQYAAAAABAAEAPUAAACJAwAAAAA=&#10;" adj="-11796480,,5400" path="m180,l90,245,,,90,115,180,xe" fillcolor="black" stroked="f">
                        <v:stroke joinstyle="round"/>
                        <v:formulas/>
                        <v:path arrowok="t" o:connecttype="custom" o:connectlocs="114300,0;57150,155575;0,0;57150,73025;114300,0" o:connectangles="0,0,0,0,0" textboxrect="0,0,180,245"/>
                        <v:textbox>
                          <w:txbxContent>
                            <w:p w:rsidR="00294C24" w:rsidRDefault="00294C24" w:rsidP="008E6266"/>
                          </w:txbxContent>
                        </v:textbox>
                      </v:shape>
                      <v:shape id="Freeform 183" o:spid="_x0000_s1216" style="position:absolute;left:22396;width:1143;height:1562;visibility:visible;mso-wrap-style:square;v-text-anchor:top" coordsize="180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PUMIA&#10;AADdAAAADwAAAGRycy9kb3ducmV2LnhtbERP32vCMBB+F/Y/hBv4pmnnHNIZZVQEQUXstvejubVl&#10;zaVLonb/vREE3+7j+3nzZW9acSbnG8sK0nECgri0uuFKwdfnejQD4QOyxtYyKfgnD8vF02COmbYX&#10;PtK5CJWIIewzVFCH0GVS+rImg35sO+LI/VhnMEToKqkdXmK4aeVLkrxJgw3Hhho7ymsqf4uTUTDD&#10;PNe77yIkfwfXmNX2dbI/bJQaPvcf7yAC9eEhvrs3Os5Ppyncvokn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Q9QwgAAAN0AAAAPAAAAAAAAAAAAAAAAAJgCAABkcnMvZG93&#10;bnJldi54bWxQSwUGAAAAAAQABAD1AAAAhwMAAAAA&#10;" adj="-11796480,,5400" path="m,246l90,r90,246l90,131,,246xe" fillcolor="black" stroked="f">
                        <v:stroke joinstyle="round"/>
                        <v:formulas/>
                        <v:path arrowok="t" o:connecttype="custom" o:connectlocs="0,156210;57150,0;114300,156210;57150,83185;0,156210" o:connectangles="0,0,0,0,0" textboxrect="0,0,180,246"/>
                        <v:textbox>
                          <w:txbxContent>
                            <w:p w:rsidR="00294C24" w:rsidRDefault="00294C24" w:rsidP="00681E4D"/>
                          </w:txbxContent>
                        </v:textbox>
                      </v:shape>
                      <v:line id="Line 184" o:spid="_x0000_s1217" style="position:absolute;visibility:visible;mso-wrap-style:square" from="22967,0" to="22967,1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Xu8QAAADdAAAADwAAAGRycy9kb3ducmV2LnhtbERPTWvCQBC9F/oflil4KbqJxSLRVUpB&#10;VPDSWBBvY3ZMgtnZsLtq7K93C4K3ebzPmc4704gLOV9bVpAOEhDEhdU1lwp+t4v+GIQPyBoby6Tg&#10;Rh7ms9eXKWbaXvmHLnkoRQxhn6GCKoQ2k9IXFRn0A9sSR+5oncEQoSuldniN4aaRwyT5lAZrjg0V&#10;tvRdUXHKz0ZBcft4t2nLebfcGf132Ozd+LBWqvfWfU1ABOrCU/xwr3Scn46G8P9NPEH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Je7xAAAAN0AAAAPAAAAAAAAAAAA&#10;AAAAAKECAABkcnMvZG93bnJldi54bWxQSwUGAAAAAAQABAD5AAAAkgMAAAAA&#10;" strokecolor="navy" strokeweight=".5pt">
                        <v:stroke joinstyle="miter"/>
                      </v:line>
                      <v:line id="Line 185" o:spid="_x0000_s1218" style="position:absolute;flip:y;visibility:visible;mso-wrap-style:square" from="22967,10852" to="22967,2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1NuMMAAADdAAAADwAAAGRycy9kb3ducmV2LnhtbERP3WrCMBS+H/gO4QjezVTHRKtRRHAT&#10;B4LaBzg2x7banJQkavf2izDw7nx8v2e2aE0t7uR8ZVnBoJ+AIM6trrhQkB3X72MQPiBrrC2Tgl/y&#10;sJh33maYavvgPd0PoRAxhH2KCsoQmlRKn5dk0PdtQxy5s3UGQ4SukNrhI4abWg6TZCQNVhwbSmxo&#10;VVJ+PdyMgl22KcajryNu9U82/L6s3eQ8OSnV67bLKYhAbXiJ/90bHecPPj/g+U0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tTbjDAAAA3QAAAA8AAAAAAAAAAAAA&#10;AAAAoQIAAGRycy9kb3ducmV2LnhtbFBLBQYAAAAABAAEAPkAAACRAwAAAAA=&#10;" strokecolor="navy" strokeweight=".5pt">
                        <v:stroke joinstyle="miter"/>
                      </v:line>
                      <v:line id="Line 186" o:spid="_x0000_s1219" style="position:absolute;visibility:visible;mso-wrap-style:square" from="0,10852" to="22967,1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h/1cQAAADdAAAADwAAAGRycy9kb3ducmV2LnhtbERP3WrCMBS+F3yHcAa7EU07dGjXVEZg&#10;bEMQdD7AoTlry5qT2mTa+fSLIHh3Pr7fk68H24oT9b5xrCCdJSCIS2carhQcvt6mSxA+IBtsHZOC&#10;P/KwLsajHDPjzryj0z5UIoawz1BBHUKXSenLmiz6meuII/fteoshwr6SpsdzDLetfEqSZ2mx4dhQ&#10;Y0e6pvJn/2sVVJMNNm2pL8egk8/V+1an6VYr9fgwvL6ACDSEu/jm/jBxfrqYw/WbeII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GH/VxAAAAN0AAAAPAAAAAAAAAAAA&#10;AAAAAKECAABkcnMvZG93bnJldi54bWxQSwUGAAAAAAQABAD5AAAAkgMAAAAA&#10;" strokecolor="navy" strokeweight=".25pt">
                        <v:stroke dashstyle="dashDot" joinstyle="miter"/>
                      </v:line>
                      <v:line id="Line 188" o:spid="_x0000_s1220" style="position:absolute;visibility:visible;mso-wrap-style:square" from="10325,4121" to="22967,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EPz8UAAADdAAAADwAAAGRycy9kb3ducmV2LnhtbERPTWvCQBC9C/6HZYRepNnEokjMKiIU&#10;W+jFVCjexuw0Cc3Oht2txv76bkHobR7vc4rNYDpxIedbywqyJAVBXFndcq3g+P78uAThA7LGzjIp&#10;uJGHzXo8KjDX9soHupShFjGEfY4KmhD6XEpfNWTQJ7YnjtyndQZDhK6W2uE1hptOztJ0IQ22HBsa&#10;7GnXUPVVfhsF1e1parOey2H/YfTP+e3kludXpR4mw3YFItAQ/sV394uO87P5HP6+iS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EPz8UAAADdAAAADwAAAAAAAAAA&#10;AAAAAAChAgAAZHJzL2Rvd25yZXYueG1sUEsFBgAAAAAEAAQA+QAAAJMDAAAAAA==&#10;" strokecolor="navy" strokeweight=".5pt">
                        <v:stroke joinstyle="miter"/>
                      </v:line>
                      <v:line id="Line 189" o:spid="_x0000_s1221" style="position:absolute;visibility:visible;mso-wrap-style:square" from="22967,10852" to="51282,1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ZEOcMAAADdAAAADwAAAGRycy9kb3ducmV2LnhtbERP3WrCMBS+F3yHcAbejJlWULZqFAmI&#10;k4Gw6gMcmmNb1pzUJmrn05vBwLvz8f2exaq3jbhS52vHCtJxAoK4cKbmUsHxsHl7B+EDssHGMSn4&#10;JQ+r5XCwwMy4G3/TNQ+liCHsM1RQhdBmUvqiIot+7FriyJ1cZzFE2JXSdHiL4baRkySZSYs1x4YK&#10;W9IVFT/5xSooX7+wbgp9Pwed7D62e52me63U6KVfz0EE6sNT/O/+NHF+Op3B3zfxB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GRDnDAAAA3QAAAA8AAAAAAAAAAAAA&#10;AAAAoQIAAGRycy9kb3ducmV2LnhtbFBLBQYAAAAABAAEAPkAAACRAwAAAAA=&#10;" strokecolor="navy" strokeweight=".25pt">
                        <v:stroke dashstyle="dashDot" joinstyle="miter"/>
                      </v:line>
                      <v:line id="Line 191" o:spid="_x0000_s1222" style="position:absolute;visibility:visible;mso-wrap-style:square" from="22967,4121" to="51282,28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80I8QAAADdAAAADwAAAGRycy9kb3ducmV2LnhtbERPTWvCQBC9F/oflil4KbqJYpXoKqUg&#10;KvTSVBBvY3aahGZnw+6q0V/vFoTe5vE+Z77sTCPO5HxtWUE6SEAQF1bXXCrYfa/6UxA+IGtsLJOC&#10;K3lYLp6f5phpe+EvOuehFDGEfYYKqhDaTEpfVGTQD2xLHLkf6wyGCF0ptcNLDDeNHCbJmzRYc2yo&#10;sKWPiorf/GQUFNfRq01bzrv13ujb8fPgpsetUr2X7n0GIlAX/sUP90bH+el4An/fxB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bzQjxAAAAN0AAAAPAAAAAAAAAAAA&#10;AAAAAKECAABkcnMvZG93bnJldi54bWxQSwUGAAAAAAQABAD5AAAAkgMAAAAA&#10;" strokecolor="navy" strokeweight=".5pt">
                        <v:stroke joinstyle="miter"/>
                      </v:line>
                      <v:line id="Line 192" o:spid="_x0000_s1223" style="position:absolute;visibility:visible;mso-wrap-style:square" from="22967,10852" to="51282,2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CgUccAAADdAAAADwAAAGRycy9kb3ducmV2LnhtbESPQWvCQBCF74L/YRmhF6mbVFokdRUR&#10;Sit4aSyU3sbsNAnNzobdrcb++s5B8DbDe/PeN8v14Dp1ohBbzwbyWQaKuPK25drAx+HlfgEqJmSL&#10;nWcycKEI69V4tMTC+jO/06lMtZIQjgUaaFLqC61j1ZDDOPM9sWjfPjhMsoZa24BnCXedfsiyJ+2w&#10;ZWlosKdtQ9VP+esMVJf51Oc9l8Prp7N/x/1XWBx3xtxNhs0zqERDupmv129W8PNHwZVvZAS9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KBRxwAAAN0AAAAPAAAAAAAA&#10;AAAAAAAAAKECAABkcnMvZG93bnJldi54bWxQSwUGAAAAAAQABAD5AAAAlQMAAAAA&#10;" strokecolor="navy" strokeweight=".5pt">
                        <v:stroke joinstyle="miter"/>
                      </v:line>
                      <v:line id="Line 193" o:spid="_x0000_s1224" style="position:absolute;visibility:visible;mso-wrap-style:square" from="10325,4121" to="22967,1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wFysQAAADdAAAADwAAAGRycy9kb3ducmV2LnhtbERPTWvCQBC9F/wPywheSt2kUrGpq4hQ&#10;VOilsSDexuyYBLOzYXfV6K93C4Xe5vE+ZzrvTCMu5HxtWUE6TEAQF1bXXCr42X6+TED4gKyxsUwK&#10;buRhPus9TTHT9srfdMlDKWII+wwVVCG0mZS+qMigH9qWOHJH6wyGCF0ptcNrDDeNfE2SsTRYc2yo&#10;sKVlRcUpPxsFxW30bNOW8261M/p++Nq7yWGj1KDfLT5ABOrCv/jPvdZxfvr2Dr/fxB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AXKxAAAAN0AAAAPAAAAAAAAAAAA&#10;AAAAAKECAABkcnMvZG93bnJldi54bWxQSwUGAAAAAAQABAD5AAAAkgMAAAAA&#10;" strokecolor="navy" strokeweight=".5pt">
                        <v:stroke joinstyle="miter"/>
                      </v:line>
                      <v:rect id="Rectangle 194" o:spid="_x0000_s1225" style="position:absolute;left:36890;top:5451;width:4840;height:3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tMMcA&#10;AADdAAAADwAAAGRycy9kb3ducmV2LnhtbESPQWvCQBCF74L/YRmhF9GNHkRjVikFoYdCMe2h3obs&#10;mI3Nzobs1qT99Z1DobcZ3pv3vimOo2/VnfrYBDawWmagiKtgG64NvL+dFltQMSFbbAOTgW+KcDxM&#10;JwXmNgx8pnuZaiUhHHM04FLqcq1j5chjXIaOWLRr6D0mWfta2x4HCfetXmfZRntsWBocdvTkqPos&#10;v7yB0+tHQ/yjz/Pddgi3an0p3UtnzMNsfNyDSjSmf/Pf9bMV/NVG+OUbGUEf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KLTD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294C24" w:rsidRDefault="00294C24" w:rsidP="00681E4D"/>
                          </w:txbxContent>
                        </v:textbox>
                      </v:rect>
                      <v:rect id="Rectangle 195" o:spid="_x0000_s1226" style="position:absolute;left:29823;top:5546;width:3146;height:3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Iq8MA&#10;AADdAAAADwAAAGRycy9kb3ducmV2LnhtbERPTYvCMBC9C/6HMIIX0bQeRLtGEUHwICx2PehtaGab&#10;ajMpTbTd/fWbhYW9zeN9znrb21q8qPWVYwXpLAFBXDhdcang8nGYLkH4gKyxdkwKvsjDdjMcrDHT&#10;ruMzvfJQihjCPkMFJoQmk9IXhiz6mWuII/fpWoshwraUusUuhttazpNkIS1WHBsMNrQ3VDzyp1Vw&#10;eL9WxN/yPFktO3cv5rfcnBqlxqN+9wYiUB/+xX/uo47z00UK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aIq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294C24" w:rsidRDefault="00294C24" w:rsidP="00681E4D"/>
                          </w:txbxContent>
                        </v:textbox>
                      </v:rect>
                      <v:rect id="Rectangle 196" o:spid="_x0000_s1227" style="position:absolute;left:5155;top:9500;width:6073;height:3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W3MMA&#10;AADdAAAADwAAAGRycy9kb3ducmV2LnhtbERPTYvCMBC9C/6HMMJeRFN7EO0aRQTBw4LY9aC3oZlt&#10;uttMShNt3V+/EYS9zeN9zmrT21rcqfWVYwWzaQKCuHC64lLB+XM/WYDwAVlj7ZgUPMjDZj0crDDT&#10;ruMT3fNQihjCPkMFJoQmk9IXhiz6qWuII/flWoshwraUusUuhttapkkylxYrjg0GG9oZKn7ym1Ww&#10;P14q4l95Gi8Xnfsu0mtuPhql3kb99h1EoD78i1/ug47zZ/MUnt/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QW3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294C24" w:rsidRDefault="00294C24" w:rsidP="00681E4D"/>
                          </w:txbxContent>
                        </v:textbox>
                      </v:rect>
                      <v:rect id="Rectangle 197" o:spid="_x0000_s1228" style="position:absolute;left:13867;top:9500;width:3746;height:3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zR8QA&#10;AADdAAAADwAAAGRycy9kb3ducmV2LnhtbERPTWvCQBC9C/6HZYReRDcqSExdRQShh4IYPbS3ITvN&#10;RrOzIbs1aX99tyB4m8f7nPW2t7W4U+srxwpm0wQEceF0xaWCy/kwSUH4gKyxdkwKfsjDdjMcrDHT&#10;ruMT3fNQihjCPkMFJoQmk9IXhiz6qWuII/flWoshwraUusUuhttazpNkKS1WHBsMNrQ3VNzyb6vg&#10;cPyoiH/labxKO3ct5p+5eW+Uehn1u1cQgfrwFD/cbzrOny0X8P9NP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Ys0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294C24" w:rsidRDefault="00294C24" w:rsidP="00681E4D"/>
                          </w:txbxContent>
                        </v:textbox>
                      </v:rect>
                      <v:group id="Group 200" o:spid="_x0000_s1229" style="position:absolute;left:7162;top:10560;width:591;height:584" coordorigin="7162,10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          <v:oval id="Oval 198" o:spid="_x0000_s1230" style="position:absolute;left:7162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ALcUA&#10;AADdAAAADwAAAGRycy9kb3ducmV2LnhtbERPTWvCQBC9F/wPywi9NRul1ZK6igjS9lBB7UFvQ3aa&#10;RLOzIbvNpv31riB4m8f7nNmiN7XoqHWVZQWjJAVBnFtdcaHge79+egXhPLLG2jIp+CMHi/ngYYaZ&#10;toG31O18IWIIuwwVlN43mZQuL8mgS2xDHLkf2xr0EbaF1C2GGG5qOU7TiTRYcWwosaFVSfl592sU&#10;0KY7vpu0Nl+HaXjuP8Py/7QOSj0O++UbCE+9v4tv7g8d548mL3D9Jp4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gAtxQAAAN0AAAAPAAAAAAAAAAAAAAAAAJgCAABkcnMv&#10;ZG93bnJldi54bWxQSwUGAAAAAAQABAD1AAAAigMAAAAA&#10;" fillcolor="red" strokeweight="0">
                          <v:textbox>
                            <w:txbxContent>
                              <w:p w:rsidR="00294C24" w:rsidRDefault="00294C24" w:rsidP="00681E4D"/>
                            </w:txbxContent>
                          </v:textbox>
                        </v:oval>
                        <v:oval id="Oval 199" o:spid="_x0000_s1231" style="position:absolute;left:7162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MUL4A&#10;AADdAAAADwAAAGRycy9kb3ducmV2LnhtbERPSwrCMBDdC94hjOBOU10UqY0iiqg7fyDuhmZsi82k&#10;NFHr7Y0guJvH+046b00lntS40rKC0TACQZxZXXKu4HxaDyYgnEfWWFkmBW9yMJ91Oykm2r74QM+j&#10;z0UIYZeggsL7OpHSZQUZdENbEwfuZhuDPsAml7rBVwg3lRxHUSwNlhwaCqxpWVB2Pz6MgsuO4h3d&#10;Vo/DXuN7cdV8z+RGqX6vXUxBeGr9X/xzb3WYP4pj+H4TT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yDFC+AAAA3QAAAA8AAAAAAAAAAAAAAAAAmAIAAGRycy9kb3ducmV2&#10;LnhtbFBLBQYAAAAABAAEAPUAAACDAwAAAAA=&#10;" filled="f" strokeweight="39e-5mm">
                          <v:stroke joinstyle="miter"/>
                          <v:textbox>
                            <w:txbxContent>
                              <w:p w:rsidR="00294C24" w:rsidRDefault="00294C24" w:rsidP="00681E4D"/>
                            </w:txbxContent>
                          </v:textbox>
                        </v:oval>
                      </v:group>
                      <v:group id="Group 203" o:spid="_x0000_s1232" style="position:absolute;left:38182;top:10560;width:584;height:584" coordorigin="38182,10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    <v:oval id="Oval 201" o:spid="_x0000_s1233" style="position:absolute;left:38182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vs8cA&#10;AADdAAAADwAAAGRycy9kb3ducmV2LnhtbESPQWvCQBCF74L/YRnBm26UYkvqKiJI60Ghtof2NmSn&#10;SdrsbMhus7G/vnMQepvhvXnvm/V2cI3qqQu1ZwOLeQaKuPC25tLA2+th9gAqRGSLjWcycKUA2814&#10;tMbc+sQv1F9iqSSEQ44GqhjbXOtQVOQwzH1LLNqn7xxGWbtS2w6ThLtGL7NspR3WLA0VtrSvqPi+&#10;/DgDdO4/nlzWuNP7fbobjmn3+3VIxkwnw+4RVKQh/ptv189W8BcrwZVvZAS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Lr7PHAAAA3QAAAA8AAAAAAAAAAAAAAAAAmAIAAGRy&#10;cy9kb3ducmV2LnhtbFBLBQYAAAAABAAEAPUAAACMAwAAAAA=&#10;" fillcolor="red" strokeweight="0">
                          <v:textbox>
                            <w:txbxContent>
                              <w:p w:rsidR="00294C24" w:rsidRDefault="00294C24" w:rsidP="00681E4D"/>
                            </w:txbxContent>
                          </v:textbox>
                        </v:oval>
                        <v:oval id="Oval 202" o:spid="_x0000_s1234" style="position:absolute;left:38182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PC8EA&#10;AADdAAAADwAAAGRycy9kb3ducmV2LnhtbERPTUsDMRC9C/0PYQRvNttCq12blq1Q8OKhVe/DZtws&#10;biZLMnbTf28Ewds83uds99kP6kIx9YENLOYVKOI22J47A+9vx/tHUEmQLQ6BycCVEux3s5st1jZM&#10;fKLLWTpVQjjVaMCJjLXWqXXkMc3DSFy4zxA9SoGx0zbiVML9oJdVtdYeey4NDkd6dtR+nb+9gbwR&#10;eqWHaWiW0uTrKrn4cToYc3ebmydQQln+xX/uF1vmL9Yb+P2mnK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+zwvBAAAA3QAAAA8AAAAAAAAAAAAAAAAAmAIAAGRycy9kb3du&#10;cmV2LnhtbFBLBQYAAAAABAAEAPUAAACGAwAAAAA=&#10;" filled="f" strokeweight="42e-5mm">
                          <v:stroke joinstyle="miter"/>
                          <v:textbox>
                            <w:txbxContent>
                              <w:p w:rsidR="00294C24" w:rsidRDefault="00294C24" w:rsidP="00681E4D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2F</w:t>
                                </w:r>
                              </w:p>
                            </w:txbxContent>
                          </v:textbox>
                        </v:oval>
                      </v:group>
                      <v:group id="Group 206" o:spid="_x0000_s1235" style="position:absolute;left:30429;top:10560;width:584;height:584" coordorigin="30429,10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    <v:oval id="Oval 204" o:spid="_x0000_s1236" style="position:absolute;left:30429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iQ88QA&#10;AADdAAAADwAAAGRycy9kb3ducmV2LnhtbERPTWvCQBC9F/oflil4azYRUUldRQqiHiyoPbS3ITtN&#10;0mZnQ3bNxv76bkHwNo/3OYvVYBrRU+dqywqyJAVBXFhdc6ng/bx5noNwHlljY5kUXMnBavn4sMBc&#10;28BH6k++FDGEXY4KKu/bXEpXVGTQJbYljtyX7Qz6CLtS6g5DDDeNHKfpVBqsOTZU2NJrRcXP6WIU&#10;0Fv/uTVpYw4fszAZ9mH9+70JSo2ehvULCE+Dv4tv7p2O87NZBv/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okPPEAAAA3QAAAA8AAAAAAAAAAAAAAAAAmAIAAGRycy9k&#10;b3ducmV2LnhtbFBLBQYAAAAABAAEAPUAAACJAwAAAAA=&#10;" fillcolor="red" strokeweight="0">
                          <v:textbox>
                            <w:txbxContent>
                              <w:p w:rsidR="00294C24" w:rsidRDefault="00294C24" w:rsidP="00681E4D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oval>
                        <v:oval id="Oval 205" o:spid="_x0000_s1237" style="position:absolute;left:30429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Lp8EA&#10;AADdAAAADwAAAGRycy9kb3ducmV2LnhtbERPTUsDMRC9C/6HMII3m+2CVrdNyyoIXjy01fuwmW4W&#10;N5MlGbvpvzeC4G0e73M2u+xHdaaYhsAGlosKFHEX7MC9gY/j690jqCTIFsfAZOBCCXbb66sNNjbM&#10;vKfzQXpVQjg1aMCJTI3WqXPkMS3CRFy4U4gepcDYaxtxLuF+1HVVPWiPA5cGhxO9OOq+Dt/eQH4S&#10;eqfVPLa1tPlyn1z83D8bc3uT2zUooSz/4j/3my3zl6safr8pJ+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Dy6fBAAAA3QAAAA8AAAAAAAAAAAAAAAAAmAIAAGRycy9kb3du&#10;cmV2LnhtbFBLBQYAAAAABAAEAPUAAACGAwAAAAA=&#10;" filled="f" strokeweight="42e-5mm">
                          <v:stroke joinstyle="miter"/>
                          <v:textbox>
                            <w:txbxContent>
                              <w:p w:rsidR="00294C24" w:rsidRDefault="00294C24" w:rsidP="00681E4D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2F</w:t>
                                </w:r>
                              </w:p>
                            </w:txbxContent>
                          </v:textbox>
                        </v:oval>
                      </v:group>
                      <v:group id="Group 209" o:spid="_x0000_s1238" style="position:absolute;left:22675;top:10560;width:585;height:584" coordorigin="22675,10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      <v:oval id="Oval 207" o:spid="_x0000_s1239" style="position:absolute;left:22675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vccQA&#10;AADdAAAADwAAAGRycy9kb3ducmV2LnhtbERPS2sCMRC+C/6HMIXeanaLrLI1Si0IXnrwhfQ23Uw3&#10;224mcRN1/fdNoeBtPr7nzBa9bcWFutA4VpCPMhDEldMN1wr2u9XTFESIyBpbx6TgRgEW8+FghqV2&#10;V97QZRtrkUI4lKjAxOhLKUNlyGIYOU+cuC/XWYwJdrXUHV5TuG3lc5YV0mLDqcGgpzdD1c/2bBUs&#10;vzE/nPrPwox9XpjV4eP8fvRKPT70ry8gIvXxLv53r3Wan0/G8PdNOk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1r3HEAAAA3QAAAA8AAAAAAAAAAAAAAAAAmAIAAGRycy9k&#10;b3ducmV2LnhtbFBLBQYAAAAABAAEAPUAAACJAwAAAAA=&#10;" fillcolor="aqua" strokeweight="0">
                          <v:textbox>
                            <w:txbxContent>
                              <w:p w:rsidR="00294C24" w:rsidRDefault="00294C24" w:rsidP="00681E4D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oval>
                        <v:oval id="Oval 208" o:spid="_x0000_s1240" style="position:absolute;left:22675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T08EA&#10;AADdAAAADwAAAGRycy9kb3ducmV2LnhtbERPTUsDMRC9C/0PYQrebLaF2ro2LasgePHQau/DZtws&#10;biZLMnbTf28Ewds83ufsDtkP6kIx9YENLBcVKOI22J47Ax/vL3dbUEmQLQ6BycCVEhz2s5sd1jZM&#10;fKTLSTpVQjjVaMCJjLXWqXXkMS3CSFy4zxA9SoGx0zbiVML9oFdVda899lwaHI707Kj9On17A/lB&#10;6I0209CspMnXdXLxfHwy5naem0dQQln+xX/uV1vmLzdr+P2mnK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qU9PBAAAA3QAAAA8AAAAAAAAAAAAAAAAAmAIAAGRycy9kb3du&#10;cmV2LnhtbFBLBQYAAAAABAAEAPUAAACGAwAAAAA=&#10;" filled="f" strokeweight="42e-5mm">
                          <v:stroke joinstyle="miter"/>
                          <v:textbox>
                            <w:txbxContent>
                              <w:p w:rsidR="00294C24" w:rsidRDefault="00294C24" w:rsidP="00681E4D"/>
                            </w:txbxContent>
                          </v:textbox>
                        </v:oval>
                      </v:group>
                      <v:group id="Group 212" o:spid="_x0000_s1241" style="position:absolute;left:14922;top:10560;width:584;height:584" coordorigin="14922,10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          <v:oval id="Oval 210" o:spid="_x0000_s1242" style="position:absolute;left:14922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2tHMQA&#10;AADdAAAADwAAAGRycy9kb3ducmV2LnhtbERPTWvCQBC9F/oflil4azaKmBJdRQpiPVjQ9lBvQ3ZM&#10;YrOzIbvNxv76bkHwNo/3OYvVYBrRU+dqywrGSQqCuLC65lLB58fm+QWE88gaG8uk4EoOVsvHhwXm&#10;2gY+UH/0pYgh7HJUUHnf5lK6oiKDLrEtceTOtjPoI+xKqTsMMdw0cpKmM2mw5thQYUuvFRXfxx+j&#10;gN7709akjdl/ZWE67ML697IJSo2ehvUchKfB38U395uO88dZBv/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rRzEAAAA3QAAAA8AAAAAAAAAAAAAAAAAmAIAAGRycy9k&#10;b3ducmV2LnhtbFBLBQYAAAAABAAEAPUAAACJAwAAAAA=&#10;" fillcolor="red" strokeweight="0">
                          <v:textbox>
                            <w:txbxContent>
                              <w:p w:rsidR="00294C24" w:rsidRDefault="00294C24" w:rsidP="00681E4D"/>
                            </w:txbxContent>
                          </v:textbox>
                        </v:oval>
                        <v:oval id="Oval 211" o:spid="_x0000_s1243" style="position:absolute;left:14922;top:1056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rZMUA&#10;AADdAAAADwAAAGRycy9kb3ducmV2LnhtbESPT2vDMAzF74V9B6PBbo3THbqRximlY2y9td1g7CZs&#10;5Q+N5RC7bfrtq8NgN4n39N5P5XryvbrQGLvABhZZDorYBtdxY+D7633+CiomZId9YDJwowjr6mFW&#10;YuHClQ90OaZGSQjHAg20KQ2F1tG25DFmYSAWrQ6jxyTr2Gg34lXCfa+f83ypPXYsDS0OtG3Jno5n&#10;b+BnR8sd1W/nw97hbfPr+GT1hzFPj9NmBSrRlP7Nf9efTvAXL4Ir38gIur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KtkxQAAAN0AAAAPAAAAAAAAAAAAAAAAAJgCAABkcnMv&#10;ZG93bnJldi54bWxQSwUGAAAAAAQABAD1AAAAigMAAAAA&#10;" filled="f" strokeweight="39e-5mm">
                          <v:stroke joinstyle="miter"/>
                          <v:textbox>
                            <w:txbxContent>
                              <w:p w:rsidR="00294C24" w:rsidRDefault="00294C24" w:rsidP="00681E4D"/>
                            </w:txbxContent>
                          </v:textbox>
                        </v:oval>
                      </v:group>
                      <v:line id="Line 185" o:spid="_x0000_s1244" style="position:absolute;flip:y;visibility:visible;mso-wrap-style:square" from="22967,15446" to="22967,26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3QcQAAADdAAAADwAAAGRycy9kb3ducmV2LnhtbERPTWvCQBC9C/0PyxR6kbpJC1ajq4jF&#10;EtCLaRGPQ3ZMgtnZkN3G+O9dQfA2j/c582VvatFR6yrLCuJRBII4t7riQsHf7+Z9AsJ5ZI21ZVJw&#10;JQfLxctgjom2F95Tl/lChBB2CSoovW8SKV1ekkE3sg1x4E62NegDbAupW7yEcFPLjygaS4MVh4YS&#10;G1qXlJ+zf6Nge+72nydtsvhnd+gm6fC4uX6nSr299qsZCE+9f4of7lSH+fHXFO7fh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WjdBxAAAAN0AAAAPAAAAAAAAAAAA&#10;AAAAAKECAABkcnMvZG93bnJldi54bWxQSwUGAAAAAAQABAD5AAAAkgMAAAAA&#10;" strokecolor="navy" strokeweight=".25pt">
                        <v:stroke dashstyle="dash" joinstyle="miter"/>
                      </v:line>
                    </v:group>
                    <v:group id="组合 1180" o:spid="_x0000_s1245" style="position:absolute;left:10077;top:4188;width:1257;height:6660" coordorigin="10077,4188" coordsize="3381,1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  <o:lock v:ext="edit" aspectratio="t"/>
                      <v:shape id="菱形 4" o:spid="_x0000_s1246" style="position:absolute;left:10404;top:4188;width:2750;height:6810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dhcUA&#10;AADdAAAADwAAAGRycy9kb3ducmV2LnhtbERPTWvCQBC9F/wPywje6iY9WE1dRYTSHizWNFB6G7Nj&#10;EszOht1tTP313ULB2zze5yzXg2lFT843lhWk0wQEcWl1w5WC4uP5fg7CB2SNrWVS8EMe1qvR3RIz&#10;bS98oD4PlYgh7DNUUIfQZVL6siaDfmo74sidrDMYInSV1A4vMdy08iFJZtJgw7Ghxo62NZXn/Nso&#10;eLy2b8Xupdjli9S977+OfO6bT6Um42HzBCLQEG7if/erjvPTeQp/38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x2FxQAAAN0AAAAPAAAAAAAAAAAAAAAAAJgCAABkcnMv&#10;ZG93bnJldi54bWxQSwUGAAAAAAQABAD1AAAAigMAAAAA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rotate="t" colors="0 #fff200;19005f #ff7a00;1 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862,463307;43498,0;271817,404868;124181,681036;862,463307" o:connectangles="0,0,0,0,0" textboxrect="0,0,376921,933680"/>
                        <v:textbox>
                          <w:txbxContent>
                            <w:p w:rsidR="00294C24" w:rsidRDefault="00294C24" w:rsidP="00681E4D"/>
                          </w:txbxContent>
                        </v:textbox>
                      </v:shape>
                      <v:shape id="菱形 4" o:spid="_x0000_s1247" style="position:absolute;left:11434;top:7593;width:600;height:3405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SfsMA&#10;AADdAAAADwAAAGRycy9kb3ducmV2LnhtbERPzYrCMBC+L/gOYQQvoqnKSq1GEUXxsMti9QGGZmyL&#10;zaQ2UbtvvxGEvc3H9zuLVWsq8aDGlZYVjIYRCOLM6pJzBefTbhCDcB5ZY2WZFPySg9Wy87HARNsn&#10;H+mR+lyEEHYJKii8rxMpXVaQQTe0NXHgLrYx6ANscqkbfIZwU8lxFE2lwZJDQ4E1bQrKrundKNhy&#10;u7/14/Knjr5Ok/T6OfvG7UypXrddz0F4av2/+O0+6DB/FI/h9U04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GSfsMAAADdAAAADwAAAAAAAAAAAAAAAACYAgAAZHJzL2Rv&#10;d25yZXYueG1sUEsFBgAAAAAEAAQA9QAAAIg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188,231654;9491,0;59309,202435;27096,340519;188,231654" o:connectangles="0,0,0,0,0" textboxrect="0,0,376921,933680"/>
                        <v:textbox>
                          <w:txbxContent>
                            <w:p w:rsidR="00294C24" w:rsidRDefault="00294C24" w:rsidP="00681E4D"/>
                          </w:txbxContent>
                        </v:textbox>
                      </v:shape>
                      <v:roundrect id="圆角矩形 1183" o:spid="_x0000_s1248" style="position:absolute;left:10077;top:10808;width:3381;height:11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+NSMQA&#10;AADdAAAADwAAAGRycy9kb3ducmV2LnhtbERPzWoCMRC+F3yHMIVeimZXadHVKK6laG+t+gDDZroJ&#10;bibrJtX17U2h0Nt8fL+zWPWuERfqgvWsIB9lIIgrry3XCo6H9+EURIjIGhvPpOBGAVbLwcMCC+2v&#10;/EWXfaxFCuFQoAITY1tIGSpDDsPIt8SJ+/adw5hgV0vd4TWFu0aOs+xVOrScGgy2tDFUnfY/ToF9&#10;K3cvn/WHPebncvvcb8pZOBmlnh779RxEpD7+i//cO53m59MJ/H6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jUjEAAAA3QAAAA8AAAAAAAAAAAAAAAAAmAIAAGRycy9k&#10;b3ducmV2LnhtbFBLBQYAAAAABAAEAPUAAACJAwAAAAA=&#10;" fillcolor="#ff7a00" strokeweight=".5pt">
                        <v:fill color2="#c45911 [2405]" angle="90" colors="0 #ff7a00;45875f #c55a11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294C24" w:rsidRDefault="00294C24" w:rsidP="00681E4D"/>
                          </w:txbxContent>
                        </v:textbox>
                      </v:roundrect>
                    </v:group>
                    <v:group id="组合 1184" o:spid="_x0000_s1249" style="position:absolute;left:41546;top:10878;width:2016;height:10680;rotation:180" coordorigin="41546,10878" coordsize="3381,1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fqFscEAAADdAAAADwAA&#10;AAAAAAAAAAAAAACqAgAAZHJzL2Rvd25yZXYueG1sUEsFBgAAAAAEAAQA+gAAAJgDAAAAAA==&#10;">
                      <o:lock v:ext="edit" aspectratio="t"/>
                      <v:shape id="菱形 4" o:spid="_x0000_s1250" style="position:absolute;left:41873;top:10878;width:2749;height:6811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bhsYA&#10;AADdAAAADwAAAGRycy9kb3ducmV2LnhtbERPTWvCQBC9F/wPywje6iaFWo2uIkKpB0vbNCDeptlp&#10;EszOht01pv313UKht3m8z1ltBtOKnpxvLCtIpwkI4tLqhisFxfvj7RyED8gaW8uk4Is8bNajmxVm&#10;2l75jfo8VCKGsM9QQR1Cl0npy5oM+qntiCP3aZ3BEKGrpHZ4jeGmlXdJMpMGG44NNXa0q6k85xej&#10;4OG7fS4OT8UhX6Tu9eX0wee+OSo1GQ/bJYhAQ/gX/7n3Os5P5/fw+008Qa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AbhsYAAADdAAAADwAAAAAAAAAAAAAAAACYAgAAZHJz&#10;L2Rvd25yZXYueG1sUEsFBgAAAAAEAAQA9QAAAIs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rotate="t" colors="0 #fff200;19005f #ff7a00;1 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862,463307;43498,0;271817,404868;124181,681036;862,463307" o:connectangles="0,0,0,0,0" textboxrect="0,0,376921,933680"/>
                        <v:textbox>
                          <w:txbxContent>
                            <w:p w:rsidR="00294C24" w:rsidRDefault="00294C24" w:rsidP="00681E4D"/>
                          </w:txbxContent>
                        </v:textbox>
                      </v:shape>
                      <v:shape id="菱形 4" o:spid="_x0000_s1251" style="position:absolute;left:42903;top:14283;width:600;height:3406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qUfcMA&#10;AADdAAAADwAAAGRycy9kb3ducmV2LnhtbERPzYrCMBC+C75DGMGLaKqyUqtRZGXFw4pYfYChGdti&#10;M+k2We2+/UYQvM3H9zvLdWsqcafGlZYVjEcRCOLM6pJzBZfz1zAG4TyyxsoyKfgjB+tVt7PERNsH&#10;n+ie+lyEEHYJKii8rxMpXVaQQTeyNXHgrrYx6ANscqkbfIRwU8lJFM2kwZJDQ4E1fRaU3dJfo2DL&#10;7e5nEJfHOvo+T9Pbx/yA27lS/V67WYDw1Pq3+OXe6zB/HM/g+U04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qUfcMAAADdAAAADwAAAAAAAAAAAAAAAACYAgAAZHJzL2Rv&#10;d25yZXYueG1sUEsFBgAAAAAEAAQA9QAAAIg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  <v:fill color2="#ff0300" focus="100%" type="gradient">
                          <o:fill v:ext="view" type="gradientUnscaled"/>
                        </v:fill>
                        <v:stroke joinstyle="miter"/>
                        <v:formulas/>
                        <v:path arrowok="t" o:connecttype="custom" o:connectlocs="188,231654;9491,0;59309,202435;27096,340519;188,231654" o:connectangles="0,0,0,0,0" textboxrect="0,0,376921,933680"/>
                        <v:textbox>
                          <w:txbxContent>
                            <w:p w:rsidR="00294C24" w:rsidRDefault="00294C24" w:rsidP="00681E4D"/>
                          </w:txbxContent>
                        </v:textbox>
                      </v:shape>
                      <v:roundrect id="圆角矩形 1187" o:spid="_x0000_s1252" style="position:absolute;left:41546;top:17498;width:3381;height:11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LS8QA&#10;AADdAAAADwAAAGRycy9kb3ducmV2LnhtbERPzWoCMRC+F3yHMIVeimZXsNXVKK6laG+t+gDDZroJ&#10;bibrJtX17U2h0Nt8fL+zWPWuERfqgvWsIB9lIIgrry3XCo6H9+EURIjIGhvPpOBGAVbLwcMCC+2v&#10;/EWXfaxFCuFQoAITY1tIGSpDDsPIt8SJ+/adw5hgV0vd4TWFu0aOs+xFOrScGgy2tDFUnfY/ToF9&#10;K3eTz/rDHvNzuX3uN+UsnIxST4/9eg4iUh//xX/unU7z8+kr/H6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i0vEAAAA3QAAAA8AAAAAAAAAAAAAAAAAmAIAAGRycy9k&#10;b3ducmV2LnhtbFBLBQYAAAAABAAEAPUAAACJAwAAAAA=&#10;" fillcolor="#ff7a00" strokeweight=".5pt">
                        <v:fill color2="#c45911 [2405]" angle="90" colors="0 #ff7a00;45875f #c55a11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294C24" w:rsidRDefault="00294C24" w:rsidP="00681E4D"/>
                          </w:txbxContent>
                        </v:textbox>
                      </v:roundrect>
                    </v:group>
                  </v:group>
                  <v:group id="组合 1188" o:spid="_x0000_s1253" style="position:absolute;left:5823;top:5987;width:6827;height:8966" coordorigin=",-2824" coordsize="8521,8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      <v:line id="直接连接符 1189" o:spid="_x0000_s1254" style="position:absolute;visibility:visible;mso-wrap-style:square" from="0,-2824" to="0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ZVM8AAAADdAAAADwAAAGRycy9kb3ducmV2LnhtbERPS4vCMBC+C/sfwgjeNFV2RWujLIKw&#10;eFut96EZ+7CZlCRq++/NwoK3+fiek+1604oHOV9bVjCfJSCIC6trLhXk58N0BcIHZI2tZVIwkIfd&#10;9mOUYartk3/pcQqliCHsU1RQhdClUvqiIoN+ZjviyF2tMxgidKXUDp8x3LRykSRLabDm2FBhR/uK&#10;itvpbhTgMTle8uH8dW3RfDZDvna60UpNxv33BkSgPrzF/+4fHefPV2v4+yaeIL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GVTPAAAAA3QAAAA8AAAAAAAAAAAAAAAAA&#10;oQIAAGRycy9kb3ducmV2LnhtbFBLBQYAAAAABAAEAPkAAACOAwAAAAA=&#10;" strokeweight=".5pt">
                      <v:stroke joinstyle="miter"/>
                    </v:line>
                    <v:shape id="直接箭头连接符 1190" o:spid="_x0000_s1255" type="#_x0000_t32" style="position:absolute;top:4492;width:85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WZmcIAAADdAAAADwAAAGRycy9kb3ducmV2LnhtbESPPW/CQAyGd6T+h5MrdYMLDC1NORCq&#10;hJShS/jYrZybpOR8Uc4N6b/HA1I3W34/Hm92U+jMSENqIztYLjIwxFX0LdcOzqfDfA0mCbLHLjI5&#10;+KMEu+3TbIO5jzcuaTxKbTSEU44OGpE+tzZVDQVMi9gT6+07DgFF16G2fsCbhofOrrLs1QZsWRsa&#10;7Omzoep6/A3a+1Z8XYtYnmQMlz3Zyf+UpTj38jztP8AITfIvfrgLr/jLd+XXb3QEu7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WZmcIAAADdAAAADwAAAAAAAAAAAAAA&#10;AAChAgAAZHJzL2Rvd25yZXYueG1sUEsFBgAAAAAEAAQA+QAAAJADAAAAAA==&#10;" strokeweight=".5pt">
                      <v:stroke startarrow="classic" startarrowwidth="wide" startarrowlength="long" endarrow="classic" endarrowwidth="wide" endarrowlength="long" joinstyle="miter"/>
                    </v:shape>
                    <v:rect id="Rectangle 199" o:spid="_x0000_s1256" style="position:absolute;left:3814;top:2185;width:1435;height:3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U4MUA&#10;AADdAAAADwAAAGRycy9kb3ducmV2LnhtbERPS2vCQBC+C/6HZYTezCY9FE1dxfQh7cGDaVF6m2bH&#10;JJidDdmNxn/fFYTe5uN7zmI1mEacqXO1ZQVJFIMgLqyuuVTw/fU+nYFwHlljY5kUXMnBajkeLTDV&#10;9sI7Oue+FCGEXYoKKu/bVEpXVGTQRbYlDtzRdgZ9gF0pdYeXEG4a+RjHT9JgzaGhwpZeKipOeW8U&#10;ZLT1n7/1zyHrN8asX9/2rog3Sj1MhvUzCE+D/xff3R86zE/mCdy+C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JTgxQAAAN0AAAAPAAAAAAAAAAAAAAAAAJgCAABkcnMv&#10;ZG93bnJldi54bWxQSwUGAAAAAAQABAD1AAAAigMAAAAA&#10;" stroked="f">
                      <v:textbox inset="0,0,0,0">
                        <w:txbxContent>
                          <w:p w:rsidR="00294C24" w:rsidRDefault="00294C24" w:rsidP="00681E4D"/>
                        </w:txbxContent>
                      </v:textbox>
                    </v:rect>
                  </v:group>
                  <v:group id="组合 1192" o:spid="_x0000_s1257" style="position:absolute;left:12654;top:11103;width:11049;height:2966" coordsize="8585,2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  <v:line id="直接连接符 1193" o:spid="_x0000_s1258" style="position:absolute;visibility:visible;mso-wrap-style:square" from="8572,789" to="8572,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f0BMEAAADdAAAADwAAAGRycy9kb3ducmV2LnhtbERPS4vCMBC+L/gfwgh726buC1tNiwiC&#10;eFvt3odmbKvNpCRZbf+9WVjY23x8z1mXo+nFjZzvLCtYJCkI4trqjhsF1Wn3sgThA7LG3jIpmMhD&#10;Wcye1phre+cvuh1DI2II+xwVtCEMuZS+bsmgT+xAHLmzdQZDhK6R2uE9hptevqbppzTYcWxocaBt&#10;S/X1+GMU4CE9fFfT6ePco3m/TFXm9EUr9TwfNysQgcbwL/5z73Wcv8je4PebeIIs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/QEwQAAAN0AAAAPAAAAAAAAAAAAAAAA&#10;AKECAABkcnMvZG93bnJldi54bWxQSwUGAAAAAAQABAD5AAAAjwMAAAAA&#10;" strokeweight=".5pt">
                      <v:stroke joinstyle="miter"/>
                    </v:line>
                    <v:shape id="直接箭头连接符 1194" o:spid="_x0000_s1259" type="#_x0000_t32" style="position:absolute;top:2204;width:85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Ixl8YAAADdAAAADwAAAGRycy9kb3ducmV2LnhtbERPS2sCMRC+C/6HMIVeRLOWWnRrFNEq&#10;HurBF9jbsJnurm4mSxJ1/fdNodDbfHzPGU8bU4kbOV9aVtDvJSCIM6tLzhUc9svuEIQPyBory6Tg&#10;QR6mk3ZrjKm2d97SbRdyEUPYp6igCKFOpfRZQQZ9z9bEkfu2zmCI0OVSO7zHcFPJlyR5kwZLjg0F&#10;1jQvKLvsrkbBeXMc1J+n7eJrtd901uf55TFzH0o9PzWzdxCBmvAv/nOvdZzfH73C7zfxBDn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yMZfGAAAA3QAAAA8AAAAAAAAA&#10;AAAAAAAAoQIAAGRycy9kb3ducmV2LnhtbFBLBQYAAAAABAAEAPkAAACUAwAAAAA=&#10;" strokeweight=".5pt">
                      <v:stroke startarrow="classic" startarrowwidth="wide" startarrowlength="long" endarrow="classic" endarrowwidth="wide" endarrowlength="long" joinstyle="miter"/>
                    </v:shape>
                    <v:rect id="Rectangle 199" o:spid="_x0000_s1260" style="position:absolute;left:3918;width:893;height:2965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KLMMA&#10;AADdAAAADwAAAGRycy9kb3ducmV2LnhtbERP22rCQBB9L/Qflin41uxGUdrUNRRBUKGCaT9gmp1c&#10;aHY2ZFcT/94tFPo2h3OddT7ZTlxp8K1jDWmiQBCXzrRca/j63D2/gPAB2WDnmDTcyEO+eXxYY2bc&#10;yGe6FqEWMYR9hhqaEPpMSl82ZNEnrieOXOUGiyHCoZZmwDGG207OlVpJiy3HhgZ72jZU/hQXq+E4&#10;Gt5/uNP34nDarY63hZKHSmk9e5re30AEmsK/+M+9N3F++rqE32/i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VKLMMAAADdAAAADwAAAAAAAAAAAAAAAACYAgAAZHJzL2Rv&#10;d25yZXYueG1sUEsFBgAAAAAEAAQA9QAAAIgDAAAAAA==&#10;" stroked="f">
                      <v:textbox inset="0,0,0,0">
                        <w:txbxContent>
                          <w:p w:rsidR="00294C24" w:rsidRDefault="00294C24" w:rsidP="00681E4D">
                            <w:pPr>
                              <w:pStyle w:val="af0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rect>
                  </v:group>
                </v:group>
                <v:shape id="文本框 1107" o:spid="_x0000_s1261" type="#_x0000_t202" style="position:absolute;left:585;top:14487;width:27133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BX8QA&#10;AADdAAAADwAAAGRycy9kb3ducmV2LnhtbERPS4vCMBC+L/gfwgje1lTBtXSNIgVRZPfg4+JtbMa2&#10;bDOpTdTqrzcLgrf5+J4zmbWmEldqXGlZwaAfgSDOrC45V7DfLT5jEM4ja6wsk4I7OZhNOx8TTLS9&#10;8YauW5+LEMIuQQWF93UipcsKMuj6tiYO3Mk2Bn2ATS51g7cQbio5jKIvabDk0FBgTWlB2d/2YhSs&#10;08Uvbo5DEz+qdPlzmtfn/WGkVK/bzr9BeGr9W/xyr3SYP4jG8P9NOEF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wV/EAAAA3QAAAA8AAAAAAAAAAAAAAAAAmAIAAGRycy9k&#10;b3ducmV2LnhtbFBLBQYAAAAABAAEAPUAAACJAwAAAAA=&#10;" filled="f" stroked="f" strokeweight=".5pt">
                  <v:textbox>
                    <w:txbxContent>
                      <w:p w:rsidR="00294C24" w:rsidRDefault="00294C24" w:rsidP="00681E4D">
                        <w:pPr>
                          <w:pStyle w:val="af0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/>
                            <w:color w:val="C8ECCC" w:themeColor="light1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2677" w:rsidRPr="00B12677" w:rsidRDefault="0002698D" w:rsidP="00F30AE4">
      <w:pPr>
        <w:pStyle w:val="20"/>
      </w:pPr>
      <w:r w:rsidRPr="0002698D">
        <w:rPr>
          <w:rFonts w:hint="eastAsia"/>
        </w:rPr>
        <w:lastRenderedPageBreak/>
        <w:t>④</w:t>
      </w:r>
      <w:r w:rsidR="00B12677">
        <w:rPr>
          <w:rFonts w:hint="eastAsia"/>
        </w:rPr>
        <w:t>物距</w:t>
      </w:r>
      <w:r w:rsidR="00B12677" w:rsidRPr="008C6E9A">
        <w:rPr>
          <w:rFonts w:hint="eastAsia"/>
          <w:i/>
        </w:rPr>
        <w:t>u</w:t>
      </w:r>
      <w:r w:rsidR="00B12677">
        <w:rPr>
          <w:rFonts w:hint="eastAsia"/>
          <w:i/>
        </w:rPr>
        <w:t>=</w:t>
      </w:r>
      <w:r w:rsidR="00B12677" w:rsidRPr="008C6E9A">
        <w:rPr>
          <w:rFonts w:hint="eastAsia"/>
          <w:i/>
        </w:rPr>
        <w:t>f</w:t>
      </w:r>
      <w:r w:rsidR="00B12677">
        <w:rPr>
          <w:rFonts w:hint="eastAsia"/>
        </w:rPr>
        <w:t>时，折射光线平行，</w:t>
      </w:r>
      <w:proofErr w:type="gramStart"/>
      <w:r w:rsidR="00B12677">
        <w:rPr>
          <w:rFonts w:hint="eastAsia"/>
        </w:rPr>
        <w:t>不</w:t>
      </w:r>
      <w:proofErr w:type="gramEnd"/>
      <w:r w:rsidR="00B12677">
        <w:rPr>
          <w:rFonts w:hint="eastAsia"/>
        </w:rPr>
        <w:t>成像</w:t>
      </w:r>
    </w:p>
    <w:p w:rsidR="00CF6BF2" w:rsidRDefault="00336D24" w:rsidP="00F30AE4">
      <w:pPr>
        <w:pStyle w:val="20"/>
      </w:pPr>
      <w:r w:rsidRPr="00336D24">
        <w:rPr>
          <w:rFonts w:hint="eastAsia"/>
        </w:rPr>
        <w:t>⑤</w:t>
      </w:r>
      <w:r w:rsidR="00CF6BF2">
        <w:rPr>
          <w:rFonts w:hint="eastAsia"/>
        </w:rPr>
        <w:t>物距</w:t>
      </w:r>
      <w:r w:rsidR="008C6E9A" w:rsidRPr="008C6E9A">
        <w:rPr>
          <w:rFonts w:hint="eastAsia"/>
          <w:i/>
        </w:rPr>
        <w:t>u&lt;f</w:t>
      </w:r>
      <w:r w:rsidR="00B12677">
        <w:rPr>
          <w:rFonts w:hint="eastAsia"/>
        </w:rPr>
        <w:t>时，成正立放大虚像，如</w:t>
      </w:r>
      <w:r w:rsidR="00EE6BDB">
        <w:rPr>
          <w:rFonts w:hint="eastAsia"/>
        </w:rPr>
        <w:t>图</w:t>
      </w:r>
      <w:r w:rsidR="00CF6BF2">
        <w:rPr>
          <w:rFonts w:hint="eastAsia"/>
        </w:rPr>
        <w:t>所示：</w:t>
      </w:r>
    </w:p>
    <w:p w:rsidR="00CF6BF2" w:rsidRDefault="00CF6BF2" w:rsidP="00F30AE4">
      <w:pPr>
        <w:jc w:val="center"/>
      </w:pPr>
      <w:r>
        <w:rPr>
          <w:noProof/>
        </w:rPr>
        <w:drawing>
          <wp:inline distT="0" distB="0" distL="114300" distR="114300" wp14:anchorId="629853DF" wp14:editId="08D67B24">
            <wp:extent cx="2075815" cy="1048385"/>
            <wp:effectExtent l="0" t="0" r="635" b="18415"/>
            <wp:docPr id="12" name="图片 12" descr="放大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放大镜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CA" w:rsidRDefault="00607A77" w:rsidP="00F30AE4">
      <w:pPr>
        <w:pStyle w:val="5"/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607A77">
        <w:rPr>
          <w:rFonts w:hint="eastAsia"/>
          <w:i/>
        </w:rPr>
        <w:t>u</w:t>
      </w:r>
      <w:r>
        <w:rPr>
          <w:rFonts w:hint="eastAsia"/>
        </w:rPr>
        <w:t>、</w:t>
      </w:r>
      <w:r w:rsidRPr="00607A77">
        <w:rPr>
          <w:rFonts w:hint="eastAsia"/>
          <w:i/>
        </w:rPr>
        <w:t>v</w:t>
      </w:r>
      <w:r>
        <w:rPr>
          <w:rFonts w:hint="eastAsia"/>
        </w:rPr>
        <w:t>、</w:t>
      </w:r>
      <w:r w:rsidRPr="00607A77">
        <w:rPr>
          <w:rFonts w:hint="eastAsia"/>
          <w:i/>
        </w:rPr>
        <w:t>f</w:t>
      </w:r>
      <w:r w:rsidR="006756B1">
        <w:rPr>
          <w:rFonts w:hint="eastAsia"/>
        </w:rPr>
        <w:t>三者的关系</w:t>
      </w:r>
    </w:p>
    <w:p w:rsidR="00607A77" w:rsidRDefault="002A7843" w:rsidP="00F30AE4">
      <w:pPr>
        <w:pStyle w:val="20"/>
      </w:pPr>
      <w:r>
        <w:rPr>
          <w:rFonts w:hint="eastAsia"/>
        </w:rPr>
        <w:t>大小上看，成实像时：</w:t>
      </w:r>
    </w:p>
    <w:p w:rsidR="0092571A" w:rsidRDefault="0092571A" w:rsidP="00F30AE4">
      <w:pPr>
        <w:pStyle w:val="20"/>
        <w:rPr>
          <w:i/>
        </w:rPr>
      </w:pPr>
      <w:r w:rsidRPr="0092571A">
        <w:rPr>
          <w:rFonts w:hint="eastAsia"/>
        </w:rPr>
        <w:t>要么</w:t>
      </w:r>
      <w:r w:rsidRPr="00026F51">
        <w:rPr>
          <w:rFonts w:hint="eastAsia"/>
          <w:i/>
        </w:rPr>
        <w:t>f&lt;</w:t>
      </w:r>
      <w:r>
        <w:rPr>
          <w:rFonts w:hint="eastAsia"/>
          <w:i/>
        </w:rPr>
        <w:t>v&lt;</w:t>
      </w:r>
      <w:r w:rsidRPr="0092571A">
        <w:rPr>
          <w:rFonts w:hint="eastAsia"/>
        </w:rPr>
        <w:t>2</w:t>
      </w:r>
      <w:r>
        <w:rPr>
          <w:rFonts w:hint="eastAsia"/>
          <w:i/>
        </w:rPr>
        <w:t>f&lt;</w:t>
      </w:r>
      <w:r w:rsidRPr="00026F51">
        <w:rPr>
          <w:rFonts w:hint="eastAsia"/>
          <w:i/>
        </w:rPr>
        <w:t>u</w:t>
      </w:r>
      <w:r w:rsidRPr="0092571A">
        <w:rPr>
          <w:rFonts w:hint="eastAsia"/>
        </w:rPr>
        <w:t>，要么</w:t>
      </w:r>
      <w:r w:rsidRPr="00026F51">
        <w:rPr>
          <w:rFonts w:hint="eastAsia"/>
          <w:i/>
        </w:rPr>
        <w:t>f&lt;</w:t>
      </w:r>
      <w:r>
        <w:rPr>
          <w:rFonts w:hint="eastAsia"/>
          <w:i/>
        </w:rPr>
        <w:t>u&lt;</w:t>
      </w:r>
      <w:r w:rsidRPr="0092571A">
        <w:rPr>
          <w:rFonts w:hint="eastAsia"/>
        </w:rPr>
        <w:t>2</w:t>
      </w:r>
      <w:r>
        <w:rPr>
          <w:rFonts w:hint="eastAsia"/>
          <w:i/>
        </w:rPr>
        <w:t>f&lt;v</w:t>
      </w:r>
      <w:r w:rsidRPr="0092571A">
        <w:rPr>
          <w:rFonts w:hint="eastAsia"/>
        </w:rPr>
        <w:t>，</w:t>
      </w:r>
      <w:proofErr w:type="gramStart"/>
      <w:r>
        <w:rPr>
          <w:rFonts w:hint="eastAsia"/>
        </w:rPr>
        <w:t>要么</w:t>
      </w:r>
      <w:r w:rsidRPr="0092571A">
        <w:rPr>
          <w:rFonts w:hint="eastAsia"/>
        </w:rPr>
        <w:t>要么</w:t>
      </w:r>
      <w:proofErr w:type="gramEnd"/>
      <w:r w:rsidRPr="00026F51">
        <w:rPr>
          <w:rFonts w:hint="eastAsia"/>
          <w:i/>
        </w:rPr>
        <w:t>f&lt;</w:t>
      </w:r>
      <w:r>
        <w:rPr>
          <w:rFonts w:hint="eastAsia"/>
          <w:i/>
        </w:rPr>
        <w:t>v=</w:t>
      </w:r>
      <w:r w:rsidRPr="0092571A">
        <w:rPr>
          <w:rFonts w:hint="eastAsia"/>
        </w:rPr>
        <w:t>2</w:t>
      </w:r>
      <w:r>
        <w:rPr>
          <w:rFonts w:hint="eastAsia"/>
          <w:i/>
        </w:rPr>
        <w:t>f=</w:t>
      </w:r>
      <w:r w:rsidRPr="00026F51">
        <w:rPr>
          <w:rFonts w:hint="eastAsia"/>
          <w:i/>
        </w:rPr>
        <w:t>u</w:t>
      </w:r>
      <w:r w:rsidR="006F5B33">
        <w:rPr>
          <w:rFonts w:hint="eastAsia"/>
        </w:rPr>
        <w:t>。</w:t>
      </w:r>
    </w:p>
    <w:p w:rsidR="00372FE3" w:rsidRDefault="00372FE3" w:rsidP="00F30AE4">
      <w:pPr>
        <w:pStyle w:val="20"/>
      </w:pPr>
      <w:r>
        <w:rPr>
          <w:rFonts w:hint="eastAsia"/>
        </w:rPr>
        <w:t>*</w:t>
      </w:r>
      <w:r>
        <w:rPr>
          <w:rFonts w:hint="eastAsia"/>
        </w:rPr>
        <w:t>凸透镜成像的计算公式：</w:t>
      </w:r>
      <w:r>
        <w:fldChar w:fldCharType="begin"/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\f(1,</w:instrText>
      </w:r>
      <w:r w:rsidRPr="00DE7DF4">
        <w:rPr>
          <w:rFonts w:hint="eastAsia"/>
          <w:i/>
        </w:rPr>
        <w:instrText>u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\f(1,</w:instrText>
      </w:r>
      <w:r>
        <w:rPr>
          <w:rFonts w:hint="eastAsia"/>
          <w:i/>
        </w:rPr>
        <w:instrText>v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=</w:t>
      </w:r>
      <w:r>
        <w:fldChar w:fldCharType="begin"/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\f(1,</w:instrText>
      </w:r>
      <w:r>
        <w:rPr>
          <w:rFonts w:hint="eastAsia"/>
          <w:i/>
        </w:rPr>
        <w:instrText>f</w:instrText>
      </w:r>
      <w:r>
        <w:rPr>
          <w:rFonts w:hint="eastAsia"/>
        </w:rPr>
        <w:instrText>)</w:instrText>
      </w:r>
      <w:r>
        <w:fldChar w:fldCharType="end"/>
      </w:r>
    </w:p>
    <w:p w:rsidR="004D1A62" w:rsidRDefault="004D1A62" w:rsidP="00F30AE4">
      <w:pPr>
        <w:pStyle w:val="20"/>
      </w:pPr>
      <w:r w:rsidRPr="004D1A62">
        <w:rPr>
          <w:rFonts w:hint="eastAsia"/>
        </w:rPr>
        <w:t>其中</w:t>
      </w:r>
      <w:r w:rsidRPr="004D1A62">
        <w:rPr>
          <w:rFonts w:hint="eastAsia"/>
          <w:i/>
        </w:rPr>
        <w:t>u&gt;</w:t>
      </w:r>
      <w:r w:rsidRPr="004D1A62">
        <w:rPr>
          <w:rFonts w:hint="eastAsia"/>
        </w:rPr>
        <w:t>0</w:t>
      </w:r>
      <w:r>
        <w:rPr>
          <w:rFonts w:hint="eastAsia"/>
        </w:rPr>
        <w:t>，</w:t>
      </w:r>
      <w:r w:rsidRPr="004D1A62">
        <w:rPr>
          <w:rFonts w:hint="eastAsia"/>
          <w:i/>
        </w:rPr>
        <w:t>f&gt;</w:t>
      </w:r>
      <w:r>
        <w:rPr>
          <w:rFonts w:hint="eastAsia"/>
        </w:rPr>
        <w:t>0</w:t>
      </w:r>
      <w:r>
        <w:rPr>
          <w:rFonts w:hint="eastAsia"/>
        </w:rPr>
        <w:t>，当</w:t>
      </w:r>
      <w:r w:rsidRPr="004D1A62">
        <w:rPr>
          <w:rFonts w:hint="eastAsia"/>
          <w:i/>
        </w:rPr>
        <w:t>v</w:t>
      </w:r>
      <w:r>
        <w:rPr>
          <w:rFonts w:hint="eastAsia"/>
          <w:i/>
        </w:rPr>
        <w:t>&gt;</w:t>
      </w:r>
      <w:r w:rsidRPr="004D1A62">
        <w:rPr>
          <w:rFonts w:hint="eastAsia"/>
        </w:rPr>
        <w:t>0</w:t>
      </w:r>
      <w:r>
        <w:rPr>
          <w:rFonts w:hint="eastAsia"/>
        </w:rPr>
        <w:t>时，像与物在异侧</w:t>
      </w:r>
      <w:r w:rsidR="00B353A7">
        <w:rPr>
          <w:rFonts w:hint="eastAsia"/>
        </w:rPr>
        <w:t>，为实像；</w:t>
      </w:r>
      <w:r w:rsidRPr="008E5D36">
        <w:rPr>
          <w:rFonts w:hint="eastAsia"/>
          <w:i/>
        </w:rPr>
        <w:t>v</w:t>
      </w:r>
      <w:r w:rsidR="008E5D36">
        <w:rPr>
          <w:rFonts w:hint="eastAsia"/>
          <w:i/>
        </w:rPr>
        <w:t>&lt;</w:t>
      </w:r>
      <w:r w:rsidR="008E5D36" w:rsidRPr="008E5D36">
        <w:rPr>
          <w:rFonts w:hint="eastAsia"/>
        </w:rPr>
        <w:t>0</w:t>
      </w:r>
      <w:r w:rsidR="008E5D36" w:rsidRPr="008E5D36">
        <w:rPr>
          <w:rFonts w:hint="eastAsia"/>
        </w:rPr>
        <w:t>时，</w:t>
      </w:r>
      <w:r w:rsidR="008E5D36">
        <w:rPr>
          <w:rFonts w:hint="eastAsia"/>
        </w:rPr>
        <w:t>像与物在同侧</w:t>
      </w:r>
      <w:r w:rsidR="00B353A7">
        <w:rPr>
          <w:rFonts w:hint="eastAsia"/>
        </w:rPr>
        <w:t>，为虚像</w:t>
      </w:r>
      <w:r w:rsidR="008E5D36">
        <w:rPr>
          <w:rFonts w:hint="eastAsia"/>
        </w:rPr>
        <w:t>。</w:t>
      </w:r>
    </w:p>
    <w:p w:rsidR="008E5D36" w:rsidRDefault="00703949" w:rsidP="00F30AE4">
      <w:pPr>
        <w:pStyle w:val="21"/>
      </w:pPr>
      <w:r w:rsidRPr="00703949">
        <w:rPr>
          <w:rFonts w:hint="eastAsia"/>
          <w:i/>
        </w:rPr>
        <w:t>u</w:t>
      </w:r>
      <w:r>
        <w:rPr>
          <w:rFonts w:hint="eastAsia"/>
        </w:rPr>
        <w:t>和</w:t>
      </w:r>
      <w:r w:rsidRPr="00703949">
        <w:rPr>
          <w:rFonts w:hint="eastAsia"/>
          <w:i/>
        </w:rPr>
        <w:t>f</w:t>
      </w:r>
      <w:r>
        <w:rPr>
          <w:rFonts w:hint="eastAsia"/>
        </w:rPr>
        <w:t>一起决定</w:t>
      </w:r>
      <w:r w:rsidRPr="00703949">
        <w:rPr>
          <w:rFonts w:hint="eastAsia"/>
          <w:i/>
        </w:rPr>
        <w:t>v</w:t>
      </w:r>
      <w:r>
        <w:rPr>
          <w:rFonts w:hint="eastAsia"/>
        </w:rPr>
        <w:t>，所以</w:t>
      </w:r>
      <w:r w:rsidR="009A3435">
        <w:rPr>
          <w:rFonts w:hint="eastAsia"/>
        </w:rPr>
        <w:t>实验题中，一般</w:t>
      </w:r>
      <w:r w:rsidR="009A3435" w:rsidRPr="009A3435">
        <w:rPr>
          <w:rFonts w:hint="eastAsia"/>
          <w:i/>
        </w:rPr>
        <w:t>u</w:t>
      </w:r>
      <w:r w:rsidR="009A3435">
        <w:rPr>
          <w:rFonts w:hint="eastAsia"/>
        </w:rPr>
        <w:t>和</w:t>
      </w:r>
      <w:r w:rsidR="009A3435" w:rsidRPr="009A3435">
        <w:rPr>
          <w:rFonts w:hint="eastAsia"/>
          <w:i/>
        </w:rPr>
        <w:t>f</w:t>
      </w:r>
      <w:r w:rsidR="009A3435">
        <w:rPr>
          <w:rFonts w:hint="eastAsia"/>
        </w:rPr>
        <w:t>两者，一个充当自变量，一个充当控制变量，</w:t>
      </w:r>
      <w:r w:rsidR="009A3435" w:rsidRPr="009A3435">
        <w:rPr>
          <w:rFonts w:hint="eastAsia"/>
          <w:i/>
        </w:rPr>
        <w:t>v</w:t>
      </w:r>
      <w:r w:rsidR="009A3435">
        <w:rPr>
          <w:rFonts w:hint="eastAsia"/>
        </w:rPr>
        <w:t>充当因变量。</w:t>
      </w:r>
      <w:r w:rsidR="008F1E25">
        <w:rPr>
          <w:rFonts w:hint="eastAsia"/>
        </w:rPr>
        <w:t>这里又涉及到了</w:t>
      </w:r>
      <w:r w:rsidR="008F1E25" w:rsidRPr="00ED62A5">
        <w:rPr>
          <w:rFonts w:ascii="黑体" w:hAnsi="黑体" w:hint="eastAsia"/>
        </w:rPr>
        <w:t>控制变量法</w:t>
      </w:r>
      <w:r w:rsidR="008F1E25">
        <w:rPr>
          <w:rFonts w:hint="eastAsia"/>
        </w:rPr>
        <w:t>。</w:t>
      </w:r>
    </w:p>
    <w:p w:rsidR="00C2304C" w:rsidRDefault="00153D50" w:rsidP="00F30AE4">
      <w:pPr>
        <w:pStyle w:val="5"/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）利用物体和像，找透镜</w:t>
      </w:r>
    </w:p>
    <w:p w:rsidR="00153D50" w:rsidRPr="00153D50" w:rsidRDefault="006756B1" w:rsidP="00F30AE4">
      <w:pPr>
        <w:pStyle w:val="20"/>
      </w:pPr>
      <w:r>
        <w:rPr>
          <w:rFonts w:hint="eastAsia"/>
        </w:rPr>
        <w:t>任意两条物和像对应点的连线，相交的位置为透镜的光心。</w:t>
      </w:r>
    </w:p>
    <w:p w:rsidR="00EA10EC" w:rsidRDefault="00EA10EC" w:rsidP="00F30AE4">
      <w:pPr>
        <w:pStyle w:val="4"/>
        <w:spacing w:line="240" w:lineRule="auto"/>
      </w:pPr>
      <w:r>
        <w:rPr>
          <w:rFonts w:hint="eastAsia"/>
        </w:rPr>
        <w:t>3.</w:t>
      </w:r>
      <w:r>
        <w:rPr>
          <w:rFonts w:hint="eastAsia"/>
        </w:rPr>
        <w:t>凸透镜</w:t>
      </w:r>
      <w:r w:rsidR="00C2304C">
        <w:rPr>
          <w:rFonts w:hint="eastAsia"/>
        </w:rPr>
        <w:t>成像动态变化</w:t>
      </w:r>
    </w:p>
    <w:p w:rsidR="00855CA2" w:rsidRPr="00855CA2" w:rsidRDefault="00855CA2" w:rsidP="00F30AE4">
      <w:pPr>
        <w:pStyle w:val="20"/>
      </w:pPr>
      <w:r>
        <w:rPr>
          <w:rFonts w:hint="eastAsia"/>
        </w:rPr>
        <w:t>根据之前学的口诀来判断：</w:t>
      </w:r>
    </w:p>
    <w:p w:rsidR="00AB488C" w:rsidRDefault="006756B1" w:rsidP="00F30AE4">
      <w:pPr>
        <w:pStyle w:val="21"/>
      </w:pPr>
      <w:proofErr w:type="gramStart"/>
      <w:r>
        <w:rPr>
          <w:rFonts w:hint="eastAsia"/>
        </w:rPr>
        <w:t>一焦分虚实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二焦分大小</w:t>
      </w:r>
      <w:proofErr w:type="gramEnd"/>
      <w:r>
        <w:rPr>
          <w:rFonts w:hint="eastAsia"/>
        </w:rPr>
        <w:t>；</w:t>
      </w:r>
    </w:p>
    <w:p w:rsidR="00AB488C" w:rsidRDefault="006756B1" w:rsidP="00F30AE4">
      <w:pPr>
        <w:pStyle w:val="21"/>
      </w:pPr>
      <w:r>
        <w:rPr>
          <w:rFonts w:hint="eastAsia"/>
        </w:rPr>
        <w:t>成实像时，物</w:t>
      </w:r>
      <w:proofErr w:type="gramStart"/>
      <w:r>
        <w:rPr>
          <w:rFonts w:hint="eastAsia"/>
        </w:rPr>
        <w:t>近像远像</w:t>
      </w:r>
      <w:proofErr w:type="gramEnd"/>
      <w:r>
        <w:rPr>
          <w:rFonts w:hint="eastAsia"/>
        </w:rPr>
        <w:t>变大；</w:t>
      </w:r>
    </w:p>
    <w:p w:rsidR="00C2304C" w:rsidRDefault="00AB488C" w:rsidP="00F30AE4">
      <w:pPr>
        <w:pStyle w:val="21"/>
      </w:pPr>
      <w:r>
        <w:rPr>
          <w:rFonts w:hint="eastAsia"/>
        </w:rPr>
        <w:t>*</w:t>
      </w:r>
      <w:r w:rsidR="006756B1">
        <w:rPr>
          <w:rFonts w:hint="eastAsia"/>
        </w:rPr>
        <w:t>成虚像时，物</w:t>
      </w:r>
      <w:proofErr w:type="gramStart"/>
      <w:r w:rsidR="006756B1">
        <w:rPr>
          <w:rFonts w:hint="eastAsia"/>
        </w:rPr>
        <w:t>近像近像</w:t>
      </w:r>
      <w:proofErr w:type="gramEnd"/>
      <w:r w:rsidR="006756B1">
        <w:rPr>
          <w:rFonts w:hint="eastAsia"/>
        </w:rPr>
        <w:t>变小。</w:t>
      </w:r>
    </w:p>
    <w:p w:rsidR="00855CA2" w:rsidRDefault="00F87BE1" w:rsidP="00F30AE4">
      <w:pPr>
        <w:pStyle w:val="20"/>
      </w:pPr>
      <w:r>
        <w:rPr>
          <w:rFonts w:hint="eastAsia"/>
        </w:rPr>
        <w:t>对于普通光学照相机，拍摄的范围越小，则实像越大（比如同一个人的全身照和半身照相比，半身照所成的像比全身照）。</w:t>
      </w:r>
    </w:p>
    <w:p w:rsidR="00D3570E" w:rsidRDefault="00AD31C5" w:rsidP="00F30AE4">
      <w:pPr>
        <w:pStyle w:val="20"/>
        <w:rPr>
          <w:rFonts w:hint="eastAsia"/>
        </w:rPr>
      </w:pPr>
      <w:r>
        <w:rPr>
          <w:rFonts w:hint="eastAsia"/>
        </w:rPr>
        <w:t>成实像时，由于比例关系</w:t>
      </w:r>
      <w:r w:rsidR="000C39A4">
        <w:rPr>
          <w:rFonts w:hint="eastAsia"/>
        </w:rPr>
        <w:t>，</w:t>
      </w:r>
      <w:r>
        <w:fldChar w:fldCharType="begin"/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\f(</w:instrText>
      </w:r>
      <w:r w:rsidRPr="00AD31C5">
        <w:rPr>
          <w:rFonts w:hint="eastAsia"/>
          <w:i/>
        </w:rPr>
        <w:instrText>h</w:instrText>
      </w:r>
      <w:r w:rsidRPr="00AD31C5">
        <w:rPr>
          <w:rFonts w:hint="eastAsia"/>
          <w:vertAlign w:val="subscript"/>
        </w:rPr>
        <w:instrText>像</w:instrText>
      </w:r>
      <w:r>
        <w:rPr>
          <w:rFonts w:hint="eastAsia"/>
        </w:rPr>
        <w:instrText>,</w:instrText>
      </w:r>
      <w:r w:rsidRPr="00AD31C5">
        <w:rPr>
          <w:rFonts w:hint="eastAsia"/>
          <w:i/>
        </w:rPr>
        <w:instrText>h</w:instrText>
      </w:r>
      <w:r w:rsidRPr="00AD31C5">
        <w:rPr>
          <w:rFonts w:hint="eastAsia"/>
          <w:vertAlign w:val="subscript"/>
        </w:rPr>
        <w:instrText>物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=</w:t>
      </w:r>
      <w:r w:rsidRPr="00AD31C5">
        <w:rPr>
          <w:i/>
        </w:rPr>
        <w:fldChar w:fldCharType="begin"/>
      </w:r>
      <w:r w:rsidRPr="00AD31C5">
        <w:rPr>
          <w:rFonts w:hint="eastAsia"/>
          <w:i/>
        </w:rPr>
        <w:instrText>eq</w:instrText>
      </w:r>
      <w:r w:rsidRPr="00AD31C5">
        <w:rPr>
          <w:i/>
        </w:rPr>
        <w:instrText xml:space="preserve"> </w:instrText>
      </w:r>
      <w:r w:rsidRPr="00AD31C5">
        <w:rPr>
          <w:rFonts w:hint="eastAsia"/>
          <w:i/>
        </w:rPr>
        <w:instrText>\f(v,u)</w:instrText>
      </w:r>
      <w:r w:rsidRPr="00AD31C5">
        <w:rPr>
          <w:i/>
        </w:rPr>
        <w:fldChar w:fldCharType="end"/>
      </w:r>
      <w:r w:rsidR="00D3570E">
        <w:rPr>
          <w:rFonts w:hint="eastAsia"/>
        </w:rPr>
        <w:t>，物和像，谁离透镜远，谁就大，移动时，谁就运动得快。也就是说“大——远——快”是一体的。</w:t>
      </w:r>
    </w:p>
    <w:p w:rsidR="00E57521" w:rsidRDefault="00E57521" w:rsidP="00F30AE4">
      <w:pPr>
        <w:pStyle w:val="20"/>
        <w:rPr>
          <w:rFonts w:hint="eastAsia"/>
        </w:rPr>
      </w:pPr>
      <w:r>
        <w:rPr>
          <w:rFonts w:hint="eastAsia"/>
        </w:rPr>
        <w:t>由于物和实像是同向运动的，当物靠近透镜运动时，相当于物追着实像跑。根据上面所说，</w:t>
      </w:r>
      <w:r w:rsidRPr="00E57521">
        <w:rPr>
          <w:rFonts w:hint="eastAsia"/>
          <w:i/>
        </w:rPr>
        <w:t>u&gt;2f</w:t>
      </w:r>
      <w:r>
        <w:rPr>
          <w:rFonts w:hint="eastAsia"/>
        </w:rPr>
        <w:t>时，</w:t>
      </w:r>
      <w:proofErr w:type="gramStart"/>
      <w:r>
        <w:rPr>
          <w:rFonts w:hint="eastAsia"/>
        </w:rPr>
        <w:t>物运动</w:t>
      </w:r>
      <w:proofErr w:type="gramEnd"/>
      <w:r>
        <w:rPr>
          <w:rFonts w:hint="eastAsia"/>
        </w:rPr>
        <w:t>得快，</w:t>
      </w:r>
      <w:r w:rsidRPr="00E57521">
        <w:rPr>
          <w:rFonts w:hint="eastAsia"/>
          <w:i/>
        </w:rPr>
        <w:t>u&lt;2f</w:t>
      </w:r>
      <w:r>
        <w:rPr>
          <w:rFonts w:hint="eastAsia"/>
        </w:rPr>
        <w:t>时，像运动得快，根据数学上追及问题的知识</w:t>
      </w:r>
      <w:r w:rsidR="001958B3">
        <w:rPr>
          <w:rFonts w:hint="eastAsia"/>
        </w:rPr>
        <w:t>可知</w:t>
      </w:r>
      <w:r>
        <w:rPr>
          <w:rFonts w:hint="eastAsia"/>
        </w:rPr>
        <w:t>，</w:t>
      </w:r>
      <w:r w:rsidRPr="00E57521">
        <w:rPr>
          <w:rFonts w:ascii="黑体" w:eastAsia="黑体" w:hAnsi="黑体" w:hint="eastAsia"/>
        </w:rPr>
        <w:t>当u=2f=v时，此时，物和实像的距离最近</w:t>
      </w:r>
      <w:r w:rsidRPr="004E43A7">
        <w:rPr>
          <w:rFonts w:ascii="黑体" w:eastAsia="黑体" w:hAnsi="黑体" w:hint="eastAsia"/>
        </w:rPr>
        <w:t>，为4f</w:t>
      </w:r>
      <w:r>
        <w:rPr>
          <w:rFonts w:hint="eastAsia"/>
        </w:rPr>
        <w:t>。</w:t>
      </w:r>
    </w:p>
    <w:p w:rsidR="00D911BD" w:rsidRDefault="00D911BD" w:rsidP="00F30AE4">
      <w:pPr>
        <w:pStyle w:val="4"/>
        <w:spacing w:line="240" w:lineRule="auto"/>
        <w:rPr>
          <w:rFonts w:hint="eastAsia"/>
        </w:rPr>
      </w:pPr>
      <w:r>
        <w:rPr>
          <w:rFonts w:hint="eastAsia"/>
        </w:rPr>
        <w:t>4.</w:t>
      </w:r>
      <w:r w:rsidR="00941F59">
        <w:rPr>
          <w:rFonts w:hint="eastAsia"/>
        </w:rPr>
        <w:t>凸透镜成像和平面镜成像的区别</w:t>
      </w:r>
    </w:p>
    <w:p w:rsidR="002E7DEA" w:rsidRDefault="00A021E7" w:rsidP="00F30AE4">
      <w:pPr>
        <w:pStyle w:val="20"/>
        <w:rPr>
          <w:rFonts w:hint="eastAsia"/>
        </w:rPr>
      </w:pPr>
      <w:r>
        <w:rPr>
          <w:rFonts w:hint="eastAsia"/>
        </w:rPr>
        <w:t>凸透镜</w:t>
      </w:r>
      <w:r w:rsidR="00B44D3E">
        <w:rPr>
          <w:rFonts w:hint="eastAsia"/>
        </w:rPr>
        <w:t>可以成</w:t>
      </w:r>
      <w:r>
        <w:rPr>
          <w:rFonts w:hint="eastAsia"/>
        </w:rPr>
        <w:t>实像，也可以成虚像，平面镜成的是虚像。</w:t>
      </w:r>
      <w:r w:rsidR="00B44D3E">
        <w:rPr>
          <w:rFonts w:hint="eastAsia"/>
        </w:rPr>
        <w:t>除了</w:t>
      </w:r>
      <w:r w:rsidR="002E7DEA">
        <w:rPr>
          <w:rFonts w:hint="eastAsia"/>
        </w:rPr>
        <w:t>正立倒立的区别以外，还有一个不同</w:t>
      </w:r>
      <w:r w:rsidR="001B483E">
        <w:rPr>
          <w:rFonts w:hint="eastAsia"/>
        </w:rPr>
        <w:t>：</w:t>
      </w:r>
    </w:p>
    <w:p w:rsidR="00C14BAC" w:rsidRDefault="001B483E" w:rsidP="00F30AE4">
      <w:pPr>
        <w:pStyle w:val="20"/>
        <w:rPr>
          <w:rFonts w:hint="eastAsia"/>
        </w:rPr>
      </w:pPr>
      <w:r>
        <w:rPr>
          <w:rFonts w:hint="eastAsia"/>
        </w:rPr>
        <w:t>平面镜成的</w:t>
      </w:r>
      <w:r w:rsidR="00C14BAC">
        <w:rPr>
          <w:rFonts w:hint="eastAsia"/>
        </w:rPr>
        <w:t>虚</w:t>
      </w:r>
      <w:r>
        <w:rPr>
          <w:rFonts w:hint="eastAsia"/>
        </w:rPr>
        <w:t>像是“翻转”（数学里的轴对称），</w:t>
      </w:r>
      <w:r w:rsidR="00C14BAC">
        <w:rPr>
          <w:rFonts w:hint="eastAsia"/>
        </w:rPr>
        <w:t>正立是正立，但左右相反，相对位置发生了改变；</w:t>
      </w:r>
    </w:p>
    <w:p w:rsidR="001B483E" w:rsidRDefault="001B483E" w:rsidP="00F30AE4">
      <w:pPr>
        <w:pStyle w:val="20"/>
        <w:rPr>
          <w:rFonts w:hint="eastAsia"/>
        </w:rPr>
      </w:pPr>
      <w:r>
        <w:rPr>
          <w:rFonts w:hint="eastAsia"/>
        </w:rPr>
        <w:t>凸透镜成的</w:t>
      </w:r>
      <w:r w:rsidR="00C14BAC">
        <w:rPr>
          <w:rFonts w:hint="eastAsia"/>
        </w:rPr>
        <w:t>实</w:t>
      </w:r>
      <w:r>
        <w:rPr>
          <w:rFonts w:hint="eastAsia"/>
        </w:rPr>
        <w:t>像是“旋转”（数学里的中心对称）</w:t>
      </w:r>
      <w:r w:rsidR="00C14BAC">
        <w:rPr>
          <w:rFonts w:hint="eastAsia"/>
        </w:rPr>
        <w:t>，相对位置没发生改变；</w:t>
      </w:r>
    </w:p>
    <w:p w:rsidR="00C14BAC" w:rsidRDefault="00C14BAC" w:rsidP="00F30AE4">
      <w:pPr>
        <w:pStyle w:val="20"/>
        <w:rPr>
          <w:rFonts w:hint="eastAsia"/>
        </w:rPr>
      </w:pPr>
      <w:r>
        <w:rPr>
          <w:rFonts w:hint="eastAsia"/>
        </w:rPr>
        <w:t>凸透镜成的虚像，左右不相反</w:t>
      </w:r>
      <w:r w:rsidR="00E03443">
        <w:rPr>
          <w:rFonts w:hint="eastAsia"/>
        </w:rPr>
        <w:t>，相对位置没发生改变</w:t>
      </w:r>
      <w:r>
        <w:rPr>
          <w:rFonts w:hint="eastAsia"/>
        </w:rPr>
        <w:t>。</w:t>
      </w:r>
    </w:p>
    <w:p w:rsidR="000D41DB" w:rsidRDefault="000D41DB" w:rsidP="00F30AE4">
      <w:pPr>
        <w:pStyle w:val="4"/>
        <w:spacing w:line="240" w:lineRule="auto"/>
      </w:pPr>
      <w:r>
        <w:rPr>
          <w:rFonts w:eastAsiaTheme="minorEastAsia" w:hint="eastAsia"/>
        </w:rPr>
        <w:t>5.</w:t>
      </w:r>
      <w:r>
        <w:rPr>
          <w:rFonts w:hint="eastAsia"/>
        </w:rPr>
        <w:t>眼睛</w:t>
      </w:r>
    </w:p>
    <w:p w:rsidR="000D41DB" w:rsidRDefault="000D41DB" w:rsidP="00F30AE4">
      <w:pPr>
        <w:pStyle w:val="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）结构：睫状体、瞳孔、</w:t>
      </w:r>
      <w:r w:rsidRPr="000D41DB">
        <w:rPr>
          <w:rFonts w:ascii="黑体" w:eastAsia="黑体" w:hAnsi="黑体" w:hint="eastAsia"/>
        </w:rPr>
        <w:t>角膜</w:t>
      </w:r>
      <w:r>
        <w:rPr>
          <w:rFonts w:hint="eastAsia"/>
        </w:rPr>
        <w:t>、</w:t>
      </w:r>
      <w:r w:rsidRPr="000D41DB">
        <w:rPr>
          <w:rFonts w:ascii="黑体" w:eastAsia="黑体" w:hAnsi="黑体" w:hint="eastAsia"/>
        </w:rPr>
        <w:t>晶状体</w:t>
      </w:r>
      <w:r>
        <w:rPr>
          <w:rFonts w:hint="eastAsia"/>
        </w:rPr>
        <w:t>、</w:t>
      </w:r>
      <w:r w:rsidRPr="000D41DB">
        <w:rPr>
          <w:rFonts w:ascii="黑体" w:eastAsia="黑体" w:hAnsi="黑体" w:hint="eastAsia"/>
        </w:rPr>
        <w:t>视网膜</w:t>
      </w:r>
      <w:r>
        <w:rPr>
          <w:rFonts w:hint="eastAsia"/>
        </w:rPr>
        <w:t>、视神经、玻璃体等部分构成。</w:t>
      </w:r>
    </w:p>
    <w:p w:rsidR="000D41DB" w:rsidRDefault="00AB583C" w:rsidP="00F30AE4">
      <w:pPr>
        <w:pStyle w:val="af"/>
        <w:spacing w:line="240" w:lineRule="auto"/>
        <w:jc w:val="center"/>
        <w:rPr>
          <w:rFonts w:ascii="Times New Roman" w:hAnsi="Times New Roman"/>
        </w:rPr>
      </w:pPr>
      <w:r w:rsidRPr="00AB583C">
        <w:rPr>
          <w:rFonts w:ascii="Times New Roman" w:hAnsi="Times New Roman"/>
        </w:rPr>
        <w:drawing>
          <wp:inline distT="0" distB="0" distL="0" distR="0" wp14:anchorId="273EC17D" wp14:editId="2D918EBC">
            <wp:extent cx="1842448" cy="1169229"/>
            <wp:effectExtent l="0" t="0" r="5715" b="0"/>
            <wp:docPr id="1114" name="Picture 2" descr="F:\总部班课\10月新版PPT\05章\W020141125508831104681s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总部班课\10月新版PPT\05章\W020141125508831104681s副本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55" cy="11697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D41DB" w:rsidRDefault="00F37B15" w:rsidP="00F30AE4">
      <w:pPr>
        <w:pStyle w:val="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D41DB">
        <w:rPr>
          <w:rFonts w:hint="eastAsia"/>
        </w:rPr>
        <w:t>视物原理：</w:t>
      </w:r>
      <w:r w:rsidR="000D41DB" w:rsidRPr="008C0E0B">
        <w:rPr>
          <w:rFonts w:ascii="黑体" w:eastAsia="黑体" w:hAnsi="黑体"/>
        </w:rPr>
        <w:t>晶状体</w:t>
      </w:r>
      <w:r w:rsidR="000D41DB" w:rsidRPr="008C0E0B">
        <w:rPr>
          <w:rFonts w:ascii="黑体" w:eastAsia="黑体" w:hAnsi="黑体" w:hint="eastAsia"/>
        </w:rPr>
        <w:t>和角膜的共同作用相当于凸透镜，</w:t>
      </w:r>
      <w:r w:rsidR="008C0E0B" w:rsidRPr="008C0E0B">
        <w:rPr>
          <w:rFonts w:ascii="黑体" w:eastAsia="黑体" w:hAnsi="黑体" w:hint="eastAsia"/>
        </w:rPr>
        <w:t>视网膜相当于光屏。</w:t>
      </w:r>
      <w:r w:rsidR="00294C24">
        <w:rPr>
          <w:rFonts w:hint="eastAsia"/>
        </w:rPr>
        <w:t>来自物体的光，经过角膜和晶状体</w:t>
      </w:r>
      <w:r w:rsidR="000D41DB">
        <w:rPr>
          <w:rFonts w:hint="eastAsia"/>
        </w:rPr>
        <w:t>的折射后在视网膜上成倒立</w:t>
      </w:r>
      <w:r w:rsidR="00294C24">
        <w:rPr>
          <w:rFonts w:hint="eastAsia"/>
        </w:rPr>
        <w:t>、</w:t>
      </w:r>
      <w:r w:rsidR="000D41DB">
        <w:rPr>
          <w:rFonts w:hint="eastAsia"/>
        </w:rPr>
        <w:t>缩小的实像，再经视神经系统传入大脑，就能看到物体。</w:t>
      </w:r>
      <w:r w:rsidR="00294C24">
        <w:rPr>
          <w:rFonts w:hint="eastAsia"/>
        </w:rPr>
        <w:t>大脑</w:t>
      </w:r>
      <w:r w:rsidR="00294C24">
        <w:rPr>
          <w:rFonts w:hint="eastAsia"/>
        </w:rPr>
        <w:lastRenderedPageBreak/>
        <w:t>经过加工，看到的影像就是正立的了。</w:t>
      </w:r>
    </w:p>
    <w:p w:rsidR="000D41DB" w:rsidRDefault="00F37B15" w:rsidP="00F30AE4">
      <w:pPr>
        <w:pStyle w:val="20"/>
      </w:pPr>
      <w:r>
        <w:rPr>
          <w:rFonts w:hint="eastAsia"/>
        </w:rPr>
        <w:t>*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0D41DB">
        <w:rPr>
          <w:rFonts w:hint="eastAsia"/>
        </w:rPr>
        <w:t>远点：依靠眼睛的调节所能看清的最远的点。正常眼睛的远点在无限远处。</w:t>
      </w:r>
    </w:p>
    <w:p w:rsidR="000D41DB" w:rsidRDefault="00F37B15" w:rsidP="00F30AE4">
      <w:pPr>
        <w:pStyle w:val="20"/>
      </w:pPr>
      <w:r>
        <w:rPr>
          <w:rFonts w:hint="eastAsia"/>
        </w:rPr>
        <w:t>*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0D41DB">
        <w:rPr>
          <w:rFonts w:hint="eastAsia"/>
        </w:rPr>
        <w:t>近点：依靠眼睛的调节所能看清的最近的点。正常眼睛的近点大约在</w:t>
      </w:r>
      <w:r w:rsidR="000D41DB">
        <w:rPr>
          <w:rFonts w:hint="eastAsia"/>
        </w:rPr>
        <w:t>10cm</w:t>
      </w:r>
      <w:r w:rsidR="000D41DB">
        <w:rPr>
          <w:rFonts w:hint="eastAsia"/>
        </w:rPr>
        <w:t>处。</w:t>
      </w:r>
    </w:p>
    <w:p w:rsidR="000D41DB" w:rsidRDefault="00F37B15" w:rsidP="00F30AE4">
      <w:pPr>
        <w:pStyle w:val="20"/>
      </w:pPr>
      <w:r>
        <w:rPr>
          <w:rFonts w:hint="eastAsia"/>
        </w:rPr>
        <w:t>*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0D41DB">
        <w:rPr>
          <w:rFonts w:hint="eastAsia"/>
        </w:rPr>
        <w:t>明视距离：正常眼睛观察近处物体最清晰而又不疲劳的距离大约是</w:t>
      </w:r>
      <w:r w:rsidR="000D41DB">
        <w:rPr>
          <w:rFonts w:hint="eastAsia"/>
        </w:rPr>
        <w:t>25cm</w:t>
      </w:r>
      <w:r w:rsidR="000D41DB">
        <w:rPr>
          <w:rFonts w:hint="eastAsia"/>
        </w:rPr>
        <w:t>，这个距离叫明视距离。</w:t>
      </w:r>
      <w:r>
        <w:rPr>
          <w:rFonts w:hint="eastAsia"/>
        </w:rPr>
        <w:t>这个知识与保护视力有关。</w:t>
      </w:r>
    </w:p>
    <w:p w:rsidR="000D41DB" w:rsidRDefault="00C65E4D" w:rsidP="00F30AE4">
      <w:pPr>
        <w:pStyle w:val="4"/>
        <w:spacing w:line="240" w:lineRule="auto"/>
      </w:pPr>
      <w:r>
        <w:rPr>
          <w:rFonts w:eastAsiaTheme="minorEastAsia" w:hint="eastAsia"/>
        </w:rPr>
        <w:t>6.</w:t>
      </w:r>
      <w:r w:rsidR="000D41DB">
        <w:rPr>
          <w:rFonts w:hint="eastAsia"/>
        </w:rPr>
        <w:t>近视眼、远视眼及其矫正</w:t>
      </w:r>
    </w:p>
    <w:p w:rsidR="000D41DB" w:rsidRDefault="00C65E4D" w:rsidP="00F30AE4">
      <w:pPr>
        <w:pStyle w:val="5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）近视眼与远视眼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424"/>
        <w:gridCol w:w="4471"/>
      </w:tblGrid>
      <w:tr w:rsidR="000D41DB" w:rsidRPr="00C65E4D" w:rsidTr="0075599D">
        <w:tc>
          <w:tcPr>
            <w:tcW w:w="959" w:type="dxa"/>
            <w:vAlign w:val="center"/>
          </w:tcPr>
          <w:p w:rsidR="000D41DB" w:rsidRPr="00C65E4D" w:rsidRDefault="000D41DB" w:rsidP="00F30AE4">
            <w:pPr>
              <w:pStyle w:val="af"/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424" w:type="dxa"/>
          </w:tcPr>
          <w:p w:rsidR="000D41DB" w:rsidRPr="00C65E4D" w:rsidRDefault="000D41DB" w:rsidP="00F30AE4">
            <w:pPr>
              <w:pStyle w:val="af"/>
              <w:spacing w:line="240" w:lineRule="auto"/>
              <w:jc w:val="center"/>
              <w:rPr>
                <w:rFonts w:ascii="黑体" w:eastAsia="黑体" w:hAnsi="黑体"/>
              </w:rPr>
            </w:pPr>
            <w:r w:rsidRPr="00C65E4D">
              <w:rPr>
                <w:rFonts w:ascii="黑体" w:eastAsia="黑体" w:hAnsi="黑体" w:hint="eastAsia"/>
              </w:rPr>
              <w:t>近视眼</w:t>
            </w:r>
          </w:p>
        </w:tc>
        <w:tc>
          <w:tcPr>
            <w:tcW w:w="0" w:type="auto"/>
          </w:tcPr>
          <w:p w:rsidR="000D41DB" w:rsidRPr="00C65E4D" w:rsidRDefault="000D41DB" w:rsidP="00F30AE4">
            <w:pPr>
              <w:pStyle w:val="af"/>
              <w:spacing w:line="240" w:lineRule="auto"/>
              <w:jc w:val="center"/>
              <w:rPr>
                <w:rFonts w:ascii="黑体" w:eastAsia="黑体" w:hAnsi="黑体"/>
              </w:rPr>
            </w:pPr>
            <w:r w:rsidRPr="00C65E4D">
              <w:rPr>
                <w:rFonts w:ascii="黑体" w:eastAsia="黑体" w:hAnsi="黑体" w:hint="eastAsia"/>
              </w:rPr>
              <w:t>远视眼</w:t>
            </w:r>
          </w:p>
        </w:tc>
      </w:tr>
      <w:tr w:rsidR="000D41DB" w:rsidTr="0075599D">
        <w:tc>
          <w:tcPr>
            <w:tcW w:w="959" w:type="dxa"/>
            <w:vAlign w:val="center"/>
          </w:tcPr>
          <w:p w:rsidR="000D41DB" w:rsidRDefault="000D41DB" w:rsidP="00F30AE4">
            <w:pPr>
              <w:pStyle w:val="af"/>
              <w:spacing w:line="24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表现</w:t>
            </w:r>
          </w:p>
        </w:tc>
        <w:tc>
          <w:tcPr>
            <w:tcW w:w="4424" w:type="dxa"/>
          </w:tcPr>
          <w:p w:rsidR="000D41DB" w:rsidRDefault="000D41DB" w:rsidP="00F30AE4">
            <w:pPr>
              <w:pStyle w:val="af"/>
              <w:spacing w:line="24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只能看清近处的物体，看不清远处的物体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0" w:type="auto"/>
          </w:tcPr>
          <w:p w:rsidR="000D41DB" w:rsidRDefault="000D41DB" w:rsidP="00F30AE4">
            <w:pPr>
              <w:pStyle w:val="af"/>
              <w:spacing w:line="24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只能看清楚远处的物体、看不清近处的物体。</w:t>
            </w:r>
          </w:p>
        </w:tc>
      </w:tr>
      <w:tr w:rsidR="000D41DB" w:rsidTr="0075599D">
        <w:tc>
          <w:tcPr>
            <w:tcW w:w="959" w:type="dxa"/>
            <w:vAlign w:val="center"/>
          </w:tcPr>
          <w:p w:rsidR="000D41DB" w:rsidRDefault="000D41DB" w:rsidP="00F30AE4">
            <w:pPr>
              <w:pStyle w:val="af"/>
              <w:spacing w:line="24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成因</w:t>
            </w:r>
          </w:p>
        </w:tc>
        <w:tc>
          <w:tcPr>
            <w:tcW w:w="4424" w:type="dxa"/>
            <w:vAlign w:val="center"/>
          </w:tcPr>
          <w:p w:rsidR="000D41DB" w:rsidRDefault="000D41DB" w:rsidP="00F30AE4">
            <w:pPr>
              <w:pStyle w:val="af"/>
              <w:spacing w:line="240" w:lineRule="auto"/>
              <w:ind w:firstLineChars="200" w:firstLine="420"/>
              <w:rPr>
                <w:rFonts w:ascii="ˎ̥" w:hAnsi="ˎ̥"/>
              </w:rPr>
            </w:pPr>
            <w:r>
              <w:rPr>
                <w:rFonts w:ascii="ˎ̥" w:hAnsi="ˎ̥"/>
              </w:rPr>
              <w:t>晶状体变得太厚，折射光的能力太强</w:t>
            </w:r>
            <w:r>
              <w:rPr>
                <w:rFonts w:ascii="ˎ̥" w:hAnsi="ˎ̥" w:hint="eastAsia"/>
              </w:rPr>
              <w:t>或</w:t>
            </w:r>
            <w:r>
              <w:rPr>
                <w:rFonts w:ascii="ˎ̥" w:hAnsi="ˎ̥"/>
              </w:rPr>
              <w:t>由于眼球在前后方向上太长，视网膜距晶状体过远，</w:t>
            </w:r>
            <w:r>
              <w:rPr>
                <w:rFonts w:ascii="ˎ̥" w:hAnsi="ˎ̥" w:hint="eastAsia"/>
              </w:rPr>
              <w:t>来自远处的光会聚在视网膜之前，视网膜上得不到清晰的像。如图：</w:t>
            </w:r>
          </w:p>
          <w:p w:rsidR="000D41DB" w:rsidRDefault="00D319E1" w:rsidP="00F30AE4">
            <w:pPr>
              <w:pStyle w:val="af"/>
              <w:spacing w:line="240" w:lineRule="auto"/>
              <w:jc w:val="center"/>
              <w:rPr>
                <w:rFonts w:hAnsi="宋体"/>
              </w:rPr>
            </w:pPr>
            <w:r w:rsidRPr="00D319E1">
              <w:rPr>
                <w:rFonts w:hAnsi="宋体"/>
              </w:rPr>
              <w:drawing>
                <wp:inline distT="0" distB="0" distL="0" distR="0" wp14:anchorId="441D9039" wp14:editId="3D32B0F3">
                  <wp:extent cx="1440000" cy="721565"/>
                  <wp:effectExtent l="0" t="0" r="8255" b="2540"/>
                  <wp:docPr id="3075" name="Picture 3" descr="F:\总部班课\10月新版PPT\05章\sadfsaga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 descr="F:\总部班课\10月新版PPT\05章\sadfsaga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215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D41DB" w:rsidRDefault="000D41DB" w:rsidP="00F30AE4">
            <w:pPr>
              <w:pStyle w:val="af"/>
              <w:spacing w:line="240" w:lineRule="auto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晶状体太薄，折光能力太弱，或者是眼球在前后方向上太短，来自近处物体的光线发散程度较大，光会聚到了视网膜之后。</w:t>
            </w:r>
          </w:p>
          <w:p w:rsidR="000D41DB" w:rsidRDefault="000A723D" w:rsidP="00F30AE4">
            <w:pPr>
              <w:pStyle w:val="af"/>
              <w:spacing w:line="240" w:lineRule="auto"/>
              <w:jc w:val="center"/>
              <w:rPr>
                <w:rFonts w:hAnsi="宋体"/>
              </w:rPr>
            </w:pPr>
            <w:r w:rsidRPr="000A723D">
              <w:rPr>
                <w:rFonts w:hAnsi="宋体"/>
              </w:rPr>
              <w:drawing>
                <wp:inline distT="0" distB="0" distL="0" distR="0" wp14:anchorId="5CBB36BD" wp14:editId="152FD00C">
                  <wp:extent cx="1656000" cy="733746"/>
                  <wp:effectExtent l="0" t="0" r="1905" b="9525"/>
                  <wp:docPr id="5122" name="Picture 2" descr="F:\总部班课\10月新版PPT\05章\阿诗丹顿丁茜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F:\总部班课\10月新版PPT\05章\阿诗丹顿丁茜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73374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1DB" w:rsidTr="0075599D">
        <w:tc>
          <w:tcPr>
            <w:tcW w:w="959" w:type="dxa"/>
            <w:vAlign w:val="center"/>
          </w:tcPr>
          <w:p w:rsidR="000D41DB" w:rsidRDefault="000D41DB" w:rsidP="00F30AE4">
            <w:pPr>
              <w:pStyle w:val="af"/>
              <w:spacing w:line="24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矫正</w:t>
            </w:r>
          </w:p>
        </w:tc>
        <w:tc>
          <w:tcPr>
            <w:tcW w:w="4424" w:type="dxa"/>
            <w:vAlign w:val="center"/>
          </w:tcPr>
          <w:p w:rsidR="000D41DB" w:rsidRDefault="000A723D" w:rsidP="00F30AE4">
            <w:pPr>
              <w:pStyle w:val="af"/>
              <w:spacing w:line="240" w:lineRule="auto"/>
              <w:jc w:val="center"/>
              <w:rPr>
                <w:rFonts w:ascii="ˎ̥" w:hAnsi="ˎ̥" w:hint="eastAsia"/>
                <w:color w:val="000000"/>
              </w:rPr>
            </w:pPr>
            <w:r w:rsidRPr="00BA5529">
              <w:rPr>
                <w:rFonts w:ascii="ˎ̥" w:hAnsi="ˎ̥"/>
                <w:noProof/>
                <w:color w:val="000000"/>
              </w:rPr>
              <w:drawing>
                <wp:inline distT="0" distB="0" distL="0" distR="0" wp14:anchorId="664D189A" wp14:editId="36B5A749">
                  <wp:extent cx="1512000" cy="743904"/>
                  <wp:effectExtent l="0" t="0" r="0" b="0"/>
                  <wp:docPr id="4098" name="Picture 2" descr="F:\总部班课\10月新版PPT\05章\dafhadafsaafd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F:\总部班课\10月新版PPT\05章\dafhadafsaafd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74390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83F35" w:rsidRDefault="00283F35" w:rsidP="00F30AE4">
            <w:pPr>
              <w:pStyle w:val="af"/>
              <w:spacing w:line="240" w:lineRule="auto"/>
              <w:jc w:val="center"/>
              <w:rPr>
                <w:rFonts w:ascii="ˎ̥" w:hAnsi="ˎ̥"/>
                <w:color w:val="000000"/>
              </w:rPr>
            </w:pPr>
            <w:r>
              <w:rPr>
                <w:rFonts w:ascii="ˎ̥" w:hAnsi="ˎ̥" w:hint="eastAsia"/>
                <w:color w:val="000000"/>
              </w:rPr>
              <w:t>近</w:t>
            </w:r>
            <w:proofErr w:type="gramStart"/>
            <w:r>
              <w:rPr>
                <w:rFonts w:ascii="ˎ̥" w:hAnsi="ˎ̥" w:hint="eastAsia"/>
                <w:color w:val="000000"/>
              </w:rPr>
              <w:t>凹</w:t>
            </w:r>
            <w:proofErr w:type="gramEnd"/>
            <w:r w:rsidR="0063275D">
              <w:rPr>
                <w:rFonts w:ascii="ˎ̥" w:hAnsi="ˎ̥" w:hint="eastAsia"/>
                <w:color w:val="000000"/>
              </w:rPr>
              <w:t>远</w:t>
            </w:r>
            <w:proofErr w:type="gramStart"/>
            <w:r w:rsidR="0063275D">
              <w:rPr>
                <w:rFonts w:ascii="ˎ̥" w:hAnsi="ˎ̥" w:hint="eastAsia"/>
                <w:color w:val="000000"/>
              </w:rPr>
              <w:t>凸</w:t>
            </w:r>
            <w:proofErr w:type="gramEnd"/>
            <w:r>
              <w:rPr>
                <w:rFonts w:ascii="ˎ̥" w:hAnsi="ˎ̥" w:hint="eastAsia"/>
                <w:color w:val="000000"/>
              </w:rPr>
              <w:t>，用凹透镜</w:t>
            </w:r>
          </w:p>
        </w:tc>
        <w:tc>
          <w:tcPr>
            <w:tcW w:w="0" w:type="auto"/>
            <w:vAlign w:val="center"/>
          </w:tcPr>
          <w:p w:rsidR="000D41DB" w:rsidRDefault="00EF3AC0" w:rsidP="00F30AE4">
            <w:pPr>
              <w:pStyle w:val="af"/>
              <w:spacing w:line="240" w:lineRule="auto"/>
              <w:jc w:val="center"/>
              <w:rPr>
                <w:rFonts w:ascii="ˎ̥" w:hAnsi="ˎ̥" w:hint="eastAsia"/>
                <w:color w:val="000000"/>
              </w:rPr>
            </w:pPr>
            <w:r w:rsidRPr="00EF3AC0">
              <w:rPr>
                <w:rFonts w:ascii="ˎ̥" w:hAnsi="ˎ̥"/>
                <w:color w:val="000000"/>
              </w:rPr>
              <w:drawing>
                <wp:inline distT="0" distB="0" distL="0" distR="0" wp14:anchorId="71DF5F1A" wp14:editId="21506281">
                  <wp:extent cx="1512000" cy="753140"/>
                  <wp:effectExtent l="0" t="0" r="0" b="8890"/>
                  <wp:docPr id="6146" name="Picture 2" descr="F:\总部班课\10月新版PPT\05章\暮云春树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F:\总部班课\10月新版PPT\05章\暮云春树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7531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83F35" w:rsidRDefault="00283F35" w:rsidP="00F30AE4">
            <w:pPr>
              <w:pStyle w:val="af"/>
              <w:spacing w:line="240" w:lineRule="auto"/>
              <w:jc w:val="center"/>
              <w:rPr>
                <w:rFonts w:ascii="ˎ̥" w:hAnsi="ˎ̥"/>
                <w:color w:val="000000"/>
              </w:rPr>
            </w:pPr>
            <w:r>
              <w:rPr>
                <w:rFonts w:ascii="ˎ̥" w:hAnsi="ˎ̥" w:hint="eastAsia"/>
                <w:color w:val="000000"/>
              </w:rPr>
              <w:t>远</w:t>
            </w:r>
            <w:proofErr w:type="gramStart"/>
            <w:r>
              <w:rPr>
                <w:rFonts w:ascii="ˎ̥" w:hAnsi="ˎ̥" w:hint="eastAsia"/>
                <w:color w:val="000000"/>
              </w:rPr>
              <w:t>凸</w:t>
            </w:r>
            <w:proofErr w:type="gramEnd"/>
            <w:r>
              <w:rPr>
                <w:rFonts w:ascii="ˎ̥" w:hAnsi="ˎ̥" w:hint="eastAsia"/>
                <w:color w:val="000000"/>
              </w:rPr>
              <w:t>，用凸透镜</w:t>
            </w:r>
          </w:p>
        </w:tc>
      </w:tr>
    </w:tbl>
    <w:p w:rsidR="000D41DB" w:rsidRDefault="000D41DB" w:rsidP="00F30AE4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二、</w:t>
      </w:r>
      <w:r>
        <w:rPr>
          <w:rFonts w:asciiTheme="minorEastAsia" w:hAnsiTheme="minorEastAsia" w:cstheme="minorEastAsia" w:hint="eastAsia"/>
          <w:b/>
          <w:bCs/>
        </w:rPr>
        <w:t>显微镜和望远镜</w:t>
      </w:r>
    </w:p>
    <w:p w:rsidR="000D41DB" w:rsidRDefault="000D41DB" w:rsidP="00F30AE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）显微镜：由两组凸透镜组成。靠近被观察物体的叫物镜，焦距较短，</w:t>
      </w:r>
      <w:r>
        <w:rPr>
          <w:rFonts w:hAnsi="宋体" w:hint="eastAsia"/>
        </w:rPr>
        <w:t>成倒立、放大的实像；</w:t>
      </w:r>
      <w:r>
        <w:rPr>
          <w:rFonts w:hint="eastAsia"/>
        </w:rPr>
        <w:t>靠近眼睛的叫目镜，焦距较长，</w:t>
      </w:r>
      <w:r>
        <w:rPr>
          <w:rFonts w:hAnsi="宋体" w:hint="eastAsia"/>
        </w:rPr>
        <w:t>以物镜所成实像为物体再次成像；成正立、放大的虚像</w:t>
      </w:r>
      <w:r>
        <w:rPr>
          <w:rFonts w:hint="eastAsia"/>
        </w:rPr>
        <w:t>。增大视角的方式是放大再放大。</w:t>
      </w:r>
    </w:p>
    <w:p w:rsidR="000D41DB" w:rsidRDefault="000D41DB" w:rsidP="00F30AE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）望远镜：</w:t>
      </w:r>
    </w:p>
    <w:p w:rsidR="000D41DB" w:rsidRDefault="000D41DB" w:rsidP="00F30AE4">
      <w:r>
        <w:rPr>
          <w:rFonts w:hint="eastAsia"/>
        </w:rPr>
        <w:t>开普勒型：由两组凸透镜组成。靠近被观察物体的叫物镜，焦距较长，</w:t>
      </w:r>
      <w:r>
        <w:rPr>
          <w:rFonts w:hAnsi="宋体" w:hint="eastAsia"/>
        </w:rPr>
        <w:t>成倒立、缩小的实像</w:t>
      </w:r>
      <w:r>
        <w:rPr>
          <w:rFonts w:hint="eastAsia"/>
        </w:rPr>
        <w:t>；靠近眼睛的叫目镜，焦距较短，</w:t>
      </w:r>
      <w:r>
        <w:rPr>
          <w:rFonts w:hAnsi="宋体" w:hint="eastAsia"/>
        </w:rPr>
        <w:t>以物镜所成实像（经过平面镜反射后已变为正立的像）为物体再次成像，成正立、放大的虚像</w:t>
      </w:r>
      <w:r>
        <w:rPr>
          <w:rFonts w:hint="eastAsia"/>
        </w:rPr>
        <w:t>。增大视角的方式是先拉近再放大。</w:t>
      </w:r>
    </w:p>
    <w:p w:rsidR="000D41DB" w:rsidRDefault="000D41DB" w:rsidP="00F30AE4">
      <w:pPr>
        <w:pStyle w:val="af0"/>
        <w:shd w:val="clear" w:color="auto" w:fill="FFFFFF"/>
        <w:spacing w:beforeAutospacing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伽利略型：由一个凸透镜和一个凹透镜组成，靠近眼睛的叫目镜，是一个凹透镜；靠近被观察物体的叫物镜，是凸透镜。</w:t>
      </w:r>
      <w:r>
        <w:rPr>
          <w:rFonts w:asciiTheme="minorEastAsia" w:eastAsiaTheme="minorEastAsia" w:hAnsiTheme="minorEastAsia" w:cstheme="minorEastAsia" w:hint="eastAsia"/>
          <w:color w:val="000000"/>
          <w:spacing w:val="6"/>
          <w:sz w:val="21"/>
          <w:szCs w:val="21"/>
          <w:shd w:val="clear" w:color="auto" w:fill="FFFFFF"/>
        </w:rPr>
        <w:t>光线经过物镜折射所成的实像在目镜的后方（靠近人目的后方）焦点上，这像对目镜是一个虚像，因此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000000"/>
          <w:spacing w:val="6"/>
          <w:sz w:val="21"/>
          <w:szCs w:val="21"/>
          <w:shd w:val="clear" w:color="auto" w:fill="FFFFFF"/>
        </w:rPr>
        <w:t>经它折射后成一放大的正立虚像</w:t>
      </w:r>
      <w:r>
        <w:rPr>
          <w:rFonts w:asciiTheme="minorEastAsia" w:hAnsiTheme="minorEastAsia" w:cstheme="minorEastAsia" w:hint="eastAsia"/>
          <w:color w:val="000000"/>
          <w:spacing w:val="6"/>
          <w:sz w:val="21"/>
          <w:szCs w:val="21"/>
          <w:shd w:val="clear" w:color="auto" w:fill="FFFFFF"/>
        </w:rPr>
        <w:t>。</w:t>
      </w:r>
      <w:r>
        <w:rPr>
          <w:rFonts w:ascii="Times New Roman" w:hAnsi="Times New Roman" w:hint="eastAsia"/>
          <w:sz w:val="21"/>
          <w:szCs w:val="21"/>
        </w:rPr>
        <w:t>增大视角的方式是拉近。</w:t>
      </w:r>
    </w:p>
    <w:p w:rsidR="00705A6E" w:rsidRDefault="00705A6E" w:rsidP="00F30AE4">
      <w:pPr>
        <w:pStyle w:val="4"/>
        <w:spacing w:line="240" w:lineRule="auto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望远镜和显微镜</w:t>
      </w:r>
    </w:p>
    <w:p w:rsidR="00705A6E" w:rsidRDefault="00FE1299" w:rsidP="00F30AE4">
      <w:pPr>
        <w:pStyle w:val="20"/>
        <w:rPr>
          <w:rFonts w:hint="eastAsia"/>
        </w:rPr>
      </w:pPr>
      <w:r>
        <w:rPr>
          <w:rFonts w:hint="eastAsia"/>
        </w:rPr>
        <w:t>我们所学的望远镜和显微镜都是用两个透镜组合而成的。</w:t>
      </w:r>
      <w:r w:rsidR="00C16733">
        <w:rPr>
          <w:rFonts w:hint="eastAsia"/>
        </w:rPr>
        <w:t>两个透镜，一个靠近被观测的物体，叫物镜，另一个靠近人眼，叫目镜。</w:t>
      </w:r>
    </w:p>
    <w:p w:rsidR="00FE1299" w:rsidRPr="00C16733" w:rsidRDefault="00C66EFA" w:rsidP="00F30AE4">
      <w:pPr>
        <w:pStyle w:val="20"/>
      </w:pPr>
      <w:r>
        <w:rPr>
          <w:rFonts w:hint="eastAsia"/>
        </w:rPr>
        <w:t>望远镜和显微镜成</w:t>
      </w:r>
      <w:r w:rsidR="0063275D">
        <w:rPr>
          <w:rFonts w:hint="eastAsia"/>
        </w:rPr>
        <w:t>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046"/>
        <w:gridCol w:w="1808"/>
      </w:tblGrid>
      <w:tr w:rsidR="0051645D" w:rsidRPr="0051645D" w:rsidTr="00590A15">
        <w:trPr>
          <w:jc w:val="center"/>
        </w:trPr>
        <w:tc>
          <w:tcPr>
            <w:tcW w:w="9854" w:type="dxa"/>
            <w:gridSpan w:val="2"/>
            <w:shd w:val="clear" w:color="auto" w:fill="00B0F0"/>
          </w:tcPr>
          <w:p w:rsidR="0051645D" w:rsidRPr="007803DA" w:rsidRDefault="00C472BB" w:rsidP="00F30AE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常规</w:t>
            </w:r>
            <w:r w:rsidR="0051645D" w:rsidRPr="007803DA">
              <w:rPr>
                <w:rFonts w:ascii="黑体" w:eastAsia="黑体" w:hAnsi="黑体" w:hint="eastAsia"/>
              </w:rPr>
              <w:t>知识点补充</w:t>
            </w:r>
          </w:p>
        </w:tc>
      </w:tr>
      <w:tr w:rsidR="0051645D" w:rsidRPr="0051645D" w:rsidTr="0051645D">
        <w:trPr>
          <w:trHeight w:val="2077"/>
          <w:jc w:val="center"/>
        </w:trPr>
        <w:tc>
          <w:tcPr>
            <w:tcW w:w="8046" w:type="dxa"/>
          </w:tcPr>
          <w:p w:rsidR="0051645D" w:rsidRPr="0051645D" w:rsidRDefault="00C472BB" w:rsidP="00F30AE4">
            <w:pPr>
              <w:pStyle w:val="a7"/>
            </w:pPr>
            <w:r>
              <w:rPr>
                <w:rFonts w:hint="eastAsia"/>
              </w:rPr>
              <w:t>如果您觉得知识点还有可以补充的，欢迎补充，并联系我</w:t>
            </w:r>
            <w:proofErr w:type="gramStart"/>
            <w:r>
              <w:rPr>
                <w:rFonts w:hint="eastAsia"/>
              </w:rPr>
              <w:t>的微信进行</w:t>
            </w:r>
            <w:proofErr w:type="gramEnd"/>
            <w:r>
              <w:rPr>
                <w:rFonts w:hint="eastAsia"/>
              </w:rPr>
              <w:t>反馈，深表感谢！优胜的教学品质因你而不同！</w:t>
            </w:r>
          </w:p>
        </w:tc>
        <w:tc>
          <w:tcPr>
            <w:tcW w:w="1808" w:type="dxa"/>
          </w:tcPr>
          <w:p w:rsidR="0051645D" w:rsidRDefault="00B27826" w:rsidP="00F30AE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3DFC4A9" wp14:editId="5A883A0B">
                  <wp:extent cx="992038" cy="992038"/>
                  <wp:effectExtent l="0" t="0" r="0" b="0"/>
                  <wp:docPr id="228" name="图片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228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038" cy="99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038F" w:rsidRPr="0051645D" w:rsidRDefault="00A5038F" w:rsidP="00F30AE4"/>
        </w:tc>
      </w:tr>
    </w:tbl>
    <w:p w:rsidR="004923E7" w:rsidRDefault="006D62C6" w:rsidP="00F30AE4">
      <w:pPr>
        <w:pStyle w:val="3"/>
      </w:pPr>
      <w:r>
        <w:rPr>
          <w:rFonts w:hint="eastAsia"/>
        </w:rPr>
        <w:lastRenderedPageBreak/>
        <w:t>新知识点</w:t>
      </w:r>
    </w:p>
    <w:p w:rsidR="00875D4F" w:rsidRDefault="00875D4F" w:rsidP="00F30AE4">
      <w:pPr>
        <w:pStyle w:val="4"/>
        <w:spacing w:line="240" w:lineRule="auto"/>
      </w:pPr>
      <w:r>
        <w:rPr>
          <w:rFonts w:hint="eastAsia"/>
        </w:rPr>
        <w:t>1.</w:t>
      </w:r>
      <w:r>
        <w:rPr>
          <w:rFonts w:hint="eastAsia"/>
        </w:rPr>
        <w:t>眼镜的度数</w:t>
      </w:r>
    </w:p>
    <w:p w:rsidR="00875D4F" w:rsidRDefault="00875D4F" w:rsidP="00F30AE4">
      <w:pPr>
        <w:pStyle w:val="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）焦度：</w:t>
      </w:r>
      <w:r>
        <w:t>透镜的焦距越短，折光本领越大，透镜焦距的倒数叫透镜焦度</w:t>
      </w:r>
      <w:r>
        <w:rPr>
          <w:rFonts w:hint="eastAsia"/>
        </w:rPr>
        <w:t>。用</w:t>
      </w:r>
      <w:r w:rsidRPr="00EF6023">
        <w:t>φ</w:t>
      </w:r>
      <w:r>
        <w:rPr>
          <w:rFonts w:hint="eastAsia"/>
        </w:rPr>
        <w:t>表示即：</w:t>
      </w:r>
      <w:r w:rsidR="00EF6023" w:rsidRPr="00EF6023">
        <w:t>φ</w:t>
      </w:r>
      <w:r w:rsidR="00EF6023">
        <w:rPr>
          <w:rFonts w:hint="eastAsia"/>
        </w:rPr>
        <w:t>=</w:t>
      </w:r>
      <w:r w:rsidR="00EF6023">
        <w:fldChar w:fldCharType="begin"/>
      </w:r>
      <w:r w:rsidR="00EF6023">
        <w:rPr>
          <w:rFonts w:hint="eastAsia"/>
        </w:rPr>
        <w:instrText>eq</w:instrText>
      </w:r>
      <w:r w:rsidR="00EF6023">
        <w:instrText xml:space="preserve"> </w:instrText>
      </w:r>
      <w:r w:rsidR="00EF6023">
        <w:rPr>
          <w:rFonts w:hint="eastAsia"/>
        </w:rPr>
        <w:instrText>\f(1,</w:instrText>
      </w:r>
      <w:r w:rsidR="00EF6023" w:rsidRPr="00EF6023">
        <w:rPr>
          <w:rFonts w:hint="eastAsia"/>
          <w:i/>
        </w:rPr>
        <w:instrText>f</w:instrText>
      </w:r>
      <w:r w:rsidR="00EF6023">
        <w:rPr>
          <w:rFonts w:hint="eastAsia"/>
        </w:rPr>
        <w:instrText>)</w:instrText>
      </w:r>
      <w:r w:rsidR="00EF6023">
        <w:fldChar w:fldCharType="end"/>
      </w:r>
      <w:r w:rsidR="00645D80">
        <w:rPr>
          <w:rFonts w:hint="eastAsia"/>
        </w:rPr>
        <w:t>。</w:t>
      </w:r>
    </w:p>
    <w:p w:rsidR="00875D4F" w:rsidRDefault="00875D4F" w:rsidP="00F30AE4">
      <w:pPr>
        <w:pStyle w:val="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焦距以米为单位时，焦度的单位是屈光度。眼镜度数是屈光度数乘以</w:t>
      </w:r>
      <w:r>
        <w:t>100</w:t>
      </w:r>
      <w:r>
        <w:t>。如焦距为</w:t>
      </w:r>
      <w:r>
        <w:t>1/5m</w:t>
      </w:r>
      <w:r>
        <w:t>的凸透镜，焦度为</w:t>
      </w:r>
      <w:r>
        <w:t>5</w:t>
      </w:r>
      <w:r>
        <w:t>屈光度，用它做成的远视镜片为</w:t>
      </w:r>
      <w:r>
        <w:t>+500</w:t>
      </w:r>
      <w:r>
        <w:t>度。</w:t>
      </w:r>
    </w:p>
    <w:p w:rsidR="00311D5C" w:rsidRPr="00875D4F" w:rsidRDefault="00875D4F" w:rsidP="00F30AE4">
      <w:pPr>
        <w:pStyle w:val="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）度数：远视镜的度数为正数，近视眼的度数为负数。</w:t>
      </w:r>
    </w:p>
    <w:sectPr w:rsidR="00311D5C" w:rsidRPr="00875D4F" w:rsidSect="00F539EE">
      <w:headerReference w:type="default" r:id="rId28"/>
      <w:footerReference w:type="default" r:id="rId29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08" w:rsidRDefault="00DD5C08" w:rsidP="001E54B9">
      <w:r>
        <w:separator/>
      </w:r>
    </w:p>
  </w:endnote>
  <w:endnote w:type="continuationSeparator" w:id="0">
    <w:p w:rsidR="00DD5C08" w:rsidRDefault="00DD5C08" w:rsidP="001E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24" w:rsidRPr="00184BA2" w:rsidRDefault="00294C24" w:rsidP="00202FEB">
    <w:pPr>
      <w:pStyle w:val="a4"/>
      <w:rPr>
        <w:rFonts w:ascii="楷体" w:eastAsia="楷体" w:hAnsi="楷体"/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</w:pPr>
    <w:r w:rsidRPr="00184BA2">
      <w:rPr>
        <w:rFonts w:ascii="楷体" w:eastAsia="楷体" w:hAnsi="楷体" w:hint="eastAsia"/>
        <w:b/>
        <w:bCs/>
        <w:noProof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1AC83" wp14:editId="5253F93A">
              <wp:simplePos x="0" y="0"/>
              <wp:positionH relativeFrom="column">
                <wp:posOffset>5182870</wp:posOffset>
              </wp:positionH>
              <wp:positionV relativeFrom="paragraph">
                <wp:posOffset>77915</wp:posOffset>
              </wp:positionV>
              <wp:extent cx="2122227" cy="313898"/>
              <wp:effectExtent l="0" t="0" r="6350" b="635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2227" cy="31389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dash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C24" w:rsidRPr="00184BA2" w:rsidRDefault="00294C24" w:rsidP="00202FEB">
                          <w:pPr>
                            <w:jc w:val="center"/>
                            <w:rPr>
                              <w:rFonts w:ascii="黑体" w:eastAsia="黑体" w:hAnsi="黑体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184BA2">
                            <w:rPr>
                              <w:rFonts w:ascii="黑体" w:eastAsia="黑体" w:hAnsi="黑体" w:hint="eastAsia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优</w:t>
                          </w:r>
                          <w:r w:rsidRPr="00184BA2">
                            <w:rPr>
                              <w:rFonts w:ascii="黑体" w:eastAsia="黑体" w:hAnsi="黑体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胜研究院</w:t>
                          </w:r>
                          <w:r w:rsidRPr="00184BA2">
                            <w:rPr>
                              <w:rFonts w:ascii="黑体" w:eastAsia="黑体" w:hAnsi="黑体" w:hint="eastAsia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出</w:t>
                          </w:r>
                          <w:r w:rsidRPr="00184BA2">
                            <w:rPr>
                              <w:rFonts w:ascii="黑体" w:eastAsia="黑体" w:hAnsi="黑体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6" o:spid="_x0000_s1262" style="position:absolute;margin-left:408.1pt;margin-top:6.15pt;width:167.1pt;height:24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" filled="f" stroked="f" strokeweight="1pt">
              <v:stroke dashstyle="dashDot"/>
              <v:textbox style="mso-fit-shape-to-text:t" inset="0,0,0,0">
                <w:txbxContent>
                  <w:p w:rsidR="00294C24" w:rsidRPr="00184BA2" w:rsidRDefault="00294C24" w:rsidP="00202FEB">
                    <w:pPr>
                      <w:jc w:val="center"/>
                      <w:rPr>
                        <w:rFonts w:ascii="黑体" w:eastAsia="黑体" w:hAnsi="黑体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184BA2">
                      <w:rPr>
                        <w:rFonts w:ascii="黑体" w:eastAsia="黑体" w:hAnsi="黑体" w:hint="eastAsia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优</w:t>
                    </w:r>
                    <w:r w:rsidRPr="00184BA2">
                      <w:rPr>
                        <w:rFonts w:ascii="黑体" w:eastAsia="黑体" w:hAnsi="黑体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胜研究院</w:t>
                    </w:r>
                    <w:r w:rsidRPr="00184BA2">
                      <w:rPr>
                        <w:rFonts w:ascii="黑体" w:eastAsia="黑体" w:hAnsi="黑体" w:hint="eastAsia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出</w:t>
                    </w:r>
                    <w:r w:rsidRPr="00184BA2">
                      <w:rPr>
                        <w:rFonts w:ascii="黑体" w:eastAsia="黑体" w:hAnsi="黑体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品</w:t>
                    </w:r>
                  </w:p>
                </w:txbxContent>
              </v:textbox>
            </v:rect>
          </w:pict>
        </mc:Fallback>
      </mc:AlternateContent>
    </w:r>
    <w:r w:rsidRPr="00184BA2">
      <w:rPr>
        <w:rFonts w:ascii="楷体" w:eastAsia="楷体" w:hAnsi="楷体" w:hint="eastAsia"/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耐心，细心，责任心</w:t>
    </w:r>
  </w:p>
  <w:p w:rsidR="00294C24" w:rsidRPr="00184BA2" w:rsidRDefault="00294C24" w:rsidP="00202FEB">
    <w:pPr>
      <w:pStyle w:val="a4"/>
      <w:jc w:val="center"/>
      <w:rPr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</w:pP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begin"/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instrText>PAGE  \* Arabic  \* MERGEFORMAT</w:instrTex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separate"/>
    </w:r>
    <w:r w:rsidR="008F7747" w:rsidRPr="008F7747">
      <w:rPr>
        <w:b/>
        <w:bCs/>
        <w:noProof/>
        <w:lang w:val="zh-CN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3</w: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end"/>
    </w:r>
    <w:r w:rsidRPr="00184BA2">
      <w:rPr>
        <w:lang w:val="zh-CN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 xml:space="preserve"> / </w: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begin"/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instrText>NUMPAGES  \* Arabic  \* MERGEFORMAT</w:instrTex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separate"/>
    </w:r>
    <w:r w:rsidR="008F7747" w:rsidRPr="008F7747">
      <w:rPr>
        <w:b/>
        <w:bCs/>
        <w:noProof/>
        <w:lang w:val="zh-CN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5</w: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08" w:rsidRDefault="00DD5C08" w:rsidP="001E54B9">
      <w:r>
        <w:separator/>
      </w:r>
    </w:p>
  </w:footnote>
  <w:footnote w:type="continuationSeparator" w:id="0">
    <w:p w:rsidR="00DD5C08" w:rsidRDefault="00DD5C08" w:rsidP="001E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24" w:rsidRPr="00184BA2" w:rsidRDefault="00294C24" w:rsidP="00E12DFC">
    <w:pPr>
      <w:pStyle w:val="a3"/>
      <w:pBdr>
        <w:bottom w:val="none" w:sz="0" w:space="0" w:color="auto"/>
      </w:pBdr>
      <w:jc w:val="right"/>
      <w:rPr>
        <w:rFonts w:ascii="楷体" w:eastAsia="楷体" w:hAnsi="楷体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</w:pPr>
    <w:r>
      <w:rPr>
        <w:rFonts w:ascii="黑体" w:eastAsia="黑体" w:hAnsi="黑体"/>
        <w:noProof/>
      </w:rPr>
      <w:drawing>
        <wp:anchor distT="0" distB="0" distL="114300" distR="114300" simplePos="0" relativeHeight="251660288" behindDoc="0" locked="0" layoutInCell="1" allowOverlap="1" wp14:anchorId="3BBA06B8" wp14:editId="6AA0A6E5">
          <wp:simplePos x="0" y="0"/>
          <wp:positionH relativeFrom="column">
            <wp:posOffset>-493395</wp:posOffset>
          </wp:positionH>
          <wp:positionV relativeFrom="paragraph">
            <wp:posOffset>-298704</wp:posOffset>
          </wp:positionV>
          <wp:extent cx="1616659" cy="388990"/>
          <wp:effectExtent l="0" t="0" r="3175" b="0"/>
          <wp:wrapNone/>
          <wp:docPr id="225" name="图片 225" descr="M:\专题PPT\做图\优胜个性学logo全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专题PPT\做图\优胜个性学logo全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59" cy="3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BA2">
      <w:rPr>
        <w:rFonts w:ascii="黑体" w:eastAsia="黑体" w:hAnsi="黑体" w:hint="eastAsia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初中</w:t>
    </w:r>
    <w:r w:rsidRPr="00184BA2">
      <w:rPr>
        <w:rFonts w:ascii="黑体" w:eastAsia="黑体" w:hAnsi="黑体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物理</w:t>
    </w:r>
    <w:r w:rsidRPr="00184BA2">
      <w:rPr>
        <w:rFonts w:ascii="楷体" w:eastAsia="楷体" w:hAnsi="楷体" w:hint="eastAsia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sym w:font="Wingdings" w:char="F0FF"/>
    </w:r>
    <w:r w:rsidRPr="00184BA2">
      <w:rPr>
        <w:rFonts w:ascii="楷体" w:eastAsia="楷体" w:hAnsi="楷体" w:hint="eastAsia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begin"/>
    </w:r>
    <w:r w:rsidRPr="00184BA2">
      <w:rPr>
        <w:rFonts w:ascii="楷体" w:eastAsia="楷体" w:hAnsi="楷体" w:hint="eastAsia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instrText>styleref "标题 1"</w:instrText>
    </w:r>
    <w:r w:rsidRPr="00184BA2">
      <w:rPr>
        <w:rFonts w:ascii="楷体" w:eastAsia="楷体" w:hAnsi="楷体" w:hint="eastAsia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separate"/>
    </w:r>
    <w:r w:rsidR="008F7747">
      <w:rPr>
        <w:rFonts w:ascii="楷体" w:eastAsia="楷体" w:hAnsi="楷体" w:hint="eastAsia"/>
        <w:noProof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透镜专题</w:t>
    </w:r>
    <w:r w:rsidRPr="00184BA2">
      <w:rPr>
        <w:rFonts w:ascii="楷体" w:eastAsia="楷体" w:hAnsi="楷体" w:hint="eastAsia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grammar="clean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2B"/>
    <w:rsid w:val="00002EA3"/>
    <w:rsid w:val="0000435F"/>
    <w:rsid w:val="00004582"/>
    <w:rsid w:val="0000648D"/>
    <w:rsid w:val="00006A25"/>
    <w:rsid w:val="00011FDE"/>
    <w:rsid w:val="0001500A"/>
    <w:rsid w:val="00017178"/>
    <w:rsid w:val="0002698D"/>
    <w:rsid w:val="00026F51"/>
    <w:rsid w:val="000337A6"/>
    <w:rsid w:val="000347FE"/>
    <w:rsid w:val="00034FE8"/>
    <w:rsid w:val="00037B45"/>
    <w:rsid w:val="00037EB5"/>
    <w:rsid w:val="00041438"/>
    <w:rsid w:val="00042DA3"/>
    <w:rsid w:val="000451C4"/>
    <w:rsid w:val="00045643"/>
    <w:rsid w:val="000456F6"/>
    <w:rsid w:val="0004609C"/>
    <w:rsid w:val="000645B7"/>
    <w:rsid w:val="00066237"/>
    <w:rsid w:val="00067B2E"/>
    <w:rsid w:val="00071DAC"/>
    <w:rsid w:val="0007312B"/>
    <w:rsid w:val="00073A91"/>
    <w:rsid w:val="00074064"/>
    <w:rsid w:val="000756E6"/>
    <w:rsid w:val="000765DD"/>
    <w:rsid w:val="0008172B"/>
    <w:rsid w:val="00081D6F"/>
    <w:rsid w:val="00082509"/>
    <w:rsid w:val="00082720"/>
    <w:rsid w:val="00083E99"/>
    <w:rsid w:val="0008670A"/>
    <w:rsid w:val="000868A1"/>
    <w:rsid w:val="00087186"/>
    <w:rsid w:val="0009155D"/>
    <w:rsid w:val="000948C2"/>
    <w:rsid w:val="000949C0"/>
    <w:rsid w:val="00095519"/>
    <w:rsid w:val="000962F8"/>
    <w:rsid w:val="000A2B3F"/>
    <w:rsid w:val="000A4B32"/>
    <w:rsid w:val="000A723D"/>
    <w:rsid w:val="000B14D7"/>
    <w:rsid w:val="000B181E"/>
    <w:rsid w:val="000B30E0"/>
    <w:rsid w:val="000B6EC8"/>
    <w:rsid w:val="000B7FC8"/>
    <w:rsid w:val="000C39A4"/>
    <w:rsid w:val="000C652B"/>
    <w:rsid w:val="000C6706"/>
    <w:rsid w:val="000D41DB"/>
    <w:rsid w:val="000D5E92"/>
    <w:rsid w:val="000E29FF"/>
    <w:rsid w:val="000E2B0E"/>
    <w:rsid w:val="000E40DF"/>
    <w:rsid w:val="000E4CD1"/>
    <w:rsid w:val="000E6E47"/>
    <w:rsid w:val="000E747F"/>
    <w:rsid w:val="00100CD8"/>
    <w:rsid w:val="00103700"/>
    <w:rsid w:val="00106837"/>
    <w:rsid w:val="00121164"/>
    <w:rsid w:val="001212F9"/>
    <w:rsid w:val="00123340"/>
    <w:rsid w:val="00123BDD"/>
    <w:rsid w:val="00125E16"/>
    <w:rsid w:val="0012744F"/>
    <w:rsid w:val="00133B21"/>
    <w:rsid w:val="00136731"/>
    <w:rsid w:val="00137B22"/>
    <w:rsid w:val="00140179"/>
    <w:rsid w:val="0014302B"/>
    <w:rsid w:val="00144161"/>
    <w:rsid w:val="001455D0"/>
    <w:rsid w:val="001526EA"/>
    <w:rsid w:val="00152780"/>
    <w:rsid w:val="001530CE"/>
    <w:rsid w:val="00153D50"/>
    <w:rsid w:val="00153D76"/>
    <w:rsid w:val="00157E81"/>
    <w:rsid w:val="00163F06"/>
    <w:rsid w:val="0016404A"/>
    <w:rsid w:val="00164B35"/>
    <w:rsid w:val="00165C18"/>
    <w:rsid w:val="00166F98"/>
    <w:rsid w:val="001719D4"/>
    <w:rsid w:val="00172A77"/>
    <w:rsid w:val="00181020"/>
    <w:rsid w:val="0018188A"/>
    <w:rsid w:val="00183F4A"/>
    <w:rsid w:val="00184BA2"/>
    <w:rsid w:val="00194368"/>
    <w:rsid w:val="00194DB3"/>
    <w:rsid w:val="001958B3"/>
    <w:rsid w:val="00195F71"/>
    <w:rsid w:val="00197566"/>
    <w:rsid w:val="001A00B0"/>
    <w:rsid w:val="001A09CC"/>
    <w:rsid w:val="001A1266"/>
    <w:rsid w:val="001A2CD7"/>
    <w:rsid w:val="001A33E3"/>
    <w:rsid w:val="001A49FD"/>
    <w:rsid w:val="001A5D77"/>
    <w:rsid w:val="001A6E63"/>
    <w:rsid w:val="001B271C"/>
    <w:rsid w:val="001B483E"/>
    <w:rsid w:val="001B4B6E"/>
    <w:rsid w:val="001C0A0A"/>
    <w:rsid w:val="001C295A"/>
    <w:rsid w:val="001C71FC"/>
    <w:rsid w:val="001D6008"/>
    <w:rsid w:val="001E0E10"/>
    <w:rsid w:val="001E3C6F"/>
    <w:rsid w:val="001E4961"/>
    <w:rsid w:val="001E54B9"/>
    <w:rsid w:val="001E6D28"/>
    <w:rsid w:val="001F080E"/>
    <w:rsid w:val="001F0CAC"/>
    <w:rsid w:val="001F38A3"/>
    <w:rsid w:val="001F4782"/>
    <w:rsid w:val="001F7D66"/>
    <w:rsid w:val="002006BA"/>
    <w:rsid w:val="002011D2"/>
    <w:rsid w:val="00202E3D"/>
    <w:rsid w:val="00202FEB"/>
    <w:rsid w:val="00203750"/>
    <w:rsid w:val="00212112"/>
    <w:rsid w:val="002141AC"/>
    <w:rsid w:val="00217413"/>
    <w:rsid w:val="00220FB8"/>
    <w:rsid w:val="00223C26"/>
    <w:rsid w:val="00231848"/>
    <w:rsid w:val="002341DD"/>
    <w:rsid w:val="002359DA"/>
    <w:rsid w:val="00236821"/>
    <w:rsid w:val="0024510A"/>
    <w:rsid w:val="0024528A"/>
    <w:rsid w:val="0025104E"/>
    <w:rsid w:val="00253760"/>
    <w:rsid w:val="0026016E"/>
    <w:rsid w:val="0026254A"/>
    <w:rsid w:val="00263787"/>
    <w:rsid w:val="00274375"/>
    <w:rsid w:val="00275C37"/>
    <w:rsid w:val="00283EAD"/>
    <w:rsid w:val="00283F35"/>
    <w:rsid w:val="00294C24"/>
    <w:rsid w:val="00295D28"/>
    <w:rsid w:val="002A1A54"/>
    <w:rsid w:val="002A7843"/>
    <w:rsid w:val="002A7ECA"/>
    <w:rsid w:val="002B3181"/>
    <w:rsid w:val="002B3B40"/>
    <w:rsid w:val="002B4576"/>
    <w:rsid w:val="002C0331"/>
    <w:rsid w:val="002C04B5"/>
    <w:rsid w:val="002D0244"/>
    <w:rsid w:val="002D13F5"/>
    <w:rsid w:val="002D3A26"/>
    <w:rsid w:val="002D444E"/>
    <w:rsid w:val="002E0F82"/>
    <w:rsid w:val="002E22AF"/>
    <w:rsid w:val="002E2B0E"/>
    <w:rsid w:val="002E7D96"/>
    <w:rsid w:val="002E7DEA"/>
    <w:rsid w:val="002F5219"/>
    <w:rsid w:val="002F5550"/>
    <w:rsid w:val="002F7DBA"/>
    <w:rsid w:val="00302775"/>
    <w:rsid w:val="003036F2"/>
    <w:rsid w:val="00311D5C"/>
    <w:rsid w:val="00320DD6"/>
    <w:rsid w:val="00322B3C"/>
    <w:rsid w:val="00323394"/>
    <w:rsid w:val="003272FA"/>
    <w:rsid w:val="00334F69"/>
    <w:rsid w:val="00336D24"/>
    <w:rsid w:val="00337223"/>
    <w:rsid w:val="00337910"/>
    <w:rsid w:val="00337F43"/>
    <w:rsid w:val="00340578"/>
    <w:rsid w:val="00343CCF"/>
    <w:rsid w:val="00351545"/>
    <w:rsid w:val="00353113"/>
    <w:rsid w:val="0035724D"/>
    <w:rsid w:val="003616AB"/>
    <w:rsid w:val="0036415B"/>
    <w:rsid w:val="00366C27"/>
    <w:rsid w:val="00370C43"/>
    <w:rsid w:val="00371D1B"/>
    <w:rsid w:val="0037256F"/>
    <w:rsid w:val="00372FE3"/>
    <w:rsid w:val="00382A1E"/>
    <w:rsid w:val="003913EE"/>
    <w:rsid w:val="00392413"/>
    <w:rsid w:val="00393AF8"/>
    <w:rsid w:val="00393DB0"/>
    <w:rsid w:val="003A2ABF"/>
    <w:rsid w:val="003A7E6F"/>
    <w:rsid w:val="003A7F8B"/>
    <w:rsid w:val="003B0326"/>
    <w:rsid w:val="003B1B87"/>
    <w:rsid w:val="003B30CC"/>
    <w:rsid w:val="003B3A1C"/>
    <w:rsid w:val="003B3ABB"/>
    <w:rsid w:val="003B454B"/>
    <w:rsid w:val="003B4757"/>
    <w:rsid w:val="003C1142"/>
    <w:rsid w:val="003C4E21"/>
    <w:rsid w:val="003D05D2"/>
    <w:rsid w:val="003D090E"/>
    <w:rsid w:val="003D14E2"/>
    <w:rsid w:val="003D26CA"/>
    <w:rsid w:val="003D359A"/>
    <w:rsid w:val="003D38F4"/>
    <w:rsid w:val="003E1750"/>
    <w:rsid w:val="003E1C9A"/>
    <w:rsid w:val="003E30DC"/>
    <w:rsid w:val="003E3D80"/>
    <w:rsid w:val="003E5CA4"/>
    <w:rsid w:val="003E7703"/>
    <w:rsid w:val="003F2232"/>
    <w:rsid w:val="003F259F"/>
    <w:rsid w:val="003F33AC"/>
    <w:rsid w:val="003F79B9"/>
    <w:rsid w:val="00404A6D"/>
    <w:rsid w:val="0040546D"/>
    <w:rsid w:val="00406A83"/>
    <w:rsid w:val="004133C3"/>
    <w:rsid w:val="004154C9"/>
    <w:rsid w:val="00423750"/>
    <w:rsid w:val="00426721"/>
    <w:rsid w:val="004270FC"/>
    <w:rsid w:val="0043033E"/>
    <w:rsid w:val="0043051C"/>
    <w:rsid w:val="0043144F"/>
    <w:rsid w:val="00442F09"/>
    <w:rsid w:val="00443C87"/>
    <w:rsid w:val="0044406B"/>
    <w:rsid w:val="00445409"/>
    <w:rsid w:val="00451B2C"/>
    <w:rsid w:val="00452CB4"/>
    <w:rsid w:val="00452F39"/>
    <w:rsid w:val="00455082"/>
    <w:rsid w:val="0046139C"/>
    <w:rsid w:val="004636C5"/>
    <w:rsid w:val="004646C8"/>
    <w:rsid w:val="00465C01"/>
    <w:rsid w:val="0046662B"/>
    <w:rsid w:val="00467034"/>
    <w:rsid w:val="0046760E"/>
    <w:rsid w:val="0047139D"/>
    <w:rsid w:val="0047399A"/>
    <w:rsid w:val="00474D09"/>
    <w:rsid w:val="004804B8"/>
    <w:rsid w:val="00484FE8"/>
    <w:rsid w:val="00486589"/>
    <w:rsid w:val="00486661"/>
    <w:rsid w:val="004905AE"/>
    <w:rsid w:val="004912F9"/>
    <w:rsid w:val="004923E7"/>
    <w:rsid w:val="00493F05"/>
    <w:rsid w:val="004947D8"/>
    <w:rsid w:val="00494F11"/>
    <w:rsid w:val="00496EC0"/>
    <w:rsid w:val="00497037"/>
    <w:rsid w:val="004A00FB"/>
    <w:rsid w:val="004A0442"/>
    <w:rsid w:val="004A0A31"/>
    <w:rsid w:val="004A2A6C"/>
    <w:rsid w:val="004A4951"/>
    <w:rsid w:val="004B3820"/>
    <w:rsid w:val="004B5505"/>
    <w:rsid w:val="004B6006"/>
    <w:rsid w:val="004C3460"/>
    <w:rsid w:val="004D1A62"/>
    <w:rsid w:val="004D394A"/>
    <w:rsid w:val="004D750D"/>
    <w:rsid w:val="004E0BD9"/>
    <w:rsid w:val="004E1870"/>
    <w:rsid w:val="004E264F"/>
    <w:rsid w:val="004E3BB3"/>
    <w:rsid w:val="004E43A7"/>
    <w:rsid w:val="004E5188"/>
    <w:rsid w:val="004E52B7"/>
    <w:rsid w:val="004F1FD0"/>
    <w:rsid w:val="0050115D"/>
    <w:rsid w:val="005012AE"/>
    <w:rsid w:val="0050220A"/>
    <w:rsid w:val="005033B8"/>
    <w:rsid w:val="005073A4"/>
    <w:rsid w:val="005123DB"/>
    <w:rsid w:val="0051645D"/>
    <w:rsid w:val="005216BC"/>
    <w:rsid w:val="00521BAC"/>
    <w:rsid w:val="00521DCE"/>
    <w:rsid w:val="005275BC"/>
    <w:rsid w:val="00532040"/>
    <w:rsid w:val="00535C48"/>
    <w:rsid w:val="00536E28"/>
    <w:rsid w:val="005401A8"/>
    <w:rsid w:val="00540C35"/>
    <w:rsid w:val="005430C6"/>
    <w:rsid w:val="005468FC"/>
    <w:rsid w:val="00547047"/>
    <w:rsid w:val="005534B1"/>
    <w:rsid w:val="00554188"/>
    <w:rsid w:val="005550D6"/>
    <w:rsid w:val="00561147"/>
    <w:rsid w:val="00563E1A"/>
    <w:rsid w:val="00564393"/>
    <w:rsid w:val="00565F8B"/>
    <w:rsid w:val="005675CE"/>
    <w:rsid w:val="00575D1B"/>
    <w:rsid w:val="005846F6"/>
    <w:rsid w:val="00590A15"/>
    <w:rsid w:val="005933E5"/>
    <w:rsid w:val="005A1F33"/>
    <w:rsid w:val="005A5573"/>
    <w:rsid w:val="005A75BA"/>
    <w:rsid w:val="005B2C1A"/>
    <w:rsid w:val="005B4854"/>
    <w:rsid w:val="005B5A6B"/>
    <w:rsid w:val="005B5FCC"/>
    <w:rsid w:val="005B77CF"/>
    <w:rsid w:val="005B795B"/>
    <w:rsid w:val="005B7A97"/>
    <w:rsid w:val="005C1CD7"/>
    <w:rsid w:val="005C224C"/>
    <w:rsid w:val="005C7A1D"/>
    <w:rsid w:val="005D1B1E"/>
    <w:rsid w:val="005D4C89"/>
    <w:rsid w:val="005D5D23"/>
    <w:rsid w:val="005D6275"/>
    <w:rsid w:val="005E2BE1"/>
    <w:rsid w:val="005E4D2D"/>
    <w:rsid w:val="005E74A0"/>
    <w:rsid w:val="006026A9"/>
    <w:rsid w:val="0060447C"/>
    <w:rsid w:val="00604551"/>
    <w:rsid w:val="0060720A"/>
    <w:rsid w:val="00607A77"/>
    <w:rsid w:val="00614990"/>
    <w:rsid w:val="00614F97"/>
    <w:rsid w:val="00616BF5"/>
    <w:rsid w:val="00620955"/>
    <w:rsid w:val="00622CD6"/>
    <w:rsid w:val="00625E3E"/>
    <w:rsid w:val="006270DC"/>
    <w:rsid w:val="0063164E"/>
    <w:rsid w:val="0063275D"/>
    <w:rsid w:val="00633292"/>
    <w:rsid w:val="00633FF6"/>
    <w:rsid w:val="006342D0"/>
    <w:rsid w:val="00640586"/>
    <w:rsid w:val="00640750"/>
    <w:rsid w:val="00645D80"/>
    <w:rsid w:val="00646273"/>
    <w:rsid w:val="0064659C"/>
    <w:rsid w:val="00646D2E"/>
    <w:rsid w:val="00647B88"/>
    <w:rsid w:val="00650C39"/>
    <w:rsid w:val="00654A89"/>
    <w:rsid w:val="00654C89"/>
    <w:rsid w:val="00655DA7"/>
    <w:rsid w:val="0066008A"/>
    <w:rsid w:val="00663204"/>
    <w:rsid w:val="00664437"/>
    <w:rsid w:val="00665925"/>
    <w:rsid w:val="00666D67"/>
    <w:rsid w:val="00667D9C"/>
    <w:rsid w:val="006752DE"/>
    <w:rsid w:val="006756B1"/>
    <w:rsid w:val="0068024F"/>
    <w:rsid w:val="00680F75"/>
    <w:rsid w:val="00681E4D"/>
    <w:rsid w:val="006838C6"/>
    <w:rsid w:val="00684119"/>
    <w:rsid w:val="006945A7"/>
    <w:rsid w:val="00695A90"/>
    <w:rsid w:val="00696D28"/>
    <w:rsid w:val="006A09CF"/>
    <w:rsid w:val="006A1900"/>
    <w:rsid w:val="006A2113"/>
    <w:rsid w:val="006A2DA5"/>
    <w:rsid w:val="006A3E34"/>
    <w:rsid w:val="006A4F53"/>
    <w:rsid w:val="006A5CA5"/>
    <w:rsid w:val="006A6F9F"/>
    <w:rsid w:val="006B08CA"/>
    <w:rsid w:val="006B584C"/>
    <w:rsid w:val="006C3318"/>
    <w:rsid w:val="006D1335"/>
    <w:rsid w:val="006D1E82"/>
    <w:rsid w:val="006D429E"/>
    <w:rsid w:val="006D5FD1"/>
    <w:rsid w:val="006D62C6"/>
    <w:rsid w:val="006D7423"/>
    <w:rsid w:val="006E2CAF"/>
    <w:rsid w:val="006F1F89"/>
    <w:rsid w:val="006F5B33"/>
    <w:rsid w:val="007023DA"/>
    <w:rsid w:val="007031A4"/>
    <w:rsid w:val="00703949"/>
    <w:rsid w:val="00705A6E"/>
    <w:rsid w:val="00707371"/>
    <w:rsid w:val="00707583"/>
    <w:rsid w:val="0071173D"/>
    <w:rsid w:val="00717EC2"/>
    <w:rsid w:val="00722AF6"/>
    <w:rsid w:val="00722D01"/>
    <w:rsid w:val="00723751"/>
    <w:rsid w:val="00726558"/>
    <w:rsid w:val="007301E3"/>
    <w:rsid w:val="0073188D"/>
    <w:rsid w:val="0073280C"/>
    <w:rsid w:val="00734F4D"/>
    <w:rsid w:val="00741774"/>
    <w:rsid w:val="0074287C"/>
    <w:rsid w:val="00742CB7"/>
    <w:rsid w:val="00744EAB"/>
    <w:rsid w:val="007473CA"/>
    <w:rsid w:val="00750628"/>
    <w:rsid w:val="00752046"/>
    <w:rsid w:val="007521E0"/>
    <w:rsid w:val="00754825"/>
    <w:rsid w:val="0075599D"/>
    <w:rsid w:val="007567E8"/>
    <w:rsid w:val="00756E3C"/>
    <w:rsid w:val="00757780"/>
    <w:rsid w:val="00760C44"/>
    <w:rsid w:val="007629DC"/>
    <w:rsid w:val="007639E2"/>
    <w:rsid w:val="007653C7"/>
    <w:rsid w:val="00771201"/>
    <w:rsid w:val="00771993"/>
    <w:rsid w:val="00771FFA"/>
    <w:rsid w:val="0077268D"/>
    <w:rsid w:val="00775BE9"/>
    <w:rsid w:val="007803DA"/>
    <w:rsid w:val="00780B27"/>
    <w:rsid w:val="00780F26"/>
    <w:rsid w:val="00781511"/>
    <w:rsid w:val="00782DEE"/>
    <w:rsid w:val="00784925"/>
    <w:rsid w:val="00784BA7"/>
    <w:rsid w:val="007875E6"/>
    <w:rsid w:val="0079292F"/>
    <w:rsid w:val="007946E9"/>
    <w:rsid w:val="00794D87"/>
    <w:rsid w:val="00794F81"/>
    <w:rsid w:val="007A366C"/>
    <w:rsid w:val="007A4189"/>
    <w:rsid w:val="007A4C56"/>
    <w:rsid w:val="007B0823"/>
    <w:rsid w:val="007B32E0"/>
    <w:rsid w:val="007B5D47"/>
    <w:rsid w:val="007B618F"/>
    <w:rsid w:val="007C12A7"/>
    <w:rsid w:val="007C15A4"/>
    <w:rsid w:val="007D10C9"/>
    <w:rsid w:val="007D1F77"/>
    <w:rsid w:val="007D42C4"/>
    <w:rsid w:val="007D4ECA"/>
    <w:rsid w:val="007E2CB6"/>
    <w:rsid w:val="007E3AAC"/>
    <w:rsid w:val="007E7A4A"/>
    <w:rsid w:val="007E7AF3"/>
    <w:rsid w:val="007E7FB5"/>
    <w:rsid w:val="007F5740"/>
    <w:rsid w:val="007F6F7E"/>
    <w:rsid w:val="00800BFA"/>
    <w:rsid w:val="008110E4"/>
    <w:rsid w:val="00814AB9"/>
    <w:rsid w:val="00817110"/>
    <w:rsid w:val="0082233D"/>
    <w:rsid w:val="0082348B"/>
    <w:rsid w:val="00824F54"/>
    <w:rsid w:val="008269DD"/>
    <w:rsid w:val="00826A67"/>
    <w:rsid w:val="00837AA1"/>
    <w:rsid w:val="0084153C"/>
    <w:rsid w:val="00842713"/>
    <w:rsid w:val="00845827"/>
    <w:rsid w:val="00850AFE"/>
    <w:rsid w:val="00851BE5"/>
    <w:rsid w:val="0085354E"/>
    <w:rsid w:val="00854513"/>
    <w:rsid w:val="008547F9"/>
    <w:rsid w:val="008554A6"/>
    <w:rsid w:val="00855CA2"/>
    <w:rsid w:val="0085601C"/>
    <w:rsid w:val="00856405"/>
    <w:rsid w:val="00857045"/>
    <w:rsid w:val="008615D0"/>
    <w:rsid w:val="00861738"/>
    <w:rsid w:val="0086276B"/>
    <w:rsid w:val="00871252"/>
    <w:rsid w:val="00872DA8"/>
    <w:rsid w:val="008734FB"/>
    <w:rsid w:val="00873FA8"/>
    <w:rsid w:val="00875D4F"/>
    <w:rsid w:val="00883E7F"/>
    <w:rsid w:val="00885AF2"/>
    <w:rsid w:val="00890026"/>
    <w:rsid w:val="00890033"/>
    <w:rsid w:val="008912F0"/>
    <w:rsid w:val="0089186D"/>
    <w:rsid w:val="00892907"/>
    <w:rsid w:val="00892F6A"/>
    <w:rsid w:val="008947FF"/>
    <w:rsid w:val="00896049"/>
    <w:rsid w:val="0089644E"/>
    <w:rsid w:val="008A3946"/>
    <w:rsid w:val="008A5C28"/>
    <w:rsid w:val="008A6D20"/>
    <w:rsid w:val="008A73C7"/>
    <w:rsid w:val="008B2B90"/>
    <w:rsid w:val="008B2DED"/>
    <w:rsid w:val="008B30A6"/>
    <w:rsid w:val="008B3C49"/>
    <w:rsid w:val="008B59EF"/>
    <w:rsid w:val="008C0E0B"/>
    <w:rsid w:val="008C5C2E"/>
    <w:rsid w:val="008C6E9A"/>
    <w:rsid w:val="008C79D7"/>
    <w:rsid w:val="008D1864"/>
    <w:rsid w:val="008E0A2A"/>
    <w:rsid w:val="008E351C"/>
    <w:rsid w:val="008E511F"/>
    <w:rsid w:val="008E57BF"/>
    <w:rsid w:val="008E5D36"/>
    <w:rsid w:val="008E6266"/>
    <w:rsid w:val="008F1E25"/>
    <w:rsid w:val="008F33E7"/>
    <w:rsid w:val="008F44D7"/>
    <w:rsid w:val="008F7056"/>
    <w:rsid w:val="008F7747"/>
    <w:rsid w:val="00903FDF"/>
    <w:rsid w:val="00906522"/>
    <w:rsid w:val="00911774"/>
    <w:rsid w:val="00914CD7"/>
    <w:rsid w:val="009167BD"/>
    <w:rsid w:val="009218B3"/>
    <w:rsid w:val="00922B99"/>
    <w:rsid w:val="009252AE"/>
    <w:rsid w:val="009255FD"/>
    <w:rsid w:val="0092571A"/>
    <w:rsid w:val="00930085"/>
    <w:rsid w:val="009340FD"/>
    <w:rsid w:val="00937A02"/>
    <w:rsid w:val="00941F59"/>
    <w:rsid w:val="009425FE"/>
    <w:rsid w:val="0094364D"/>
    <w:rsid w:val="0094531E"/>
    <w:rsid w:val="00945A8A"/>
    <w:rsid w:val="00945F03"/>
    <w:rsid w:val="009461A3"/>
    <w:rsid w:val="009466CF"/>
    <w:rsid w:val="00954689"/>
    <w:rsid w:val="00954D48"/>
    <w:rsid w:val="00957149"/>
    <w:rsid w:val="009576DB"/>
    <w:rsid w:val="00960E7C"/>
    <w:rsid w:val="00962187"/>
    <w:rsid w:val="009667D9"/>
    <w:rsid w:val="00966A99"/>
    <w:rsid w:val="00976E30"/>
    <w:rsid w:val="0097708A"/>
    <w:rsid w:val="00977862"/>
    <w:rsid w:val="00977873"/>
    <w:rsid w:val="0098043E"/>
    <w:rsid w:val="009846E8"/>
    <w:rsid w:val="00986A11"/>
    <w:rsid w:val="009922FA"/>
    <w:rsid w:val="00992DEC"/>
    <w:rsid w:val="00996E8D"/>
    <w:rsid w:val="009A0DE7"/>
    <w:rsid w:val="009A3435"/>
    <w:rsid w:val="009A4547"/>
    <w:rsid w:val="009A674B"/>
    <w:rsid w:val="009A6A0A"/>
    <w:rsid w:val="009B1860"/>
    <w:rsid w:val="009B34D2"/>
    <w:rsid w:val="009B370E"/>
    <w:rsid w:val="009C4CF1"/>
    <w:rsid w:val="009C732D"/>
    <w:rsid w:val="009C7960"/>
    <w:rsid w:val="009D02F7"/>
    <w:rsid w:val="009D25A9"/>
    <w:rsid w:val="009D4AC0"/>
    <w:rsid w:val="009D7B7E"/>
    <w:rsid w:val="009E052E"/>
    <w:rsid w:val="009E2825"/>
    <w:rsid w:val="009E3B76"/>
    <w:rsid w:val="009E5198"/>
    <w:rsid w:val="009E5740"/>
    <w:rsid w:val="009E71A1"/>
    <w:rsid w:val="009F051C"/>
    <w:rsid w:val="009F096C"/>
    <w:rsid w:val="009F290F"/>
    <w:rsid w:val="009F2D75"/>
    <w:rsid w:val="009F2E83"/>
    <w:rsid w:val="009F2F97"/>
    <w:rsid w:val="009F34BA"/>
    <w:rsid w:val="00A001C9"/>
    <w:rsid w:val="00A021E7"/>
    <w:rsid w:val="00A114B6"/>
    <w:rsid w:val="00A14632"/>
    <w:rsid w:val="00A152A9"/>
    <w:rsid w:val="00A17715"/>
    <w:rsid w:val="00A17873"/>
    <w:rsid w:val="00A24015"/>
    <w:rsid w:val="00A2577A"/>
    <w:rsid w:val="00A2658A"/>
    <w:rsid w:val="00A30B84"/>
    <w:rsid w:val="00A335BB"/>
    <w:rsid w:val="00A34FA2"/>
    <w:rsid w:val="00A35A40"/>
    <w:rsid w:val="00A35B4F"/>
    <w:rsid w:val="00A41BBE"/>
    <w:rsid w:val="00A5038F"/>
    <w:rsid w:val="00A523A7"/>
    <w:rsid w:val="00A54285"/>
    <w:rsid w:val="00A55025"/>
    <w:rsid w:val="00A62601"/>
    <w:rsid w:val="00A65874"/>
    <w:rsid w:val="00A669F5"/>
    <w:rsid w:val="00A7009D"/>
    <w:rsid w:val="00A71D30"/>
    <w:rsid w:val="00A724CA"/>
    <w:rsid w:val="00A74CBA"/>
    <w:rsid w:val="00A750F2"/>
    <w:rsid w:val="00A876FD"/>
    <w:rsid w:val="00A935B5"/>
    <w:rsid w:val="00A93671"/>
    <w:rsid w:val="00A94DB2"/>
    <w:rsid w:val="00A9662C"/>
    <w:rsid w:val="00AA0BAD"/>
    <w:rsid w:val="00AA16FB"/>
    <w:rsid w:val="00AA3A0E"/>
    <w:rsid w:val="00AA630E"/>
    <w:rsid w:val="00AA6BC1"/>
    <w:rsid w:val="00AB0373"/>
    <w:rsid w:val="00AB1A7D"/>
    <w:rsid w:val="00AB3DC5"/>
    <w:rsid w:val="00AB488C"/>
    <w:rsid w:val="00AB537B"/>
    <w:rsid w:val="00AB583C"/>
    <w:rsid w:val="00AB6C3F"/>
    <w:rsid w:val="00AC1148"/>
    <w:rsid w:val="00AC17C0"/>
    <w:rsid w:val="00AC7113"/>
    <w:rsid w:val="00AD31C5"/>
    <w:rsid w:val="00AD587A"/>
    <w:rsid w:val="00AD7844"/>
    <w:rsid w:val="00AE38CF"/>
    <w:rsid w:val="00AE6112"/>
    <w:rsid w:val="00AF6AC9"/>
    <w:rsid w:val="00AF6D8D"/>
    <w:rsid w:val="00B040A3"/>
    <w:rsid w:val="00B0524F"/>
    <w:rsid w:val="00B061CD"/>
    <w:rsid w:val="00B12677"/>
    <w:rsid w:val="00B14933"/>
    <w:rsid w:val="00B17575"/>
    <w:rsid w:val="00B21484"/>
    <w:rsid w:val="00B21D0B"/>
    <w:rsid w:val="00B24702"/>
    <w:rsid w:val="00B27359"/>
    <w:rsid w:val="00B27826"/>
    <w:rsid w:val="00B31E81"/>
    <w:rsid w:val="00B3360F"/>
    <w:rsid w:val="00B353A7"/>
    <w:rsid w:val="00B35C33"/>
    <w:rsid w:val="00B36A59"/>
    <w:rsid w:val="00B400A2"/>
    <w:rsid w:val="00B41D41"/>
    <w:rsid w:val="00B44D33"/>
    <w:rsid w:val="00B44D3E"/>
    <w:rsid w:val="00B45637"/>
    <w:rsid w:val="00B469AA"/>
    <w:rsid w:val="00B52AB0"/>
    <w:rsid w:val="00B53E76"/>
    <w:rsid w:val="00B572AF"/>
    <w:rsid w:val="00B60083"/>
    <w:rsid w:val="00B6153A"/>
    <w:rsid w:val="00B65AB6"/>
    <w:rsid w:val="00B65D8F"/>
    <w:rsid w:val="00B76826"/>
    <w:rsid w:val="00B77576"/>
    <w:rsid w:val="00B80192"/>
    <w:rsid w:val="00B80669"/>
    <w:rsid w:val="00B8272F"/>
    <w:rsid w:val="00B8473B"/>
    <w:rsid w:val="00B8494E"/>
    <w:rsid w:val="00B84DD3"/>
    <w:rsid w:val="00B8637E"/>
    <w:rsid w:val="00B90CA8"/>
    <w:rsid w:val="00B96A8E"/>
    <w:rsid w:val="00B97CF6"/>
    <w:rsid w:val="00BA1F5D"/>
    <w:rsid w:val="00BA3FD9"/>
    <w:rsid w:val="00BA48D4"/>
    <w:rsid w:val="00BB08C1"/>
    <w:rsid w:val="00BB08D2"/>
    <w:rsid w:val="00BB11D1"/>
    <w:rsid w:val="00BB1F0B"/>
    <w:rsid w:val="00BB40F5"/>
    <w:rsid w:val="00BB53DD"/>
    <w:rsid w:val="00BB6EFF"/>
    <w:rsid w:val="00BB742E"/>
    <w:rsid w:val="00BB786B"/>
    <w:rsid w:val="00BC1096"/>
    <w:rsid w:val="00BC292E"/>
    <w:rsid w:val="00BC48A5"/>
    <w:rsid w:val="00BC7A44"/>
    <w:rsid w:val="00BD1F6C"/>
    <w:rsid w:val="00BD59E7"/>
    <w:rsid w:val="00BD6EA7"/>
    <w:rsid w:val="00BD7A0F"/>
    <w:rsid w:val="00BE067B"/>
    <w:rsid w:val="00BE25C6"/>
    <w:rsid w:val="00BE2651"/>
    <w:rsid w:val="00BE54CA"/>
    <w:rsid w:val="00BE6835"/>
    <w:rsid w:val="00BE6F3C"/>
    <w:rsid w:val="00BF0D80"/>
    <w:rsid w:val="00BF1944"/>
    <w:rsid w:val="00BF2AA1"/>
    <w:rsid w:val="00BF4096"/>
    <w:rsid w:val="00BF46FC"/>
    <w:rsid w:val="00BF50EA"/>
    <w:rsid w:val="00BF59FB"/>
    <w:rsid w:val="00C039FF"/>
    <w:rsid w:val="00C04DFE"/>
    <w:rsid w:val="00C06359"/>
    <w:rsid w:val="00C11FB2"/>
    <w:rsid w:val="00C13986"/>
    <w:rsid w:val="00C14B81"/>
    <w:rsid w:val="00C14BAC"/>
    <w:rsid w:val="00C16733"/>
    <w:rsid w:val="00C173A9"/>
    <w:rsid w:val="00C202CD"/>
    <w:rsid w:val="00C2304C"/>
    <w:rsid w:val="00C26BC7"/>
    <w:rsid w:val="00C312D1"/>
    <w:rsid w:val="00C317C1"/>
    <w:rsid w:val="00C36C01"/>
    <w:rsid w:val="00C407D5"/>
    <w:rsid w:val="00C472BB"/>
    <w:rsid w:val="00C5147A"/>
    <w:rsid w:val="00C54366"/>
    <w:rsid w:val="00C61DCE"/>
    <w:rsid w:val="00C620C3"/>
    <w:rsid w:val="00C64AB6"/>
    <w:rsid w:val="00C64C8A"/>
    <w:rsid w:val="00C65AEC"/>
    <w:rsid w:val="00C65E4D"/>
    <w:rsid w:val="00C65E83"/>
    <w:rsid w:val="00C66EFA"/>
    <w:rsid w:val="00C674E8"/>
    <w:rsid w:val="00C72292"/>
    <w:rsid w:val="00C723BE"/>
    <w:rsid w:val="00C76A80"/>
    <w:rsid w:val="00C80BC5"/>
    <w:rsid w:val="00C82417"/>
    <w:rsid w:val="00C850B9"/>
    <w:rsid w:val="00C928F1"/>
    <w:rsid w:val="00C957D0"/>
    <w:rsid w:val="00C96FD7"/>
    <w:rsid w:val="00C97463"/>
    <w:rsid w:val="00CA5DBE"/>
    <w:rsid w:val="00CB27B0"/>
    <w:rsid w:val="00CC089C"/>
    <w:rsid w:val="00CC106E"/>
    <w:rsid w:val="00CC4BF9"/>
    <w:rsid w:val="00CC63B2"/>
    <w:rsid w:val="00CD0F04"/>
    <w:rsid w:val="00CD1BF9"/>
    <w:rsid w:val="00CD3DAA"/>
    <w:rsid w:val="00CD5CAC"/>
    <w:rsid w:val="00CD6E7C"/>
    <w:rsid w:val="00CE4A10"/>
    <w:rsid w:val="00CE5EAF"/>
    <w:rsid w:val="00CE6729"/>
    <w:rsid w:val="00CF0B7F"/>
    <w:rsid w:val="00CF27B2"/>
    <w:rsid w:val="00CF4089"/>
    <w:rsid w:val="00CF4FF5"/>
    <w:rsid w:val="00CF5233"/>
    <w:rsid w:val="00CF6BF2"/>
    <w:rsid w:val="00D012B7"/>
    <w:rsid w:val="00D01BC5"/>
    <w:rsid w:val="00D03F77"/>
    <w:rsid w:val="00D12A11"/>
    <w:rsid w:val="00D17833"/>
    <w:rsid w:val="00D20342"/>
    <w:rsid w:val="00D22DA3"/>
    <w:rsid w:val="00D3053A"/>
    <w:rsid w:val="00D319E1"/>
    <w:rsid w:val="00D33575"/>
    <w:rsid w:val="00D34590"/>
    <w:rsid w:val="00D3570E"/>
    <w:rsid w:val="00D42E80"/>
    <w:rsid w:val="00D43E87"/>
    <w:rsid w:val="00D4538F"/>
    <w:rsid w:val="00D5037C"/>
    <w:rsid w:val="00D5088E"/>
    <w:rsid w:val="00D54CD8"/>
    <w:rsid w:val="00D5555F"/>
    <w:rsid w:val="00D566B9"/>
    <w:rsid w:val="00D62D84"/>
    <w:rsid w:val="00D64FC7"/>
    <w:rsid w:val="00D66BC8"/>
    <w:rsid w:val="00D67AD5"/>
    <w:rsid w:val="00D74146"/>
    <w:rsid w:val="00D74E51"/>
    <w:rsid w:val="00D820B0"/>
    <w:rsid w:val="00D90160"/>
    <w:rsid w:val="00D911BD"/>
    <w:rsid w:val="00DA07AB"/>
    <w:rsid w:val="00DA46A9"/>
    <w:rsid w:val="00DB0558"/>
    <w:rsid w:val="00DB0D3D"/>
    <w:rsid w:val="00DB3394"/>
    <w:rsid w:val="00DB3B80"/>
    <w:rsid w:val="00DB4EC7"/>
    <w:rsid w:val="00DB546E"/>
    <w:rsid w:val="00DB6184"/>
    <w:rsid w:val="00DB71DB"/>
    <w:rsid w:val="00DC0D1E"/>
    <w:rsid w:val="00DC3D6A"/>
    <w:rsid w:val="00DC6DC7"/>
    <w:rsid w:val="00DD3474"/>
    <w:rsid w:val="00DD5C08"/>
    <w:rsid w:val="00DD5EEF"/>
    <w:rsid w:val="00DD6A9B"/>
    <w:rsid w:val="00DE7DF4"/>
    <w:rsid w:val="00DF01DA"/>
    <w:rsid w:val="00DF01F2"/>
    <w:rsid w:val="00DF0E68"/>
    <w:rsid w:val="00DF4034"/>
    <w:rsid w:val="00DF43DB"/>
    <w:rsid w:val="00DF59F0"/>
    <w:rsid w:val="00DF71A6"/>
    <w:rsid w:val="00E03443"/>
    <w:rsid w:val="00E04FBE"/>
    <w:rsid w:val="00E065F1"/>
    <w:rsid w:val="00E07DC2"/>
    <w:rsid w:val="00E11D44"/>
    <w:rsid w:val="00E1249F"/>
    <w:rsid w:val="00E12DFC"/>
    <w:rsid w:val="00E13DBB"/>
    <w:rsid w:val="00E21BCF"/>
    <w:rsid w:val="00E22D10"/>
    <w:rsid w:val="00E2323F"/>
    <w:rsid w:val="00E23D90"/>
    <w:rsid w:val="00E333F8"/>
    <w:rsid w:val="00E4069F"/>
    <w:rsid w:val="00E52C64"/>
    <w:rsid w:val="00E571CD"/>
    <w:rsid w:val="00E57521"/>
    <w:rsid w:val="00E5774F"/>
    <w:rsid w:val="00E66495"/>
    <w:rsid w:val="00E764E3"/>
    <w:rsid w:val="00E775A2"/>
    <w:rsid w:val="00E82B14"/>
    <w:rsid w:val="00E84947"/>
    <w:rsid w:val="00E852A5"/>
    <w:rsid w:val="00E85862"/>
    <w:rsid w:val="00E868A7"/>
    <w:rsid w:val="00E91261"/>
    <w:rsid w:val="00E952C9"/>
    <w:rsid w:val="00E95872"/>
    <w:rsid w:val="00E95FC6"/>
    <w:rsid w:val="00E966E4"/>
    <w:rsid w:val="00E97517"/>
    <w:rsid w:val="00EA0FBF"/>
    <w:rsid w:val="00EA10EC"/>
    <w:rsid w:val="00EA1F49"/>
    <w:rsid w:val="00EA38C6"/>
    <w:rsid w:val="00EB1A26"/>
    <w:rsid w:val="00EB66EE"/>
    <w:rsid w:val="00EC4727"/>
    <w:rsid w:val="00EC6E2B"/>
    <w:rsid w:val="00ED07BE"/>
    <w:rsid w:val="00ED0D70"/>
    <w:rsid w:val="00ED32B1"/>
    <w:rsid w:val="00ED45ED"/>
    <w:rsid w:val="00ED62A5"/>
    <w:rsid w:val="00ED796C"/>
    <w:rsid w:val="00ED7D11"/>
    <w:rsid w:val="00EE1A64"/>
    <w:rsid w:val="00EE1ABA"/>
    <w:rsid w:val="00EE38C9"/>
    <w:rsid w:val="00EE49DA"/>
    <w:rsid w:val="00EE6BDB"/>
    <w:rsid w:val="00EF1A29"/>
    <w:rsid w:val="00EF1B6A"/>
    <w:rsid w:val="00EF3229"/>
    <w:rsid w:val="00EF3AC0"/>
    <w:rsid w:val="00EF576B"/>
    <w:rsid w:val="00EF6023"/>
    <w:rsid w:val="00F02F1E"/>
    <w:rsid w:val="00F03650"/>
    <w:rsid w:val="00F03BDF"/>
    <w:rsid w:val="00F041F6"/>
    <w:rsid w:val="00F04A62"/>
    <w:rsid w:val="00F04F35"/>
    <w:rsid w:val="00F12E24"/>
    <w:rsid w:val="00F155EE"/>
    <w:rsid w:val="00F215A0"/>
    <w:rsid w:val="00F22B33"/>
    <w:rsid w:val="00F24088"/>
    <w:rsid w:val="00F243B8"/>
    <w:rsid w:val="00F25EDD"/>
    <w:rsid w:val="00F30185"/>
    <w:rsid w:val="00F30647"/>
    <w:rsid w:val="00F30AE4"/>
    <w:rsid w:val="00F30C2B"/>
    <w:rsid w:val="00F3249E"/>
    <w:rsid w:val="00F36049"/>
    <w:rsid w:val="00F37B15"/>
    <w:rsid w:val="00F43172"/>
    <w:rsid w:val="00F459FF"/>
    <w:rsid w:val="00F4768A"/>
    <w:rsid w:val="00F47ADF"/>
    <w:rsid w:val="00F50837"/>
    <w:rsid w:val="00F52BCF"/>
    <w:rsid w:val="00F533A6"/>
    <w:rsid w:val="00F539EE"/>
    <w:rsid w:val="00F5486B"/>
    <w:rsid w:val="00F55231"/>
    <w:rsid w:val="00F55F71"/>
    <w:rsid w:val="00F614FC"/>
    <w:rsid w:val="00F63468"/>
    <w:rsid w:val="00F643AA"/>
    <w:rsid w:val="00F65458"/>
    <w:rsid w:val="00F66699"/>
    <w:rsid w:val="00F66E83"/>
    <w:rsid w:val="00F719E7"/>
    <w:rsid w:val="00F72883"/>
    <w:rsid w:val="00F7318F"/>
    <w:rsid w:val="00F742D9"/>
    <w:rsid w:val="00F74AAE"/>
    <w:rsid w:val="00F75C92"/>
    <w:rsid w:val="00F75FBE"/>
    <w:rsid w:val="00F76344"/>
    <w:rsid w:val="00F76779"/>
    <w:rsid w:val="00F86B02"/>
    <w:rsid w:val="00F872CB"/>
    <w:rsid w:val="00F87651"/>
    <w:rsid w:val="00F87BE1"/>
    <w:rsid w:val="00F96C0E"/>
    <w:rsid w:val="00F97826"/>
    <w:rsid w:val="00FA0B4B"/>
    <w:rsid w:val="00FA2BA0"/>
    <w:rsid w:val="00FA30DA"/>
    <w:rsid w:val="00FA37DC"/>
    <w:rsid w:val="00FA676F"/>
    <w:rsid w:val="00FB03EB"/>
    <w:rsid w:val="00FB0F9C"/>
    <w:rsid w:val="00FB726A"/>
    <w:rsid w:val="00FC36C3"/>
    <w:rsid w:val="00FC529C"/>
    <w:rsid w:val="00FC6F1D"/>
    <w:rsid w:val="00FD0B07"/>
    <w:rsid w:val="00FD178F"/>
    <w:rsid w:val="00FE1299"/>
    <w:rsid w:val="00FE52F4"/>
    <w:rsid w:val="00FE5820"/>
    <w:rsid w:val="00FF0535"/>
    <w:rsid w:val="00FF0B85"/>
    <w:rsid w:val="00FF1939"/>
    <w:rsid w:val="00FF3042"/>
    <w:rsid w:val="00FF6765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uiPriority="0" w:qFormat="1"/>
    <w:lsdException w:name="HTML Top of Form" w:unhideWhenUsed="1"/>
    <w:lsdException w:name="HTML Bottom of Form" w:unhideWhenUsed="1"/>
    <w:lsdException w:name="Normal (Web)" w:qFormat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qFormat="1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F7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C80BC5"/>
    <w:pPr>
      <w:widowControl/>
      <w:adjustRightInd w:val="0"/>
      <w:jc w:val="center"/>
      <w:outlineLvl w:val="0"/>
    </w:pPr>
    <w:rPr>
      <w:rFonts w:ascii="宋体" w:eastAsia="华文行楷" w:hAnsi="宋体" w:cs="宋体"/>
      <w:b/>
      <w:bCs/>
      <w:kern w:val="36"/>
      <w:sz w:val="36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9252AE"/>
    <w:pPr>
      <w:keepNext/>
      <w:keepLines/>
      <w:adjustRightInd w:val="0"/>
      <w:snapToGrid w:val="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252AE"/>
    <w:pPr>
      <w:keepNext/>
      <w:keepLines/>
      <w:outlineLvl w:val="2"/>
    </w:pPr>
    <w:rPr>
      <w:rFonts w:eastAsia="楷体"/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qFormat/>
    <w:rsid w:val="0047399A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03F77"/>
    <w:pPr>
      <w:keepNext/>
      <w:keepLines/>
      <w:ind w:firstLineChars="200" w:firstLine="200"/>
      <w:outlineLvl w:val="4"/>
    </w:pPr>
    <w:rPr>
      <w:rFonts w:eastAsia="黑体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292E"/>
    <w:rPr>
      <w:rFonts w:ascii="宋体" w:eastAsia="华文行楷" w:hAnsi="宋体" w:cs="宋体"/>
      <w:b/>
      <w:bCs/>
      <w:kern w:val="36"/>
      <w:sz w:val="36"/>
      <w:szCs w:val="48"/>
    </w:rPr>
  </w:style>
  <w:style w:type="character" w:customStyle="1" w:styleId="2Char">
    <w:name w:val="标题 2 Char"/>
    <w:basedOn w:val="a0"/>
    <w:link w:val="2"/>
    <w:uiPriority w:val="9"/>
    <w:rsid w:val="00BC292E"/>
    <w:rPr>
      <w:rFonts w:asciiTheme="majorHAnsi" w:eastAsia="黑体" w:hAnsiTheme="majorHAnsi" w:cstheme="majorBidi"/>
      <w:b/>
      <w:bCs/>
      <w:sz w:val="28"/>
      <w:szCs w:val="32"/>
    </w:rPr>
  </w:style>
  <w:style w:type="paragraph" w:styleId="a3">
    <w:name w:val="header"/>
    <w:basedOn w:val="a"/>
    <w:link w:val="Char"/>
    <w:uiPriority w:val="99"/>
    <w:semiHidden/>
    <w:rsid w:val="0084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4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semiHidden/>
    <w:qFormat/>
    <w:rsid w:val="005B7A97"/>
    <w:pPr>
      <w:ind w:firstLineChars="200" w:firstLine="420"/>
    </w:pPr>
  </w:style>
  <w:style w:type="table" w:styleId="a6">
    <w:name w:val="Table Grid"/>
    <w:basedOn w:val="a1"/>
    <w:uiPriority w:val="99"/>
    <w:qFormat/>
    <w:rsid w:val="003B1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C292E"/>
    <w:rPr>
      <w:rFonts w:ascii="Times New Roman" w:eastAsia="楷体" w:hAnsi="Times New Roman" w:cs="Times New Roman"/>
      <w:b/>
      <w:bCs/>
      <w:sz w:val="24"/>
      <w:szCs w:val="32"/>
    </w:rPr>
  </w:style>
  <w:style w:type="paragraph" w:customStyle="1" w:styleId="20">
    <w:name w:val="曦爷的正文首行2格"/>
    <w:basedOn w:val="a"/>
    <w:link w:val="2Char0"/>
    <w:autoRedefine/>
    <w:qFormat/>
    <w:rsid w:val="00353113"/>
    <w:pPr>
      <w:ind w:firstLineChars="200" w:firstLine="420"/>
    </w:pPr>
    <w:rPr>
      <w:color w:val="000000"/>
    </w:rPr>
  </w:style>
  <w:style w:type="paragraph" w:customStyle="1" w:styleId="a7">
    <w:name w:val="例题解析样式"/>
    <w:basedOn w:val="20"/>
    <w:link w:val="Char1"/>
    <w:qFormat/>
    <w:rsid w:val="001E54B9"/>
    <w:rPr>
      <w:rFonts w:eastAsia="楷体"/>
      <w:color w:val="2F5496" w:themeColor="accent5" w:themeShade="BF"/>
    </w:rPr>
  </w:style>
  <w:style w:type="paragraph" w:customStyle="1" w:styleId="a8">
    <w:name w:val="翅膀答案样式"/>
    <w:basedOn w:val="20"/>
    <w:link w:val="Char2"/>
    <w:qFormat/>
    <w:rsid w:val="001E54B9"/>
    <w:pPr>
      <w:ind w:firstLine="422"/>
    </w:pPr>
    <w:rPr>
      <w:b/>
      <w:color w:val="FF0000"/>
    </w:rPr>
  </w:style>
  <w:style w:type="character" w:customStyle="1" w:styleId="2Char0">
    <w:name w:val="曦爷的正文首行2格 Char"/>
    <w:basedOn w:val="a0"/>
    <w:link w:val="20"/>
    <w:rsid w:val="00353113"/>
    <w:rPr>
      <w:rFonts w:ascii="Times New Roman" w:eastAsia="宋体" w:hAnsi="Times New Roman" w:cs="Times New Roman"/>
      <w:color w:val="000000"/>
    </w:rPr>
  </w:style>
  <w:style w:type="character" w:customStyle="1" w:styleId="Char1">
    <w:name w:val="例题解析样式 Char"/>
    <w:basedOn w:val="2Char0"/>
    <w:link w:val="a7"/>
    <w:rsid w:val="00BC292E"/>
    <w:rPr>
      <w:rFonts w:ascii="Times New Roman" w:eastAsia="楷体" w:hAnsi="Times New Roman" w:cs="宋体"/>
      <w:color w:val="2F5496" w:themeColor="accent5" w:themeShade="BF"/>
      <w:szCs w:val="20"/>
    </w:rPr>
  </w:style>
  <w:style w:type="paragraph" w:customStyle="1" w:styleId="a9">
    <w:name w:val="题型的说明"/>
    <w:basedOn w:val="20"/>
    <w:link w:val="Char3"/>
    <w:qFormat/>
    <w:rsid w:val="00996E8D"/>
    <w:rPr>
      <w:rFonts w:ascii="黑体" w:eastAsia="黑体" w:hAnsi="黑体"/>
    </w:rPr>
  </w:style>
  <w:style w:type="character" w:customStyle="1" w:styleId="Char2">
    <w:name w:val="翅膀答案样式 Char"/>
    <w:basedOn w:val="2Char0"/>
    <w:link w:val="a8"/>
    <w:rsid w:val="00BC292E"/>
    <w:rPr>
      <w:rFonts w:ascii="Times New Roman" w:eastAsia="宋体" w:hAnsi="Times New Roman" w:cs="宋体"/>
      <w:b/>
      <w:color w:val="FF0000"/>
      <w:szCs w:val="20"/>
    </w:rPr>
  </w:style>
  <w:style w:type="character" w:customStyle="1" w:styleId="Char3">
    <w:name w:val="题型的说明 Char"/>
    <w:basedOn w:val="2Char0"/>
    <w:link w:val="a9"/>
    <w:rsid w:val="00BC292E"/>
    <w:rPr>
      <w:rFonts w:ascii="黑体" w:eastAsia="黑体" w:hAnsi="黑体" w:cs="宋体"/>
      <w:color w:val="000000"/>
      <w:szCs w:val="20"/>
    </w:rPr>
  </w:style>
  <w:style w:type="paragraph" w:styleId="aa">
    <w:name w:val="Balloon Text"/>
    <w:basedOn w:val="a"/>
    <w:link w:val="Char4"/>
    <w:uiPriority w:val="99"/>
    <w:semiHidden/>
    <w:rsid w:val="00E966E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rsid w:val="005D4C89"/>
    <w:rPr>
      <w:sz w:val="21"/>
      <w:szCs w:val="21"/>
    </w:rPr>
  </w:style>
  <w:style w:type="paragraph" w:styleId="ac">
    <w:name w:val="annotation text"/>
    <w:basedOn w:val="a"/>
    <w:link w:val="Char5"/>
    <w:uiPriority w:val="99"/>
    <w:semiHidden/>
    <w:rsid w:val="005D4C89"/>
    <w:pPr>
      <w:jc w:val="left"/>
    </w:pPr>
  </w:style>
  <w:style w:type="character" w:customStyle="1" w:styleId="Char5">
    <w:name w:val="批注文字 Char"/>
    <w:basedOn w:val="a0"/>
    <w:link w:val="ac"/>
    <w:uiPriority w:val="99"/>
    <w:semiHidden/>
    <w:rsid w:val="005D4C89"/>
    <w:rPr>
      <w:rFonts w:ascii="Times New Roman" w:eastAsia="宋体" w:hAnsi="Times New Roman" w:cs="Times New Roman"/>
    </w:rPr>
  </w:style>
  <w:style w:type="paragraph" w:styleId="ad">
    <w:name w:val="annotation subject"/>
    <w:basedOn w:val="ac"/>
    <w:next w:val="ac"/>
    <w:link w:val="Char6"/>
    <w:uiPriority w:val="99"/>
    <w:semiHidden/>
    <w:rsid w:val="005D4C89"/>
    <w:rPr>
      <w:b/>
      <w:bCs/>
    </w:rPr>
  </w:style>
  <w:style w:type="character" w:customStyle="1" w:styleId="Char6">
    <w:name w:val="批注主题 Char"/>
    <w:basedOn w:val="Char5"/>
    <w:link w:val="ad"/>
    <w:uiPriority w:val="99"/>
    <w:semiHidden/>
    <w:rsid w:val="005D4C89"/>
    <w:rPr>
      <w:rFonts w:ascii="Times New Roman" w:eastAsia="宋体" w:hAnsi="Times New Roman" w:cs="Times New Roman"/>
      <w:b/>
      <w:bCs/>
    </w:rPr>
  </w:style>
  <w:style w:type="paragraph" w:customStyle="1" w:styleId="21">
    <w:name w:val="曦爷重要~黑体四号首2"/>
    <w:basedOn w:val="20"/>
    <w:autoRedefine/>
    <w:qFormat/>
    <w:rsid w:val="00604551"/>
    <w:pPr>
      <w:ind w:firstLine="480"/>
    </w:pPr>
    <w:rPr>
      <w:rFonts w:eastAsia="黑体"/>
      <w:sz w:val="24"/>
    </w:rPr>
  </w:style>
  <w:style w:type="paragraph" w:customStyle="1" w:styleId="ae">
    <w:name w:val="纯蓝：小疑问？？"/>
    <w:basedOn w:val="20"/>
    <w:link w:val="Char7"/>
    <w:autoRedefine/>
    <w:qFormat/>
    <w:rsid w:val="00B36A59"/>
    <w:pPr>
      <w:spacing w:line="288" w:lineRule="auto"/>
      <w:ind w:firstLine="200"/>
    </w:pPr>
    <w:rPr>
      <w:rFonts w:eastAsia="楷体"/>
      <w:color w:val="0000FF"/>
    </w:rPr>
  </w:style>
  <w:style w:type="character" w:customStyle="1" w:styleId="Char7">
    <w:name w:val="纯蓝：小疑问？？ Char"/>
    <w:basedOn w:val="2Char0"/>
    <w:link w:val="ae"/>
    <w:rsid w:val="00B36A59"/>
    <w:rPr>
      <w:rFonts w:ascii="Times New Roman" w:eastAsia="楷体" w:hAnsi="Times New Roman" w:cs="宋体"/>
      <w:color w:val="0000FF"/>
      <w:szCs w:val="20"/>
    </w:rPr>
  </w:style>
  <w:style w:type="paragraph" w:customStyle="1" w:styleId="22">
    <w:name w:val="样式 曦爷的正文首行2格 + +中文正文 (宋体)"/>
    <w:basedOn w:val="20"/>
    <w:autoRedefine/>
    <w:rsid w:val="00FF3042"/>
    <w:rPr>
      <w:rFonts w:eastAsiaTheme="minorEastAsia"/>
    </w:rPr>
  </w:style>
  <w:style w:type="character" w:customStyle="1" w:styleId="4Char">
    <w:name w:val="标题 4 Char"/>
    <w:basedOn w:val="a0"/>
    <w:link w:val="4"/>
    <w:uiPriority w:val="9"/>
    <w:rsid w:val="0047399A"/>
    <w:rPr>
      <w:rFonts w:asciiTheme="majorHAnsi" w:eastAsia="黑体" w:hAnsiTheme="majorHAnsi" w:cstheme="majorBidi"/>
      <w:b/>
      <w:bCs/>
      <w:szCs w:val="28"/>
    </w:rPr>
  </w:style>
  <w:style w:type="paragraph" w:customStyle="1" w:styleId="23">
    <w:name w:val="样式 曦爷重要~黑体四号首2 + 下标"/>
    <w:basedOn w:val="21"/>
    <w:rsid w:val="004B6006"/>
  </w:style>
  <w:style w:type="character" w:customStyle="1" w:styleId="5Char">
    <w:name w:val="标题 5 Char"/>
    <w:basedOn w:val="a0"/>
    <w:link w:val="5"/>
    <w:uiPriority w:val="9"/>
    <w:rsid w:val="00D03F77"/>
    <w:rPr>
      <w:rFonts w:ascii="Times New Roman" w:eastAsia="黑体" w:hAnsi="Times New Roman" w:cs="Times New Roman"/>
      <w:bCs/>
      <w:szCs w:val="28"/>
    </w:rPr>
  </w:style>
  <w:style w:type="paragraph" w:styleId="af">
    <w:name w:val="Plain Text"/>
    <w:basedOn w:val="a"/>
    <w:link w:val="Char10"/>
    <w:qFormat/>
    <w:rsid w:val="00D43E87"/>
    <w:pPr>
      <w:adjustRightInd w:val="0"/>
      <w:spacing w:line="312" w:lineRule="atLeast"/>
      <w:textAlignment w:val="baseline"/>
    </w:pPr>
    <w:rPr>
      <w:rFonts w:ascii="宋体" w:hAnsi="Courier New" w:cs="Courier New"/>
      <w:kern w:val="0"/>
    </w:rPr>
  </w:style>
  <w:style w:type="character" w:customStyle="1" w:styleId="Char8">
    <w:name w:val="纯文本 Char"/>
    <w:basedOn w:val="a0"/>
    <w:uiPriority w:val="99"/>
    <w:semiHidden/>
    <w:rsid w:val="00D43E87"/>
    <w:rPr>
      <w:rFonts w:ascii="宋体" w:eastAsia="宋体" w:hAnsi="Courier New" w:cs="Courier New"/>
    </w:rPr>
  </w:style>
  <w:style w:type="character" w:customStyle="1" w:styleId="Char10">
    <w:name w:val="纯文本 Char1"/>
    <w:basedOn w:val="a0"/>
    <w:link w:val="af"/>
    <w:qFormat/>
    <w:rsid w:val="00D43E87"/>
    <w:rPr>
      <w:rFonts w:ascii="宋体" w:eastAsia="宋体" w:hAnsi="Courier New" w:cs="Courier New"/>
      <w:kern w:val="0"/>
    </w:rPr>
  </w:style>
  <w:style w:type="paragraph" w:styleId="af0">
    <w:name w:val="Normal (Web)"/>
    <w:basedOn w:val="a"/>
    <w:uiPriority w:val="99"/>
    <w:unhideWhenUsed/>
    <w:qFormat/>
    <w:rsid w:val="00565F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uiPriority="0" w:qFormat="1"/>
    <w:lsdException w:name="HTML Top of Form" w:unhideWhenUsed="1"/>
    <w:lsdException w:name="HTML Bottom of Form" w:unhideWhenUsed="1"/>
    <w:lsdException w:name="Normal (Web)" w:qFormat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qFormat="1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F7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C80BC5"/>
    <w:pPr>
      <w:widowControl/>
      <w:adjustRightInd w:val="0"/>
      <w:jc w:val="center"/>
      <w:outlineLvl w:val="0"/>
    </w:pPr>
    <w:rPr>
      <w:rFonts w:ascii="宋体" w:eastAsia="华文行楷" w:hAnsi="宋体" w:cs="宋体"/>
      <w:b/>
      <w:bCs/>
      <w:kern w:val="36"/>
      <w:sz w:val="36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9252AE"/>
    <w:pPr>
      <w:keepNext/>
      <w:keepLines/>
      <w:adjustRightInd w:val="0"/>
      <w:snapToGrid w:val="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252AE"/>
    <w:pPr>
      <w:keepNext/>
      <w:keepLines/>
      <w:outlineLvl w:val="2"/>
    </w:pPr>
    <w:rPr>
      <w:rFonts w:eastAsia="楷体"/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qFormat/>
    <w:rsid w:val="0047399A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03F77"/>
    <w:pPr>
      <w:keepNext/>
      <w:keepLines/>
      <w:ind w:firstLineChars="200" w:firstLine="200"/>
      <w:outlineLvl w:val="4"/>
    </w:pPr>
    <w:rPr>
      <w:rFonts w:eastAsia="黑体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292E"/>
    <w:rPr>
      <w:rFonts w:ascii="宋体" w:eastAsia="华文行楷" w:hAnsi="宋体" w:cs="宋体"/>
      <w:b/>
      <w:bCs/>
      <w:kern w:val="36"/>
      <w:sz w:val="36"/>
      <w:szCs w:val="48"/>
    </w:rPr>
  </w:style>
  <w:style w:type="character" w:customStyle="1" w:styleId="2Char">
    <w:name w:val="标题 2 Char"/>
    <w:basedOn w:val="a0"/>
    <w:link w:val="2"/>
    <w:uiPriority w:val="9"/>
    <w:rsid w:val="00BC292E"/>
    <w:rPr>
      <w:rFonts w:asciiTheme="majorHAnsi" w:eastAsia="黑体" w:hAnsiTheme="majorHAnsi" w:cstheme="majorBidi"/>
      <w:b/>
      <w:bCs/>
      <w:sz w:val="28"/>
      <w:szCs w:val="32"/>
    </w:rPr>
  </w:style>
  <w:style w:type="paragraph" w:styleId="a3">
    <w:name w:val="header"/>
    <w:basedOn w:val="a"/>
    <w:link w:val="Char"/>
    <w:uiPriority w:val="99"/>
    <w:semiHidden/>
    <w:rsid w:val="0084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4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semiHidden/>
    <w:qFormat/>
    <w:rsid w:val="005B7A97"/>
    <w:pPr>
      <w:ind w:firstLineChars="200" w:firstLine="420"/>
    </w:pPr>
  </w:style>
  <w:style w:type="table" w:styleId="a6">
    <w:name w:val="Table Grid"/>
    <w:basedOn w:val="a1"/>
    <w:uiPriority w:val="99"/>
    <w:qFormat/>
    <w:rsid w:val="003B1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C292E"/>
    <w:rPr>
      <w:rFonts w:ascii="Times New Roman" w:eastAsia="楷体" w:hAnsi="Times New Roman" w:cs="Times New Roman"/>
      <w:b/>
      <w:bCs/>
      <w:sz w:val="24"/>
      <w:szCs w:val="32"/>
    </w:rPr>
  </w:style>
  <w:style w:type="paragraph" w:customStyle="1" w:styleId="20">
    <w:name w:val="曦爷的正文首行2格"/>
    <w:basedOn w:val="a"/>
    <w:link w:val="2Char0"/>
    <w:autoRedefine/>
    <w:qFormat/>
    <w:rsid w:val="00353113"/>
    <w:pPr>
      <w:ind w:firstLineChars="200" w:firstLine="420"/>
    </w:pPr>
    <w:rPr>
      <w:color w:val="000000"/>
    </w:rPr>
  </w:style>
  <w:style w:type="paragraph" w:customStyle="1" w:styleId="a7">
    <w:name w:val="例题解析样式"/>
    <w:basedOn w:val="20"/>
    <w:link w:val="Char1"/>
    <w:qFormat/>
    <w:rsid w:val="001E54B9"/>
    <w:rPr>
      <w:rFonts w:eastAsia="楷体"/>
      <w:color w:val="2F5496" w:themeColor="accent5" w:themeShade="BF"/>
    </w:rPr>
  </w:style>
  <w:style w:type="paragraph" w:customStyle="1" w:styleId="a8">
    <w:name w:val="翅膀答案样式"/>
    <w:basedOn w:val="20"/>
    <w:link w:val="Char2"/>
    <w:qFormat/>
    <w:rsid w:val="001E54B9"/>
    <w:pPr>
      <w:ind w:firstLine="422"/>
    </w:pPr>
    <w:rPr>
      <w:b/>
      <w:color w:val="FF0000"/>
    </w:rPr>
  </w:style>
  <w:style w:type="character" w:customStyle="1" w:styleId="2Char0">
    <w:name w:val="曦爷的正文首行2格 Char"/>
    <w:basedOn w:val="a0"/>
    <w:link w:val="20"/>
    <w:rsid w:val="00353113"/>
    <w:rPr>
      <w:rFonts w:ascii="Times New Roman" w:eastAsia="宋体" w:hAnsi="Times New Roman" w:cs="Times New Roman"/>
      <w:color w:val="000000"/>
    </w:rPr>
  </w:style>
  <w:style w:type="character" w:customStyle="1" w:styleId="Char1">
    <w:name w:val="例题解析样式 Char"/>
    <w:basedOn w:val="2Char0"/>
    <w:link w:val="a7"/>
    <w:rsid w:val="00BC292E"/>
    <w:rPr>
      <w:rFonts w:ascii="Times New Roman" w:eastAsia="楷体" w:hAnsi="Times New Roman" w:cs="宋体"/>
      <w:color w:val="2F5496" w:themeColor="accent5" w:themeShade="BF"/>
      <w:szCs w:val="20"/>
    </w:rPr>
  </w:style>
  <w:style w:type="paragraph" w:customStyle="1" w:styleId="a9">
    <w:name w:val="题型的说明"/>
    <w:basedOn w:val="20"/>
    <w:link w:val="Char3"/>
    <w:qFormat/>
    <w:rsid w:val="00996E8D"/>
    <w:rPr>
      <w:rFonts w:ascii="黑体" w:eastAsia="黑体" w:hAnsi="黑体"/>
    </w:rPr>
  </w:style>
  <w:style w:type="character" w:customStyle="1" w:styleId="Char2">
    <w:name w:val="翅膀答案样式 Char"/>
    <w:basedOn w:val="2Char0"/>
    <w:link w:val="a8"/>
    <w:rsid w:val="00BC292E"/>
    <w:rPr>
      <w:rFonts w:ascii="Times New Roman" w:eastAsia="宋体" w:hAnsi="Times New Roman" w:cs="宋体"/>
      <w:b/>
      <w:color w:val="FF0000"/>
      <w:szCs w:val="20"/>
    </w:rPr>
  </w:style>
  <w:style w:type="character" w:customStyle="1" w:styleId="Char3">
    <w:name w:val="题型的说明 Char"/>
    <w:basedOn w:val="2Char0"/>
    <w:link w:val="a9"/>
    <w:rsid w:val="00BC292E"/>
    <w:rPr>
      <w:rFonts w:ascii="黑体" w:eastAsia="黑体" w:hAnsi="黑体" w:cs="宋体"/>
      <w:color w:val="000000"/>
      <w:szCs w:val="20"/>
    </w:rPr>
  </w:style>
  <w:style w:type="paragraph" w:styleId="aa">
    <w:name w:val="Balloon Text"/>
    <w:basedOn w:val="a"/>
    <w:link w:val="Char4"/>
    <w:uiPriority w:val="99"/>
    <w:semiHidden/>
    <w:rsid w:val="00E966E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rsid w:val="005D4C89"/>
    <w:rPr>
      <w:sz w:val="21"/>
      <w:szCs w:val="21"/>
    </w:rPr>
  </w:style>
  <w:style w:type="paragraph" w:styleId="ac">
    <w:name w:val="annotation text"/>
    <w:basedOn w:val="a"/>
    <w:link w:val="Char5"/>
    <w:uiPriority w:val="99"/>
    <w:semiHidden/>
    <w:rsid w:val="005D4C89"/>
    <w:pPr>
      <w:jc w:val="left"/>
    </w:pPr>
  </w:style>
  <w:style w:type="character" w:customStyle="1" w:styleId="Char5">
    <w:name w:val="批注文字 Char"/>
    <w:basedOn w:val="a0"/>
    <w:link w:val="ac"/>
    <w:uiPriority w:val="99"/>
    <w:semiHidden/>
    <w:rsid w:val="005D4C89"/>
    <w:rPr>
      <w:rFonts w:ascii="Times New Roman" w:eastAsia="宋体" w:hAnsi="Times New Roman" w:cs="Times New Roman"/>
    </w:rPr>
  </w:style>
  <w:style w:type="paragraph" w:styleId="ad">
    <w:name w:val="annotation subject"/>
    <w:basedOn w:val="ac"/>
    <w:next w:val="ac"/>
    <w:link w:val="Char6"/>
    <w:uiPriority w:val="99"/>
    <w:semiHidden/>
    <w:rsid w:val="005D4C89"/>
    <w:rPr>
      <w:b/>
      <w:bCs/>
    </w:rPr>
  </w:style>
  <w:style w:type="character" w:customStyle="1" w:styleId="Char6">
    <w:name w:val="批注主题 Char"/>
    <w:basedOn w:val="Char5"/>
    <w:link w:val="ad"/>
    <w:uiPriority w:val="99"/>
    <w:semiHidden/>
    <w:rsid w:val="005D4C89"/>
    <w:rPr>
      <w:rFonts w:ascii="Times New Roman" w:eastAsia="宋体" w:hAnsi="Times New Roman" w:cs="Times New Roman"/>
      <w:b/>
      <w:bCs/>
    </w:rPr>
  </w:style>
  <w:style w:type="paragraph" w:customStyle="1" w:styleId="21">
    <w:name w:val="曦爷重要~黑体四号首2"/>
    <w:basedOn w:val="20"/>
    <w:autoRedefine/>
    <w:qFormat/>
    <w:rsid w:val="00604551"/>
    <w:pPr>
      <w:ind w:firstLine="480"/>
    </w:pPr>
    <w:rPr>
      <w:rFonts w:eastAsia="黑体"/>
      <w:sz w:val="24"/>
    </w:rPr>
  </w:style>
  <w:style w:type="paragraph" w:customStyle="1" w:styleId="ae">
    <w:name w:val="纯蓝：小疑问？？"/>
    <w:basedOn w:val="20"/>
    <w:link w:val="Char7"/>
    <w:autoRedefine/>
    <w:qFormat/>
    <w:rsid w:val="00B36A59"/>
    <w:pPr>
      <w:spacing w:line="288" w:lineRule="auto"/>
      <w:ind w:firstLine="200"/>
    </w:pPr>
    <w:rPr>
      <w:rFonts w:eastAsia="楷体"/>
      <w:color w:val="0000FF"/>
    </w:rPr>
  </w:style>
  <w:style w:type="character" w:customStyle="1" w:styleId="Char7">
    <w:name w:val="纯蓝：小疑问？？ Char"/>
    <w:basedOn w:val="2Char0"/>
    <w:link w:val="ae"/>
    <w:rsid w:val="00B36A59"/>
    <w:rPr>
      <w:rFonts w:ascii="Times New Roman" w:eastAsia="楷体" w:hAnsi="Times New Roman" w:cs="宋体"/>
      <w:color w:val="0000FF"/>
      <w:szCs w:val="20"/>
    </w:rPr>
  </w:style>
  <w:style w:type="paragraph" w:customStyle="1" w:styleId="22">
    <w:name w:val="样式 曦爷的正文首行2格 + +中文正文 (宋体)"/>
    <w:basedOn w:val="20"/>
    <w:autoRedefine/>
    <w:rsid w:val="00FF3042"/>
    <w:rPr>
      <w:rFonts w:eastAsiaTheme="minorEastAsia"/>
    </w:rPr>
  </w:style>
  <w:style w:type="character" w:customStyle="1" w:styleId="4Char">
    <w:name w:val="标题 4 Char"/>
    <w:basedOn w:val="a0"/>
    <w:link w:val="4"/>
    <w:uiPriority w:val="9"/>
    <w:rsid w:val="0047399A"/>
    <w:rPr>
      <w:rFonts w:asciiTheme="majorHAnsi" w:eastAsia="黑体" w:hAnsiTheme="majorHAnsi" w:cstheme="majorBidi"/>
      <w:b/>
      <w:bCs/>
      <w:szCs w:val="28"/>
    </w:rPr>
  </w:style>
  <w:style w:type="paragraph" w:customStyle="1" w:styleId="23">
    <w:name w:val="样式 曦爷重要~黑体四号首2 + 下标"/>
    <w:basedOn w:val="21"/>
    <w:rsid w:val="004B6006"/>
  </w:style>
  <w:style w:type="character" w:customStyle="1" w:styleId="5Char">
    <w:name w:val="标题 5 Char"/>
    <w:basedOn w:val="a0"/>
    <w:link w:val="5"/>
    <w:uiPriority w:val="9"/>
    <w:rsid w:val="00D03F77"/>
    <w:rPr>
      <w:rFonts w:ascii="Times New Roman" w:eastAsia="黑体" w:hAnsi="Times New Roman" w:cs="Times New Roman"/>
      <w:bCs/>
      <w:szCs w:val="28"/>
    </w:rPr>
  </w:style>
  <w:style w:type="paragraph" w:styleId="af">
    <w:name w:val="Plain Text"/>
    <w:basedOn w:val="a"/>
    <w:link w:val="Char10"/>
    <w:qFormat/>
    <w:rsid w:val="00D43E87"/>
    <w:pPr>
      <w:adjustRightInd w:val="0"/>
      <w:spacing w:line="312" w:lineRule="atLeast"/>
      <w:textAlignment w:val="baseline"/>
    </w:pPr>
    <w:rPr>
      <w:rFonts w:ascii="宋体" w:hAnsi="Courier New" w:cs="Courier New"/>
      <w:kern w:val="0"/>
    </w:rPr>
  </w:style>
  <w:style w:type="character" w:customStyle="1" w:styleId="Char8">
    <w:name w:val="纯文本 Char"/>
    <w:basedOn w:val="a0"/>
    <w:uiPriority w:val="99"/>
    <w:semiHidden/>
    <w:rsid w:val="00D43E87"/>
    <w:rPr>
      <w:rFonts w:ascii="宋体" w:eastAsia="宋体" w:hAnsi="Courier New" w:cs="Courier New"/>
    </w:rPr>
  </w:style>
  <w:style w:type="character" w:customStyle="1" w:styleId="Char10">
    <w:name w:val="纯文本 Char1"/>
    <w:basedOn w:val="a0"/>
    <w:link w:val="af"/>
    <w:qFormat/>
    <w:rsid w:val="00D43E87"/>
    <w:rPr>
      <w:rFonts w:ascii="宋体" w:eastAsia="宋体" w:hAnsi="Courier New" w:cs="Courier New"/>
      <w:kern w:val="0"/>
    </w:rPr>
  </w:style>
  <w:style w:type="paragraph" w:styleId="af0">
    <w:name w:val="Normal (Web)"/>
    <w:basedOn w:val="a"/>
    <w:uiPriority w:val="99"/>
    <w:unhideWhenUsed/>
    <w:qFormat/>
    <w:rsid w:val="00565F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FFFFFF"/>
        </a:solidFill>
      </a:spPr>
      <a:bodyPr wrap="none" lIns="0" tIns="0" rIns="0" bIns="0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5</Pages>
  <Words>467</Words>
  <Characters>2662</Characters>
  <Application>Microsoft Office Word</Application>
  <DocSecurity>0</DocSecurity>
  <Lines>22</Lines>
  <Paragraphs>6</Paragraphs>
  <ScaleCrop>false</ScaleCrop>
  <Company>Youwinedu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Polaris Genius</dc:creator>
  <cp:keywords/>
  <dc:description/>
  <cp:lastModifiedBy>Polaris Genius</cp:lastModifiedBy>
  <cp:revision>798</cp:revision>
  <cp:lastPrinted>2017-03-18T04:08:00Z</cp:lastPrinted>
  <dcterms:created xsi:type="dcterms:W3CDTF">2017-02-22T04:09:00Z</dcterms:created>
  <dcterms:modified xsi:type="dcterms:W3CDTF">2017-03-31T07:24:00Z</dcterms:modified>
</cp:coreProperties>
</file>