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2F" w:rsidRDefault="00251F8C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家庭电路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简单</w:t>
      </w:r>
    </w:p>
    <w:p w:rsidR="0025642F" w:rsidRDefault="00251F8C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宿州一模）如图所示的家庭电路中，闭合开关后灯泡不亮．用试电笔检测插座的两孔，发现只有插入右孔时氖管才发光．用试电笔检测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点氖管发光，检测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点氖管不发光．发生这一现象的原因可能是（　　）</w:t>
      </w:r>
    </w:p>
    <w:p w:rsidR="0025642F" w:rsidRDefault="00251F8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752845" cy="790685"/>
            <wp:effectExtent l="0" t="0" r="0" b="0"/>
            <wp:docPr id="3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．灯丝断了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．灯泡短路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．开关接触不良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．插座短路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解：用试电笔检测插座的两孔，发现只有插入右孔时氖管才发光，说明右孔连接的是火线，电路连接正常；用试电笔检测</w:t>
      </w:r>
      <w:r>
        <w:rPr>
          <w:sz w:val="24"/>
          <w:szCs w:val="24"/>
        </w:rPr>
        <w:t>A</w:t>
      </w:r>
      <w:r>
        <w:rPr>
          <w:sz w:val="24"/>
          <w:szCs w:val="24"/>
        </w:rPr>
        <w:t>点氖管发光，检测</w:t>
      </w:r>
      <w:r>
        <w:rPr>
          <w:sz w:val="24"/>
          <w:szCs w:val="24"/>
        </w:rPr>
        <w:t>B</w:t>
      </w:r>
      <w:r>
        <w:rPr>
          <w:sz w:val="24"/>
          <w:szCs w:val="24"/>
        </w:rPr>
        <w:t>点氖管不发光，说明在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两点之间出现了断路，可能灯丝断了．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儋州一模）不应用潮湿的手去拨动开关，是因为（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．开关外壳带电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．开关与潮湿的手都是导体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．开关漏电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．会引起触电危险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、开关本身是很好的绝缘材料制成的，正常情况下不会导电、不会带电、也不应该漏电，所在</w:t>
      </w:r>
      <w:r>
        <w:rPr>
          <w:sz w:val="24"/>
          <w:szCs w:val="24"/>
        </w:rPr>
        <w:t>ABC</w:t>
      </w:r>
      <w:r>
        <w:rPr>
          <w:sz w:val="24"/>
          <w:szCs w:val="24"/>
        </w:rPr>
        <w:t>说法错误；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、皮肤在潮湿时人体水分含量变大，普通水的导电性能较好，所以相当于人体电阻变小，在接触一定电压的电路时，根据欧姆定律通过人体的电流会变大，会引起触电危险．说法正确，符合题意．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澄迈县校级一模）在图中，符合安全用电原则的做法是（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1076475"/>
            <wp:effectExtent l="0" t="0" r="0" b="0"/>
            <wp:docPr id="3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428950" cy="1124107"/>
            <wp:effectExtent l="0" t="0" r="0" b="0"/>
            <wp:docPr id="3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38423" cy="962159"/>
            <wp:effectExtent l="0" t="0" r="0" b="0"/>
            <wp:docPr id="4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lastRenderedPageBreak/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28897" cy="1105054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897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、不得使用绝缘层破损的电器，此选项错误；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、发现有人触电，施救时应先将触电者与带电体断开，如用干燥竹竿等绝缘体将电线跳开，此选项正确；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、不得在电线上晾晒衣服，此选项错误；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、天线不得接触或过于靠近电线，否则会烧坏天线盒或电视高频头，此选项错误．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山西模拟）关于安全用电常识，下列说法正确的是（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．家庭电路中熔丝熔断后，短时间内可以用细铜丝或者铁丝代替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．插座中的两个线头相接触时不会出现短路现象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．使用试电笔辨别火线时，手要接触笔尾金属体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．发生电火灾时，立即用水扑灭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、铜丝和铁丝的熔点较高，不能及时熔断，起不到保护作用，故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、插座中的两个线头相接触时，一定会出现短路．故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、使用测电笔辨别火线时，手可以接触笔尾金属体．故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、电器着火，首先应切断电源，为防止触电，不能用水扑灭，故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桥西区模拟）如图所示，下列做法符合生活用电常识的是（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09738" cy="828791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38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lastRenderedPageBreak/>
        <w:t>使用绝缘皮破损的插头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71686" cy="819264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686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用水浇灭电器火灾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790685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测电笔分辨火线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57370" cy="866896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高压线下钓鱼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、使用绝缘皮破损的插头，容易漏电，会使人触电．此选项错误；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、电器着火若用水扑灭极易造成电线短路和人体触电，所以电器着火应先切断电源，再灭火．此选项错误；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、测电笔可以区分电路中的火线和零线，使用时，手要按住笔尾的金属体．此选项正确；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、因为高压线上是高压，在下面钓鱼时可能会发生高压电弧触电或跨步电压触电．此选项错误．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益阳模拟）如图符合家庭用电安全要求的是（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543001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38317" cy="523948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809738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38317" cy="790685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、使用测电笔时，手一定要接触笔尾的金属体，这样才能构成闭合回路，达到辨别火线和零线的目的，故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不符合安全用电原则；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、有金属外壳的用电器一定要使用三孔插座，且金属外壳要接地，因为当用电</w:t>
      </w:r>
      <w:r>
        <w:rPr>
          <w:sz w:val="24"/>
          <w:szCs w:val="24"/>
        </w:rPr>
        <w:lastRenderedPageBreak/>
        <w:t>器的外壳和火线间的绝缘破损，使外壳带电，电流就会流入大地，不会对人体造成伤害，故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符合安全用电原则；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、同时使用多个大功率用电器，会使保险丝烧坏，故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不符合安全用电原则；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、使用绝缘皮破损的导线，易引发触电事故，故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不符合安全用电原则．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益阳模拟）如图所示的四种做法中，符合安全用电原则的是（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24001" cy="981212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雷雨天在大树下避雨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895475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将冰箱的金属外壳接地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24054" cy="1038370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用湿抹布擦发光的灯泡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19370" cy="866896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用手指触碰插座的插孔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、在大树下避雨，因为大树和人体都是电的良导体，雷电极易通过突起物﹣﹣大树传向人体，而造成雷电灾害，故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不符合安全用电原则；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、电冰箱必须使用三脚插头，让金属外壳接地可以防止因漏电导致金属外壳带电而发生触电事故，故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符合安全用电原则；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、由于水是导体，所以用湿抹布擦发光的灯泡很容易使得人触电，故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不符合</w:t>
      </w:r>
      <w:r>
        <w:rPr>
          <w:sz w:val="24"/>
          <w:szCs w:val="24"/>
        </w:rPr>
        <w:lastRenderedPageBreak/>
        <w:t>安全用电原则；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、用手指触碰插座的插孔的做法是很危险的，很容易碰到里面的金属片而触电，故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不符合安全用电原则．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长春模拟）关于家庭安全用电，下列说法不正确的是（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．电脑、电视等用电器长时间不用，应切断电源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．一旦发生触电事故，应先切断电源再进行抢救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．同时使用大功率的用电器前，必须先考虑保险丝的承受能力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．使用试电笔时，手不要接触金属笔尾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、停止使用的用电器后，切断电源能节省电，避免待机时遭受雷击，引起电火灾，故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、如果发生触电事故，应立即断开电源开关，使触电者与电源脱离，并进行现场抢救，故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、电能表和保险丝都有允许通过的最大电流，而造成家庭电路电流过大的原因有两个：一是总功率过大；二是短路，所以同时使用大功率用电器前，必须先考虑电能表、保险丝等的承受能力，故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、使用测电笔辨别火线和零线时，用手接触笔尾金属体，笔尖接触电线，当氖管发光，表明检测的是火线，故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南阳一模）下列有关家庭电路和安全用电的说法正确的是（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．控制用电器的开关可以任意接在火线或零线上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．有金属外壳的用电器应使用三孔插座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．使用试电笔时手接触笔尖金属体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．发现有人触电时，立即用手将触电者拉离带电体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、为保证用电安全，用电器的控制开关应安装在火线上，故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、大功率或带有金属外壳的用电器，其金属外壳一定要通过三孔插座接地，以</w:t>
      </w:r>
      <w:r>
        <w:rPr>
          <w:sz w:val="24"/>
          <w:szCs w:val="24"/>
        </w:rPr>
        <w:lastRenderedPageBreak/>
        <w:t>防用电器外壳带电，会危及人身安全，故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、使用试电笔时，手要接触笔尾金属体，不能接触笔尖金属体，故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、有人触电时，用干燥的竹竿或木棍将人与火线挑开，或先切断电源，再实行施救措施，故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云南一模）关于家庭电路和安全用电，下列说法正确的是（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．微波炉是利用电流的热效应工作的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．在家庭电路中，同时工作的用电器越多，总电阻越大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．电脑、电视机等用电器长时间待机，应切断电源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．电灯的开关接在零线和灯泡之间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、微波炉是利用产生电流微波来工作的，不是利用电流的热效应，故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、在家庭电路中，各用电器是并联的，并联电路电阻越并越小，因此家庭中同时工作的家用电器越多，电路的总电阻就越小，故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、不看电视时及时切断电源，减少待机时间可以达到节约电能的目的，故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、控制用电器的开关与用电器串联，接在火线和用电器之间，故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邵阳县一模）关于家庭电路和安全用电，下列说法正确的是（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．家庭电路中的熔丝熔断，一定是发生了短路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．家用电器的金属外壳应该用导线接地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．家庭电路中的熔丝可以用铁丝代替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．家用电能表上的示数显示了家庭用电的总功率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、家庭电路中的熔丝熔断，可能是发生了短路，也可能是电路总功率过大，故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、家用电器的金属外壳应该用导线接地，防止发生触电事故，故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、当用铁丝代替后，铁丝的熔点很高，温度即使升高到一定程度，它也不会自</w:t>
      </w:r>
      <w:r>
        <w:rPr>
          <w:sz w:val="24"/>
          <w:szCs w:val="24"/>
        </w:rPr>
        <w:lastRenderedPageBreak/>
        <w:t>动熔断，起不到保护电路的作用，故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、家用电能表上的示数显示了家庭消耗的总电能．故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武汉月考）如图所示的家庭电路中，闭合开关后灯泡不亮，但保险丝完好，用试电笔检测</w:t>
      </w:r>
      <w:r>
        <w:rPr>
          <w:rFonts w:ascii="宋体" w:eastAsia="宋体" w:hAnsi="宋体" w:hint="eastAsia"/>
          <w:sz w:val="24"/>
          <w:szCs w:val="24"/>
        </w:rPr>
        <w:t>①②③④</w:t>
      </w:r>
      <w:r>
        <w:rPr>
          <w:sz w:val="24"/>
          <w:szCs w:val="24"/>
        </w:rPr>
        <w:t>四点，发现氖管均发光．发生这一现象的原因可能是（　　）</w:t>
      </w:r>
    </w:p>
    <w:p w:rsidR="0025642F" w:rsidRDefault="00251F8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62212" cy="847843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．火线断了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．灯泡短路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．灯丝烧断了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．零线断了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、如果火线断了，测电笔无论接触哪个点，氖管都不会发光．此选项不符合题意；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、如果灯泡短路，保险丝会烧断，测电笔接触</w:t>
      </w:r>
      <w:r>
        <w:rPr>
          <w:rFonts w:ascii="宋体" w:eastAsia="宋体" w:hAnsi="宋体" w:hint="eastAsia"/>
          <w:sz w:val="24"/>
          <w:szCs w:val="24"/>
        </w:rPr>
        <w:t>②③④</w:t>
      </w:r>
      <w:r>
        <w:rPr>
          <w:sz w:val="24"/>
          <w:szCs w:val="24"/>
        </w:rPr>
        <w:t>时，氖管不会发光．此选项不符合题意；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、如果灯丝断了，电路处于断路状态，测电笔接触</w:t>
      </w:r>
      <w:r>
        <w:rPr>
          <w:rFonts w:ascii="宋体" w:eastAsia="宋体" w:hAnsi="宋体" w:hint="eastAsia"/>
          <w:sz w:val="24"/>
          <w:szCs w:val="24"/>
        </w:rPr>
        <w:t>②④</w:t>
      </w:r>
      <w:r>
        <w:rPr>
          <w:sz w:val="24"/>
          <w:szCs w:val="24"/>
        </w:rPr>
        <w:t>时，氖管不会发光．此选项不符合题意；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、如果零线断了，其它部分仍是通路，所以测电笔接触各点，氖管都会发光；但灯泡是断路状态，不会发光．此选项符合题意．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自贡）某家庭电路的部分电路如图所示，其中甲、乙两处分别装用电器和开关．对此电路，下列说法正确的是（　　）</w:t>
      </w:r>
    </w:p>
    <w:p w:rsidR="0025642F" w:rsidRDefault="00251F8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91003" cy="1295581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．火线上的保险丝应该改装到零线上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．甲处应装用电器，乙处应装开关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．当用电器功率增大时，通过保险丝的电流就增大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．当保险丝熔断后，可以用铜丝代替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、为了安全，保险丝应接在火线上，而不是零线上，故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、按照安全用电的要求，甲处安装开关，乙处安装电灯，故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、家庭电路中用电器是并联的，同时使用的越多，电路中的总功率越大，而电路两端的电压是不变的，根据</w:t>
      </w:r>
      <w:r>
        <w:rPr>
          <w:sz w:val="24"/>
          <w:szCs w:val="24"/>
        </w:rPr>
        <w:t>P=UI</w:t>
      </w:r>
      <w:r>
        <w:rPr>
          <w:sz w:val="24"/>
          <w:szCs w:val="24"/>
        </w:rPr>
        <w:t>，电路中的电流越大，故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、电路中电流增大时，超过保险丝的熔断电流值，保险丝就会熔断，因此当保险丝熔断后，不可以用铜丝代替，故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毕节市）如图是人们在生活用电中的几种做法，其中正确的是（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24107" cy="581106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58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试电笔的握法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457264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带金属外壳的用电器使用合格的三孔插座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1066949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多个大功率用电器同时使用一个插座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1009791"/>
            <wp:effectExtent l="0" t="0" r="0" b="0"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使用绝缘皮破损的导线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、试电笔要求应用手接触尾部金属片，才能使测电笔正常工作，故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握法错误；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、带金属外壳的用电器应接地，故应使用三孔插座；故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、大功率电器电流较大，若多个电器同时使用同一个插座，会使导线上电流过大，而发生事故，故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做法错误；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、由于导线绝缘皮老化漏电或短路，电路中的电阻几乎为零，会造成电流过大，引发事故；故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玉林）如图所示的做法中符合安全原则的是（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43107" cy="1038370"/>
            <wp:effectExtent l="0" t="0" r="0" b="0"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雷天站在大树下避雨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95528" cy="828791"/>
            <wp:effectExtent l="0" t="0" r="0" b="0"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用手指触碰插座的插孔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28844" cy="1019317"/>
            <wp:effectExtent l="0" t="0" r="0" b="0"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用湿抹布擦发光的灯泡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343213" cy="962159"/>
            <wp:effectExtent l="0" t="0" r="0" b="0"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213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将冰箱的金属外壳接地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、雷雨天里，大树也是很好的导体，电流会沿大树传到大地，所以雷雨天千万不要在大树下避雨，故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lastRenderedPageBreak/>
        <w:t>B</w:t>
      </w:r>
      <w:r>
        <w:rPr>
          <w:sz w:val="24"/>
          <w:szCs w:val="24"/>
        </w:rPr>
        <w:t>、小孩用手指直接插入插座的孔内，直接接触火线而触电，不符合安全用电的要求，故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、因为湿抹布是导体，当用湿抹布接触带电体时，可能会使电源通过人体与大地形成通路，使人触电，不符合安全用电的要求，故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洗衣机、电冰箱等家用电器都使用三孔插座，是由于这些用电器的外壳是金属，金属是导体，当用电器漏电时，会使金属外壳带电，若接上地线，电流就通过地线，流入大地，而防止了触电事故的发生，符合安全用电的要求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本溪）关于家庭电路及安全用电的理解，正确的是（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．电能表的转盘转的越快，说明用电器消耗的电能越多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．看完电视要切断电源，避免待机耗电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．使用试电笔时手不能接触笔尾金属体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．空气开关跳闸一定是发生了短路现象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、电能表的转盘转的越快，说明电流通过用电器做功越快，做功的多少还与通电时间有关，该选项说法不正确；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、看完电视要切断电源，避免待机耗电，该选项说法正确；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、测电笔使用时，手接触笔尾金属体，笔尖接触导线，该选项说法不正确；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、空气开关跳闸是由电路中电流过大造成的，可能是短路也可能是用电器的总功率过大，该选项说法不正确．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十堰）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珍爱生命、注意安全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是人们在日常生活中必须具有的意识．关于安全用电，正确的做法是（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．发现有人触电时，立即用手把他拉开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．为了清洁卫生，应经常用湿抹布擦拭正在工作的台灯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．家里的空气开关跳闸，立即合上空气开关恢复供电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．用试电笔辨别火线和零线，手接触笔尾的金属体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、发现有人触电时，应立即切断电源或用绝缘体把导线挑开，不能直接用手拉开．此选项错误；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、湿布是容易导电的物体，用湿布擦拭正在发光的白炽灯或其它用电器时，容易引起人体触电．此选项错误；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、因为电路有短路或漏电现象，空气开关才跳闸，所以应先检修，检查没有问题后再使空气开关复位．此选项错误；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、使用试电笔辨别火线和零线时，手必须接触笔尾的金属体，手不能接触笔尖金属体．此选项正确．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邵阳）电给我们生活带来了极大的便利，但不正确用电也会带来很大的危害，甚至危及生命．下列做法符合安全用电要求的是（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．发现有人触电时，立即切断电源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．洗衣机的三脚插头用两脚插头代替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．控制电灯的开关接在零线上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．家用保险丝被烧断后，用铁丝或铜丝代替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、发现有人触电应该先切断电源，不能直接用手拉开，否则施救者也会触电．符合安全用电要求；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、将家用洗衣机的三脚插头改成两脚，尽管不影响洗衣机的使用，但这是很危险的，一旦洗衣机漏电，人就会有触电危险．不符合安全用电要求；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、接灯时，火线首先接入开关，然后进入灯泡顶端的金属点；零线直接进入灯泡的螺旋套．开关要接在灯泡和火线之间，断开开关，切断火线，触及灯泡时更安全．不符合安全用电要求；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、保险丝采用电阻率大熔点低的铅锑合金制成，在电流过大时能自动切断电源，铜的熔点高，在电流过大时不能自动切断电源，不能起到保险的作用．不符合安全用电要求．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lastRenderedPageBreak/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天津）下列做法中不符合安全用电原则的是（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．不接触低压带电体，不靠近高压带电体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．更换灯泡、搬动电器前先断开电源开关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．用湿毛巾擦洗正在发光的台灯灯泡，保持其清洁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．长期使用的家用电器达到使用寿命后及时更换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、不接触低压带电体，不靠近高压带电体．是安全用电的基本原则．符合安全用电原则；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、更换灯泡、搬动电器之前必须断开开关，否则可能引起触电．符合安全用电原则；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、水是电的导体，用湿毛巾擦洗正在发光的台灯灯泡时，可能会因湿毛巾导电而发生触电事故．不符合安全用电原则；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、家用电器达到使用寿命应及时更换，避免因线路老化造成短路．符合安全用电原则．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怀化）以下图形符合安全用电原则的是（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47896" cy="1076475"/>
            <wp:effectExtent l="0" t="0" r="0" b="0"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在同一插座上使用多个大功率电器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771633" cy="1009791"/>
            <wp:effectExtent l="0" t="0" r="0" b="0"/>
            <wp:docPr id="6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在高压电线下钓鱼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38423" cy="914528"/>
            <wp:effectExtent l="0" t="0" r="0" b="0"/>
            <wp:docPr id="6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发生触电时立即切断电源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43107" cy="1171739"/>
            <wp:effectExtent l="0" t="0" r="0" b="0"/>
            <wp:docPr id="6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用湿手触摸开关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、同一插座不要同时使用多个大功率电器，会导致导线过热，容易引发火灾．故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不符合安全用电原则；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、高压线下钓鱼，鱼线很容易接触到高压线，会发生触电．故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不符合安全用电原则；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、发现触电现象时，应立即切断电源或用绝缘体把导线挑开．故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符合安全用电原则；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、因为湿手是导体，用湿手触摸开关时，可能会使电源通过人体与大地形成通路，造成人体触电．故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不符合安全用电原则．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咸宁）我们的学习和生活都离不幵电，在日常生活中应该树立安全用电的意识．如图所示的各种做法中．正确的是（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200318" cy="685896"/>
            <wp:effectExtent l="0" t="0" r="0" b="0"/>
            <wp:docPr id="6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湿手扳开关，湿布擦与电源相连的台灯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43160" cy="695422"/>
            <wp:effectExtent l="0" t="0" r="0" b="0"/>
            <wp:docPr id="6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lastRenderedPageBreak/>
        <w:t>抢救触电者的做法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790685"/>
            <wp:effectExtent l="0" t="0" r="0" b="0"/>
            <wp:docPr id="7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随意在高压设备下行走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14528" cy="809738"/>
            <wp:effectExtent l="0" t="0" r="0" b="0"/>
            <wp:docPr id="7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28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随意使用绝缘层被破损的导线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、因为水是导体，并且具有流动性，一旦与火线相连，人就会发生触电事故，不符合安全用电要求；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、有人触电时，可以用绝缘性能好的竹竿、木棍等将电线挑开，使触电者脱离电源，符合安全用电要求；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、高压设备带高压电，从安全用电原则可知不靠近高压带电体，因此随意在高压设备下行走非常危险．不符合安全用电要求；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、家庭电路中，使用绝缘层破损的导线容易造成触电事故．不符合安全用电要求．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巴中）下列关于生活用电常识的认识中，符合要求的是（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．发现有人触电时立即用手将触电者拉开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．使用验电笔时，手指不能碰到笔尖金属体，以免触电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．安装电路时，开关必须接在零线上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．小王家的空气开关跳了闸，一定是电路中的总功率过大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、发现有人触电应该先切断电源，不能直接用手拉开，否则施救者也会触电．不符合安全用电要求；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、使用测电笔辨别火线和零线时，用手接触笔尾金属体电极，笔尖接触电线．符合安全用电要求；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、为了安全，开关要接在火线上，这样在断开开关之后，接触灯泡就不会有触电危险了．不符合安全用电要求；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、家庭电路漏电保护器跳闸，可能是发生的短路，也可能是有漏电的位置，还可能是总功率过大．不符合安全用电要求．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正定县一模）关于厨房中的物理现象，以下说法中正确的是（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．电饭锅用三脚插头和三孔插座，是为了防止锅体漏电造成触电事故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．用高压锅煮饭熟得快是因为高压锅内气压大，水的沸点低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．洗碗时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油珠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漂在水面上，其原因是油的密度比水小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．工作着的电饭锅与抽油烟机的连接方式为并联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、金属外壳的用电器必须接地线，因此电饭锅必须用三角插头，因为三孔插座是接地线的，这样可以防止外壳带电造成触电事故；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、气压越大，沸点越高．高压锅内气压大，所以水的沸点高，饭熟的快．</w:t>
      </w:r>
      <w:r>
        <w:rPr>
          <w:sz w:val="24"/>
          <w:szCs w:val="24"/>
        </w:rPr>
        <w:t xml:space="preserve"> 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、油的密度比水小，所以油花漂在水上面．</w:t>
      </w:r>
      <w:r>
        <w:rPr>
          <w:sz w:val="24"/>
          <w:szCs w:val="24"/>
        </w:rPr>
        <w:t xml:space="preserve"> 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、电饭锅和抽油烟机可以单独工作，并且互不影响，因此电饭锅和抽油烟机是并联连接的．</w:t>
      </w:r>
      <w:r>
        <w:rPr>
          <w:sz w:val="24"/>
          <w:szCs w:val="24"/>
        </w:rPr>
        <w:t xml:space="preserve"> 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ACD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长春模拟）关于家庭电路和安全用电，下列说法正确的是（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．客厅里一个开关可以控制四只灯泡，这四只灯泡一定是串联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．金属外壳的用电器用两脚插头和两孔插座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．严禁在高压线下放风筝，避免发生触电事故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．家庭电路中，开关一定要接在灯泡和零线之间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、虽然一个开关可以控制四盏灯泡，但这些灯泡是并联的，工作时互不影响．此选项错误；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、金属外壳的用电器应使用三脚插头和三孔插座，这样做是为了使外壳接地，防止因漏电而触电．此选项错误；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、严禁在高压线下方放风筝，避免由于电流通过风筝拉线进入人体发生触电事</w:t>
      </w:r>
      <w:r>
        <w:rPr>
          <w:sz w:val="24"/>
          <w:szCs w:val="24"/>
        </w:rPr>
        <w:lastRenderedPageBreak/>
        <w:t>故．此选项正确；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、家庭电路中，为安全起见，灯泡的开关一定接在灯泡和火线之间．此选项错误．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槐荫区二模）在日常家庭用电中如果使用不当会给人们带来危害．下列做法中可能给人们带来危害的是（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．开关要接在家庭电路的零线上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．维修电路时，首先断开总电源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．三孔插座接地线要保证良好接地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．家用电器的金属外壳接在地线上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、家庭电路中，开关必须接在火线与用电器之间，否则断开开关时，用电器仍带电，存在安全隐患，符合题意；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、为操作方便、防止触电，更换灯泡或维修电路时要先断开电源，做法正确，不合题意；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、防止用电器漏电时，人接触发生触电事故，三孔插座接地线要保证良好接地，做法正确，不合题意；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、将家用电器的金属外壳与大地连接起来，防止用电器漏电时，人接触发生触电事故．做法正确，不合题意．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吉首市校级模拟）有关家庭电路说法正确的是（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．各用电器可并联，也可串联接入家庭电路中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．经常烧保险丝的话，就用铜丝来代替，可省事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．开关必须接在火线上，这是安全用电的基本要求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．将三脚插头上面的脚去掉后，插在二孔插座上仍能安全使用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、家庭电路中各用电器是并联的，如果串联工作时会互相影响，且不能在额定电压下工作，故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、保险丝是用电阻率大、熔点低的铅锑合金制成的，如果用铜丝来代替，当电</w:t>
      </w:r>
      <w:r>
        <w:rPr>
          <w:sz w:val="24"/>
          <w:szCs w:val="24"/>
        </w:rPr>
        <w:lastRenderedPageBreak/>
        <w:t>流过大时，铜丝不能及时熔断，起不到保护电路的作用，故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、开关必须接在火线上，这样在断开开关时，才能保证用电器不带电，故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、将三脚插头上面的脚去掉后，插在二孔插座上虽然可能使用，但如果电器漏电，由于不能接地，会有触电的危险，故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宁德模拟）以下做法符合安全用电的是（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．用湿布擦插座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．用手拉开触电的人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．开关接在火线上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．用绝缘层老化开裂的电线连接电器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、湿布容易导电，用湿布擦插座，容易引发触电事故，不符合安全用电要求；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、发现有人触电时，首应先切断电源，再进行施救；如果用手拉开触电的人会使施救者也触电，不符合安全用电要求；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、家庭电路中，开关应接在火线上，这样在断开开关时，用电器才不会带电，符合安全用电要求；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、用绝缘层老化开裂的电线连接电器，人一旦接触，容易引发触电事故，不符合安全用电要求．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新都区一模）如图所示的电路中，各元件都完好，但闭合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后，只有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发光，故障可能是（　　）</w:t>
      </w:r>
    </w:p>
    <w:p w:rsidR="0025642F" w:rsidRDefault="00251F8C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48002" cy="885949"/>
            <wp:effectExtent l="0" t="0" r="0" b="0"/>
            <wp:docPr id="7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．干路部分电线断了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被短路了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被短路了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与灯座接触不良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、如果干路部分电线断了，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和电源不能构成通路，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不亮．不符合题意．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并联，如果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短路，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也短路，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也不亮．不符合题意．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被短路了，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能和电源构成通路，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亮．不符合题意．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与灯座接触不良，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支路断路，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和电源不能构成通路，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不亮．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支路不影响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支路的工作，</w:t>
      </w:r>
      <w:r>
        <w:rPr>
          <w:sz w:val="24"/>
          <w:szCs w:val="24"/>
        </w:rPr>
        <w:t>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亮．符合题意．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朝阳区一模）在进行家庭电路的改装时，如果不小心使白炽电灯灯座内的零线和火线相接触，闭合开关接通电源，会出现下列哪种情况（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．灯丝被烧断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．电灯正常发光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．电灯发出暗淡的光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．空气开关断开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解：白炽灯灯座的两根电线，一根是零线，一根是火线，两根电线接触，闭合开关时，火线和零线直接相连，造成短路，电路中电流过大，使空气开关断开．此时灯泡被短路，灯泡中没有电流通过，不会发光．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临河区校级模拟）亮亮同学把一开关闭合的台灯插入插座时，家中原来亮着的灯全熄灭了，经检查发现家中的熔丝已熔断，造成这一现象的原因可能是（　　）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．台灯的灯丝断了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．台灯的灯座短路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．该插座原来已短路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．台灯的插头断路</w:t>
      </w:r>
    </w:p>
    <w:p w:rsidR="0025642F" w:rsidRDefault="00251F8C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生活常识可知，台灯的功率一般比较小，因此造成保险丝熔断的原因不会是因台灯的功率过大；台灯插入插座，开关闭合时，家中原来亮着的灯全熄灭了，熔丝已熔断，说明电路发生短路，只能是台灯的灯座处发生短路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25642F" w:rsidRDefault="00251F8C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25642F" w:rsidSect="001B7693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3B" w:rsidRDefault="003B303B">
      <w:r>
        <w:separator/>
      </w:r>
    </w:p>
  </w:endnote>
  <w:endnote w:type="continuationSeparator" w:id="0">
    <w:p w:rsidR="003B303B" w:rsidRDefault="003B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38548B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38548B">
      <w:rPr>
        <w:b/>
        <w:bCs/>
        <w:noProof/>
      </w:rPr>
      <w:t>18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3B30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3B" w:rsidRDefault="003B303B">
      <w:r>
        <w:separator/>
      </w:r>
    </w:p>
  </w:footnote>
  <w:footnote w:type="continuationSeparator" w:id="0">
    <w:p w:rsidR="003B303B" w:rsidRDefault="003B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3B303B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51F8C"/>
    <w:rsid w:val="0025642F"/>
    <w:rsid w:val="002C0ABE"/>
    <w:rsid w:val="002D0F0E"/>
    <w:rsid w:val="002E0F78"/>
    <w:rsid w:val="002E2EC3"/>
    <w:rsid w:val="003532EF"/>
    <w:rsid w:val="00373D18"/>
    <w:rsid w:val="0038548B"/>
    <w:rsid w:val="003B303B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33A17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EC94E2-34CE-41DA-8ACF-1C463CB1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2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310E-6A2F-4A78-A2A6-3F24B352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1356</Words>
  <Characters>7733</Characters>
  <Application>Microsoft Office Word</Application>
  <DocSecurity>0</DocSecurity>
  <Lines>64</Lines>
  <Paragraphs>18</Paragraphs>
  <ScaleCrop>false</ScaleCrop>
  <Company>菁优网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2017年03月31日家庭电路-简单</dc:title>
  <dc:subject/>
  <dc:creator>©2010-2017 jyeoo.com</dc:creator>
  <cp:keywords>jyeoo,菁优网</cp:keywords>
  <dc:description/>
  <cp:lastModifiedBy>ZengYang Xin</cp:lastModifiedBy>
  <cp:revision>3</cp:revision>
  <cp:lastPrinted>2017-03-31T10:18:00Z</cp:lastPrinted>
  <dcterms:created xsi:type="dcterms:W3CDTF">2017-03-31T10:18:00Z</dcterms:created>
  <dcterms:modified xsi:type="dcterms:W3CDTF">2017-03-31T16:23:00Z</dcterms:modified>
</cp:coreProperties>
</file>