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E8" w:rsidRDefault="003517F5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透镜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EF6CE8" w:rsidRDefault="003517F5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本溪）某同学用如图所示器材探究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，此时光屏上成清晰的像，下列说法正确的是（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915322" cy="1219370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322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．光屏上成的是倒立、放大的实像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．投影仪成像利用了这一规律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．向右适当移动凸透镜，光屏上可以成倒立、缩小的实像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．向右适当移动蜡烛，光屏上可以成正立、放大的虚像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）如图，物距小于像距，光屏上成倒立、放大的实像，应用于投影仪，故</w:t>
      </w:r>
      <w:r>
        <w:rPr>
          <w:sz w:val="24"/>
          <w:szCs w:val="24"/>
        </w:rPr>
        <w:t>AB</w:t>
      </w:r>
      <w:r>
        <w:rPr>
          <w:sz w:val="24"/>
          <w:szCs w:val="24"/>
        </w:rPr>
        <w:t>正确；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）向右适当移动凸透镜，物距增大，像距变小，像变小，将光屏和蜡烛的位置互换．若原来得到的是放大，倒立的实像，在现在恰好就能得到倒立缩小的实像，故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）向右适当移动蜡烛，不可能成正立、放大的虚像，故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ABC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绍兴）凸透镜成像实验中，移动物体到某位置时，能在光屏上成清晰缩小的像，则下列能成立的是（　　）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如果将物体靠近凸透镜，仍要在光屏上得到清晰的像，光屏必须远离凸透镜，且光屏移动距离先大于后小于物体移动距离；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同时移动物体与光屏，且移动距离相同，有可能在光屏上成清晰缩小的像；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换用焦距较小的凸透镜后，仍要在光屏上得到清晰的像，如果只移动光屏，光屏必须靠近凸透镜；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保持物体和光屏位置不变，移动凸透镜，一定可以在光屏上的到另一个清晰的</w:t>
      </w:r>
      <w:r>
        <w:rPr>
          <w:sz w:val="24"/>
          <w:szCs w:val="24"/>
        </w:rPr>
        <w:lastRenderedPageBreak/>
        <w:t>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①③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②④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②③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③④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物体靠近透镜即物距减小，像距增大，光屏应远离透镜，当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</w:t>
      </w:r>
      <w:r>
        <w:rPr>
          <w:sz w:val="24"/>
          <w:szCs w:val="24"/>
        </w:rPr>
        <w:t>时光屏移动距离小于物体移动距离，当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2f</w:t>
      </w:r>
      <w:r>
        <w:rPr>
          <w:sz w:val="24"/>
          <w:szCs w:val="24"/>
        </w:rPr>
        <w:t>时光屏移动距离大于物体移动距离，所以光屏移动距离是先小于后大于物体移动距离，所以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错误．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物体要成倒立、缩小、实像时物体移动距离应该大于光屏移动距离，所以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错误．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换用焦距更小的透镜，像会更前面会聚所以光屏必须靠近凸透镜，所以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正确．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根据光路可逆的保持物体和光屏位置不变，移动凸透镜，可以光屏上成一个倒立、放大、实像，同时物距刚好是原来的像距，像距刚好是原来物距，所以</w:t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正确．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大连一模）做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凸透镜成像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实验时，把蜡烛放在二倍焦距之外，移动光屏找到像．若将蜡烛向凸透镜移动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的距离（此时物距仍然大于二倍焦距），移动光屏重新找到像，光屏移动的距离为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．则下列说法正确的是（　　）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．光屏远离透镜移动，光屏上的像变小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．光屏远离透镜移动，且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．光屏靠近透镜移动，光屏上的像变大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．光屏靠近透镜移动，且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=s</w:t>
      </w:r>
      <w:r>
        <w:rPr>
          <w:sz w:val="24"/>
          <w:szCs w:val="24"/>
          <w:vertAlign w:val="subscript"/>
        </w:rPr>
        <w:t>1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凸透镜成像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实验时，把蜡烛放在二倍焦距之外，移动光屏找到像，此时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，成倒立、缩小的实像，</w:t>
      </w:r>
      <w:r>
        <w:rPr>
          <w:sz w:val="24"/>
          <w:szCs w:val="24"/>
        </w:rPr>
        <w:t>2f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v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，若将蜡烛向凸透镜移动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的距离（此时物距仍然大于二倍焦距），移动光屏重新找到像，光屏移动的距离为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，在这种情况下，物体移动的距离大于像移动的距离，即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仪征市月考）甲、乙两只机械手表放在凸透镜的主光轴上，位置如</w:t>
      </w:r>
      <w:r>
        <w:rPr>
          <w:sz w:val="24"/>
          <w:szCs w:val="24"/>
        </w:rPr>
        <w:lastRenderedPageBreak/>
        <w:t>图所示．手表的正面对着透镜且与主光轴垂直，在透镜的另一侧的适当位置观察两只手表所成的像，应是（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495898" cy="724001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．甲手表顺时针转动，与直接看表相同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．甲手表逆时针转动，与直接看表相同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．乙手表顺时针转动，与直接看表相同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．乙手表逆时针转动，但表面的上、下、左、右都颠倒了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甲手表放在焦点以内，成正立、放大的虚像，从另一侧观察时，与直接看表完全一样，故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乙手表放在焦点以外，成的是倒立的实像，表面的上、下、左、右都颠倒了，即手表顺时针转了</w:t>
      </w:r>
      <w:r>
        <w:rPr>
          <w:sz w:val="24"/>
          <w:szCs w:val="24"/>
        </w:rPr>
        <w:t>180°</w:t>
      </w:r>
      <w:r>
        <w:rPr>
          <w:sz w:val="24"/>
          <w:szCs w:val="24"/>
        </w:rPr>
        <w:t>，可是表针的转动方向不会改变，即仍然是顺时针转动，故</w:t>
      </w:r>
      <w:r>
        <w:rPr>
          <w:sz w:val="24"/>
          <w:szCs w:val="24"/>
        </w:rPr>
        <w:t>CD</w:t>
      </w:r>
      <w:r>
        <w:rPr>
          <w:sz w:val="24"/>
          <w:szCs w:val="24"/>
        </w:rPr>
        <w:t>错误．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天津）在探究凸透镜成像规律时，将点燃的蜡烛、凸透镜和光屏放置在光具座上，调整后的位置如图，此时在光屏上得到烛焰清晰的像，对于该次实验下列描述正确的是（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771898" cy="752580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898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．光屏上成倒立、缩小的实像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．光屏上成倒立、放大的实像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．照相机应用了该次实验的成像规律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．投影仪应用了该次实验的成像规律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解：由图可知，物距大于像距，则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，此时成倒立缩小的实像，故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照相机在生活中应用很广泛，照相机的原理是：物体在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倍焦距以外，像成在另</w:t>
      </w:r>
      <w:r>
        <w:rPr>
          <w:sz w:val="24"/>
          <w:szCs w:val="24"/>
        </w:rPr>
        <w:lastRenderedPageBreak/>
        <w:t>一侧的</w:t>
      </w:r>
      <w:r>
        <w:rPr>
          <w:sz w:val="24"/>
          <w:szCs w:val="24"/>
        </w:rPr>
        <w:t>1</w:t>
      </w:r>
      <w:r>
        <w:rPr>
          <w:sz w:val="24"/>
          <w:szCs w:val="24"/>
        </w:rPr>
        <w:t>倍焦距和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倍焦距之间，成的是倒立、缩小的实像，投影仪成倒立、放大的实像，故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高港区一模）如图所示，</w:t>
      </w:r>
      <w:r>
        <w:rPr>
          <w:sz w:val="24"/>
          <w:szCs w:val="24"/>
        </w:rPr>
        <w:t>AC</w:t>
      </w:r>
      <w:r>
        <w:rPr>
          <w:sz w:val="24"/>
          <w:szCs w:val="24"/>
        </w:rPr>
        <w:t>为入射光线，</w:t>
      </w:r>
      <w:r>
        <w:rPr>
          <w:sz w:val="24"/>
          <w:szCs w:val="24"/>
        </w:rPr>
        <w:t>CB</w:t>
      </w:r>
      <w:r>
        <w:rPr>
          <w:sz w:val="24"/>
          <w:szCs w:val="24"/>
        </w:rPr>
        <w:t>为折射光线，且</w:t>
      </w:r>
      <w:r>
        <w:rPr>
          <w:sz w:val="24"/>
          <w:szCs w:val="24"/>
        </w:rPr>
        <w:t>AO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OB</w:t>
      </w:r>
      <w:r>
        <w:rPr>
          <w:sz w:val="24"/>
          <w:szCs w:val="24"/>
        </w:rPr>
        <w:t>．已知</w:t>
      </w:r>
      <w:r>
        <w:rPr>
          <w:sz w:val="24"/>
          <w:szCs w:val="24"/>
        </w:rPr>
        <w:t>AO=10cm</w:t>
      </w:r>
      <w:r>
        <w:rPr>
          <w:sz w:val="24"/>
          <w:szCs w:val="24"/>
        </w:rPr>
        <w:t>，该凸透镜的焦距可能是（　　）</w:t>
      </w:r>
      <w:r>
        <w:rPr>
          <w:noProof/>
          <w:sz w:val="24"/>
          <w:szCs w:val="24"/>
        </w:rPr>
        <w:drawing>
          <wp:inline distT="0" distB="0" distL="0" distR="0">
            <wp:extent cx="2048161" cy="933580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f=10cm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f=5cm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f=8cm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f=12cm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解：根据题意</w:t>
      </w:r>
      <w:r>
        <w:rPr>
          <w:sz w:val="24"/>
          <w:szCs w:val="24"/>
        </w:rPr>
        <w:t>AO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OB</w:t>
      </w:r>
      <w:r>
        <w:rPr>
          <w:sz w:val="24"/>
          <w:szCs w:val="24"/>
        </w:rPr>
        <w:t>可知，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点成像在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点，像距大于物距，满足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，成倒立、放大的实像．因为</w:t>
      </w:r>
      <w:r>
        <w:rPr>
          <w:sz w:val="24"/>
          <w:szCs w:val="24"/>
        </w:rPr>
        <w:t>AO=10cm</w:t>
      </w:r>
      <w:r>
        <w:rPr>
          <w:sz w:val="24"/>
          <w:szCs w:val="24"/>
        </w:rPr>
        <w:t>，选项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不能满足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10cm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，选项</w:t>
      </w:r>
      <w:r>
        <w:rPr>
          <w:sz w:val="24"/>
          <w:szCs w:val="24"/>
        </w:rPr>
        <w:t>C</w:t>
      </w:r>
      <w:r>
        <w:rPr>
          <w:sz w:val="24"/>
          <w:szCs w:val="24"/>
        </w:rPr>
        <w:t>能满足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10cm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ABD</w:t>
      </w:r>
      <w:r>
        <w:rPr>
          <w:sz w:val="24"/>
          <w:szCs w:val="24"/>
        </w:rPr>
        <w:t>不符合题意，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茂名模拟）下列说法正确的是（　　）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．凸透镜是很厚的透镜，而凹透镜是很薄的透镜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．王伯伯戴的老花镜对光有会聚作用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．汽车的观后镜是用凸面镜做成的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．人在照镜时，人离镜近时所成的像特别大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、凸透镜是中间厚边缘薄的透镜，凹透镜是中间薄、边缘厚的透镜，故本选项错误；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、老花镜是凸透镜，凸透镜对光线有会聚作用，故本选项正确；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、汽车的观后镜是凸面镜，对光有发散作用，根据光路可逆可以扩大视野，故本选项正确；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、平面镜所成得像是和物体等大的虚像，所以人在照镜时，不管你离镜子多近，所成的像也和你一样大，故本选项错误．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BC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深圳模拟）某物体放在凸透镜前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处时，在光屏上得到了物体倒</w:t>
      </w:r>
      <w:r>
        <w:rPr>
          <w:sz w:val="24"/>
          <w:szCs w:val="24"/>
        </w:rPr>
        <w:lastRenderedPageBreak/>
        <w:t>立清晰的实像，则该凸透镜的焦距可能是（　　）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10cm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15cm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20cm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25cm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解：根据题意可知，当物距为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时，凸透镜成倒立清晰的实像，所以凸透镜的焦距小于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AB</w:t>
      </w:r>
      <w:r>
        <w:rPr>
          <w:sz w:val="24"/>
          <w:szCs w:val="24"/>
        </w:rPr>
        <w:t>正确，</w:t>
      </w:r>
      <w:r>
        <w:rPr>
          <w:sz w:val="24"/>
          <w:szCs w:val="24"/>
        </w:rPr>
        <w:t>CD</w:t>
      </w:r>
      <w:r>
        <w:rPr>
          <w:sz w:val="24"/>
          <w:szCs w:val="24"/>
        </w:rPr>
        <w:t>错误．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崇安区期末）某同学用自制的水凸透镜做凸透镜成像实验，在光屏上得到了清晰的像，如图所示．他继续向水凸透镜内注水，使水凸透镜的焦距变小，如果不改变蜡烛和凸透镜的位置，要在光屏上再次成清晰的像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72003" cy="1181265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．光屏应向右移动，成放大的像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．光屏应向左移动，成缩小的像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．光屏应向左移动，成放大的像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．光屏应向右移动，成缩小的像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解：由图中可以看出，物距大于像距，在屛上得到清晰缩小的实像，此时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当他继续向凸透镜内注水，使水凸透镜的焦距变小，透镜的聚光能力变强，光线会比注水前要提前交汇，所以像会向透镜方向移动，根据凸透镜成实像时，物远像小像变小，可知，要在光屏上成清晰的像，光屏将靠近透镜向左移动，而且像变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微山县期末）小明在探究凸透镜成像规律时，使用的凸透镜焦距为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，实验装置如图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，用红色的发光二极管</w:t>
      </w:r>
      <w:r>
        <w:rPr>
          <w:sz w:val="24"/>
          <w:szCs w:val="24"/>
        </w:rPr>
        <w:t>“F”</w:t>
      </w:r>
      <w:r>
        <w:rPr>
          <w:sz w:val="24"/>
          <w:szCs w:val="24"/>
        </w:rPr>
        <w:t>字样（大小如图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）代替烛焰作为光源，调整后，在光屏上得到清晰像，再用遮光罩将凸透镜的上半部分遮住，在光屏上所成像是图四幅图中的（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391109" cy="971686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342948" cy="266737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266737" cy="133369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13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23948" cy="543001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48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247685" cy="247685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遮住凸透镜的上半部，物体上任一点射向凸透镜的下半部，经凸透镜折射后，照样能会聚成物体完整像，像的大小不发生变化，折射光线减少，会聚成的像变暗，故</w:t>
      </w:r>
      <w:r>
        <w:rPr>
          <w:sz w:val="24"/>
          <w:szCs w:val="24"/>
        </w:rPr>
        <w:t>AB</w:t>
      </w:r>
      <w:r>
        <w:rPr>
          <w:sz w:val="24"/>
          <w:szCs w:val="24"/>
        </w:rPr>
        <w:t>错误；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凸透镜固定在光具座零刻度线上，将光源</w:t>
      </w:r>
      <w:r>
        <w:rPr>
          <w:sz w:val="24"/>
          <w:szCs w:val="24"/>
        </w:rPr>
        <w:t>“F”</w:t>
      </w:r>
      <w:r>
        <w:rPr>
          <w:sz w:val="24"/>
          <w:szCs w:val="24"/>
        </w:rPr>
        <w:t>放在凸透镜左侧</w:t>
      </w:r>
      <w:r>
        <w:rPr>
          <w:sz w:val="24"/>
          <w:szCs w:val="24"/>
        </w:rPr>
        <w:t>40cm</w:t>
      </w:r>
      <w:r>
        <w:rPr>
          <w:sz w:val="24"/>
          <w:szCs w:val="24"/>
        </w:rPr>
        <w:t>处，此时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，所以在右侧光屏上成倒立缩小的实像，故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曲靖）教室里安装的电子白板投影仪，其镜头的焦距为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，为了在白板上得到清晰的像，投影仪镜头到白板的距离应（　　）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30cm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．小于</w:t>
      </w:r>
      <w:r>
        <w:rPr>
          <w:sz w:val="24"/>
          <w:szCs w:val="24"/>
        </w:rPr>
        <w:t>15cm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．等于</w:t>
      </w:r>
      <w:r>
        <w:rPr>
          <w:sz w:val="24"/>
          <w:szCs w:val="24"/>
        </w:rPr>
        <w:t>30cm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小于</w:t>
      </w:r>
      <w:r>
        <w:rPr>
          <w:sz w:val="24"/>
          <w:szCs w:val="24"/>
        </w:rPr>
        <w:t>30cm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解：镜头的焦距为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，为了能成清晰的像，物体到镜头的距离</w:t>
      </w:r>
      <w:r>
        <w:rPr>
          <w:sz w:val="24"/>
          <w:szCs w:val="24"/>
        </w:rPr>
        <w:t>2f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，镜头到白板的距离</w:t>
      </w:r>
      <w:r>
        <w:rPr>
          <w:sz w:val="24"/>
          <w:szCs w:val="24"/>
        </w:rPr>
        <w:t>v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，即投影仪镜头到白板的距离应大于</w:t>
      </w:r>
      <w:r>
        <w:rPr>
          <w:sz w:val="24"/>
          <w:szCs w:val="24"/>
        </w:rPr>
        <w:t>30cm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大化县期末）关于实像与虚像，以下说法中，不正确的是（　　）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．实像都是倒立的，而虚像都是正立的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．实像能呈现在光屏上，而虚像则不能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．实像是经凸透镜所成的，而虚像则不是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．实像是实际光线会聚而成的，而虚像则不是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、如是果单个透镜，是正确的，如果是透镜组，就可能不正确了．如望远镜成倒立放大虚像．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、经凸透镜可以成实像，小孔成像也可以成实像；看水里的物体、平面镜成像</w:t>
      </w:r>
      <w:r>
        <w:rPr>
          <w:sz w:val="24"/>
          <w:szCs w:val="24"/>
        </w:rPr>
        <w:lastRenderedPageBreak/>
        <w:t>成的是虚像，凸透镜也可以成虚像，所以错误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，实像是实际光线会聚成的，能成在光屏上；而虚像是由实际光线的反向延长线会聚成的，不能成在光屏上；故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本题选择不正确的选项，故选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苏州一模）如图所示，有一个圆柱体</w:t>
      </w:r>
      <w:r>
        <w:rPr>
          <w:sz w:val="24"/>
          <w:szCs w:val="24"/>
        </w:rPr>
        <w:t>PQ</w:t>
      </w:r>
      <w:r>
        <w:rPr>
          <w:sz w:val="24"/>
          <w:szCs w:val="24"/>
        </w:rPr>
        <w:t>，放在凸透镜前图示位置，它所成的像的形状是（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95740" cy="828791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23948" cy="333422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4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00159" cy="476317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52527" cy="485843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28738" cy="485843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</w:rPr>
        <w:t>时，物距减小，像距变大像变大．圆柱体的左边在</w:t>
      </w:r>
      <w:r>
        <w:rPr>
          <w:sz w:val="24"/>
          <w:szCs w:val="24"/>
        </w:rPr>
        <w:t>2f</w:t>
      </w:r>
      <w:r>
        <w:rPr>
          <w:sz w:val="24"/>
          <w:szCs w:val="24"/>
        </w:rPr>
        <w:t>处，所成的像是倒立等大的；圆柱体的右边在</w:t>
      </w:r>
      <w:r>
        <w:rPr>
          <w:sz w:val="24"/>
          <w:szCs w:val="24"/>
        </w:rPr>
        <w:t>2f</w:t>
      </w:r>
      <w:r>
        <w:rPr>
          <w:sz w:val="24"/>
          <w:szCs w:val="24"/>
        </w:rPr>
        <w:t>以内，所成的像是倒立放大的，且右边的像距比左边的像距远．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 xml:space="preserve"> B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吉林四模）如图所示，</w:t>
      </w:r>
      <w:r>
        <w:rPr>
          <w:sz w:val="24"/>
          <w:szCs w:val="24"/>
        </w:rPr>
        <w:t>MN</w:t>
      </w:r>
      <w:r>
        <w:rPr>
          <w:sz w:val="24"/>
          <w:szCs w:val="24"/>
        </w:rPr>
        <w:t>是凸透镜的主光轴，</w:t>
      </w:r>
      <w:r>
        <w:rPr>
          <w:sz w:val="24"/>
          <w:szCs w:val="24"/>
        </w:rPr>
        <w:t>P</w:t>
      </w:r>
      <w:r>
        <w:rPr>
          <w:sz w:val="24"/>
          <w:szCs w:val="24"/>
        </w:rPr>
        <w:t>、</w:t>
      </w:r>
      <w:r>
        <w:rPr>
          <w:sz w:val="24"/>
          <w:szCs w:val="24"/>
        </w:rPr>
        <w:t>Q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</w:rPr>
        <w:t>是在主光轴上的三个位置，把一物点放在</w:t>
      </w:r>
      <w:r>
        <w:rPr>
          <w:sz w:val="24"/>
          <w:szCs w:val="24"/>
        </w:rPr>
        <w:t>P</w:t>
      </w:r>
      <w:r>
        <w:rPr>
          <w:sz w:val="24"/>
          <w:szCs w:val="24"/>
        </w:rPr>
        <w:t>处，像成在</w:t>
      </w:r>
      <w:r>
        <w:rPr>
          <w:sz w:val="24"/>
          <w:szCs w:val="24"/>
        </w:rPr>
        <w:t>Q</w:t>
      </w:r>
      <w:r>
        <w:rPr>
          <w:sz w:val="24"/>
          <w:szCs w:val="24"/>
        </w:rPr>
        <w:t>处，把物放在</w:t>
      </w:r>
      <w:r>
        <w:rPr>
          <w:sz w:val="24"/>
          <w:szCs w:val="24"/>
        </w:rPr>
        <w:t>Q</w:t>
      </w:r>
      <w:r>
        <w:rPr>
          <w:sz w:val="24"/>
          <w:szCs w:val="24"/>
        </w:rPr>
        <w:t>处，凸透镜位置不变，像成在</w:t>
      </w:r>
      <w:r>
        <w:rPr>
          <w:sz w:val="24"/>
          <w:szCs w:val="24"/>
        </w:rPr>
        <w:t>S</w:t>
      </w:r>
      <w:r>
        <w:rPr>
          <w:sz w:val="24"/>
          <w:szCs w:val="24"/>
        </w:rPr>
        <w:t>处，则可判断凸透镜的位置在（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14686" cy="371527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</w:t>
      </w:r>
      <w:r>
        <w:rPr>
          <w:sz w:val="24"/>
          <w:szCs w:val="24"/>
        </w:rPr>
        <w:t>的左边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PQ</w:t>
      </w:r>
      <w:r>
        <w:rPr>
          <w:sz w:val="24"/>
          <w:szCs w:val="24"/>
        </w:rPr>
        <w:t>之间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QS</w:t>
      </w:r>
      <w:r>
        <w:rPr>
          <w:sz w:val="24"/>
          <w:szCs w:val="24"/>
        </w:rPr>
        <w:t>之间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S</w:t>
      </w:r>
      <w:r>
        <w:rPr>
          <w:sz w:val="24"/>
          <w:szCs w:val="24"/>
        </w:rPr>
        <w:t>的右边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、当凸透镜在</w:t>
      </w:r>
      <w:r>
        <w:rPr>
          <w:sz w:val="24"/>
          <w:szCs w:val="24"/>
        </w:rPr>
        <w:t>P</w:t>
      </w:r>
      <w:r>
        <w:rPr>
          <w:sz w:val="24"/>
          <w:szCs w:val="24"/>
        </w:rPr>
        <w:t>的左边时，当物体在</w:t>
      </w:r>
      <w:r>
        <w:rPr>
          <w:sz w:val="24"/>
          <w:szCs w:val="24"/>
        </w:rPr>
        <w:t>P</w:t>
      </w:r>
      <w:r>
        <w:rPr>
          <w:sz w:val="24"/>
          <w:szCs w:val="24"/>
        </w:rPr>
        <w:t>点时，像在</w:t>
      </w:r>
      <w:r>
        <w:rPr>
          <w:sz w:val="24"/>
          <w:szCs w:val="24"/>
        </w:rPr>
        <w:t>Q</w:t>
      </w:r>
      <w:r>
        <w:rPr>
          <w:sz w:val="24"/>
          <w:szCs w:val="24"/>
        </w:rPr>
        <w:t>点，物像在凸透镜的同侧，成正立放大的虚像，</w:t>
      </w:r>
      <w:r>
        <w:rPr>
          <w:sz w:val="24"/>
          <w:szCs w:val="24"/>
        </w:rPr>
        <w:t>V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sz w:val="24"/>
          <w:szCs w:val="24"/>
        </w:rPr>
        <w:t>．把物放在</w:t>
      </w:r>
      <w:r>
        <w:rPr>
          <w:sz w:val="24"/>
          <w:szCs w:val="24"/>
        </w:rPr>
        <w:t>Q</w:t>
      </w:r>
      <w:r>
        <w:rPr>
          <w:sz w:val="24"/>
          <w:szCs w:val="24"/>
        </w:rPr>
        <w:t>处，凸透镜位置不变，像成在</w:t>
      </w:r>
      <w:r>
        <w:rPr>
          <w:sz w:val="24"/>
          <w:szCs w:val="24"/>
        </w:rPr>
        <w:t>S</w:t>
      </w:r>
      <w:r>
        <w:rPr>
          <w:sz w:val="24"/>
          <w:szCs w:val="24"/>
        </w:rPr>
        <w:t>处，物像在凸透镜的同侧，成正立放大的虚像，</w:t>
      </w:r>
      <w:r>
        <w:rPr>
          <w:sz w:val="24"/>
          <w:szCs w:val="24"/>
        </w:rPr>
        <w:t>V'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U'</w:t>
      </w:r>
      <w:r>
        <w:rPr>
          <w:sz w:val="24"/>
          <w:szCs w:val="24"/>
        </w:rPr>
        <w:t>．符合题意．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、当凸透镜在</w:t>
      </w:r>
      <w:r>
        <w:rPr>
          <w:sz w:val="24"/>
          <w:szCs w:val="24"/>
        </w:rPr>
        <w:t>PQ</w:t>
      </w:r>
      <w:r>
        <w:rPr>
          <w:sz w:val="24"/>
          <w:szCs w:val="24"/>
        </w:rPr>
        <w:t>之间时，当物体在</w:t>
      </w:r>
      <w:r>
        <w:rPr>
          <w:sz w:val="24"/>
          <w:szCs w:val="24"/>
        </w:rPr>
        <w:t>P</w:t>
      </w:r>
      <w:r>
        <w:rPr>
          <w:sz w:val="24"/>
          <w:szCs w:val="24"/>
        </w:rPr>
        <w:t>点时，像在</w:t>
      </w:r>
      <w:r>
        <w:rPr>
          <w:sz w:val="24"/>
          <w:szCs w:val="24"/>
        </w:rPr>
        <w:t>Q</w:t>
      </w:r>
      <w:r>
        <w:rPr>
          <w:sz w:val="24"/>
          <w:szCs w:val="24"/>
        </w:rPr>
        <w:t>点，说明成倒立缩小的实像、或倒立等大的实像、或倒立放大的实像，并且焦距小于</w:t>
      </w:r>
      <w:r>
        <w:rPr>
          <w:sz w:val="24"/>
          <w:szCs w:val="24"/>
        </w:rPr>
        <w:t>PQ</w:t>
      </w:r>
      <w:r>
        <w:rPr>
          <w:sz w:val="24"/>
          <w:szCs w:val="24"/>
        </w:rPr>
        <w:t>且小于凸透镜到像的距离（因为当像是倒立的时候，像距一定大于焦距）．把物放在</w:t>
      </w:r>
      <w:r>
        <w:rPr>
          <w:sz w:val="24"/>
          <w:szCs w:val="24"/>
        </w:rPr>
        <w:t>Q</w:t>
      </w:r>
      <w:r>
        <w:rPr>
          <w:sz w:val="24"/>
          <w:szCs w:val="24"/>
        </w:rPr>
        <w:t>处，凸透镜位置不变，此时物距大于一倍焦距，成实像，像一定和物体在凸透镜的异侧，</w:t>
      </w:r>
      <w:r>
        <w:rPr>
          <w:sz w:val="24"/>
          <w:szCs w:val="24"/>
        </w:rPr>
        <w:lastRenderedPageBreak/>
        <w:t>在凸透镜的左侧，不会成在</w:t>
      </w:r>
      <w:r>
        <w:rPr>
          <w:sz w:val="24"/>
          <w:szCs w:val="24"/>
        </w:rPr>
        <w:t>S</w:t>
      </w:r>
      <w:r>
        <w:rPr>
          <w:sz w:val="24"/>
          <w:szCs w:val="24"/>
        </w:rPr>
        <w:t>处．不符合题意．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、当凸透镜在</w:t>
      </w:r>
      <w:r>
        <w:rPr>
          <w:sz w:val="24"/>
          <w:szCs w:val="24"/>
        </w:rPr>
        <w:t>SQ</w:t>
      </w:r>
      <w:r>
        <w:rPr>
          <w:sz w:val="24"/>
          <w:szCs w:val="24"/>
        </w:rPr>
        <w:t>之间时，当物体在</w:t>
      </w:r>
      <w:r>
        <w:rPr>
          <w:sz w:val="24"/>
          <w:szCs w:val="24"/>
        </w:rPr>
        <w:t>P</w:t>
      </w:r>
      <w:r>
        <w:rPr>
          <w:sz w:val="24"/>
          <w:szCs w:val="24"/>
        </w:rPr>
        <w:t>点时，像在</w:t>
      </w:r>
      <w:r>
        <w:rPr>
          <w:sz w:val="24"/>
          <w:szCs w:val="24"/>
        </w:rPr>
        <w:t>Q</w:t>
      </w:r>
      <w:r>
        <w:rPr>
          <w:sz w:val="24"/>
          <w:szCs w:val="24"/>
        </w:rPr>
        <w:t>点，物像在凸透镜的同侧，成正立放大的虚像，但是</w:t>
      </w:r>
      <w:r>
        <w:rPr>
          <w:sz w:val="24"/>
          <w:szCs w:val="24"/>
        </w:rPr>
        <w:t>V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</w:rPr>
        <w:t>，因为当物体成虚像时，像距不可能小于物距．不符合题意．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、当凸透镜在</w:t>
      </w:r>
      <w:r>
        <w:rPr>
          <w:sz w:val="24"/>
          <w:szCs w:val="24"/>
        </w:rPr>
        <w:t>S</w:t>
      </w:r>
      <w:r>
        <w:rPr>
          <w:sz w:val="24"/>
          <w:szCs w:val="24"/>
        </w:rPr>
        <w:t>的右边时，和</w:t>
      </w:r>
      <w:r>
        <w:rPr>
          <w:sz w:val="24"/>
          <w:szCs w:val="24"/>
        </w:rPr>
        <w:t>C</w:t>
      </w:r>
      <w:r>
        <w:rPr>
          <w:sz w:val="24"/>
          <w:szCs w:val="24"/>
        </w:rPr>
        <w:t>选项一样，因为当物体成虚像时，像距不可能小于物距．不符合题意．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深圳校级期末）做凸透镜成像实验过程中，当蜡烛距离透镜</w:t>
      </w:r>
      <w:r>
        <w:rPr>
          <w:sz w:val="24"/>
          <w:szCs w:val="24"/>
        </w:rPr>
        <w:t>25cm</w:t>
      </w:r>
      <w:r>
        <w:rPr>
          <w:sz w:val="24"/>
          <w:szCs w:val="24"/>
        </w:rPr>
        <w:t>时，在光屏上成放大的像，则下列说法正确的是（　　）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．蜡烛距离凸透镜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时，一定不能成像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．蜡烛距离凸透镜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时，一定成放大的虚像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．蜡烛距离凸透镜</w:t>
      </w:r>
      <w:r>
        <w:rPr>
          <w:sz w:val="24"/>
          <w:szCs w:val="24"/>
        </w:rPr>
        <w:t>30cm</w:t>
      </w:r>
      <w:r>
        <w:rPr>
          <w:sz w:val="24"/>
          <w:szCs w:val="24"/>
        </w:rPr>
        <w:t>时，一定成放大的实像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．蜡烛距离凸透镜</w:t>
      </w:r>
      <w:r>
        <w:rPr>
          <w:sz w:val="24"/>
          <w:szCs w:val="24"/>
        </w:rPr>
        <w:t>50cm</w:t>
      </w:r>
      <w:r>
        <w:rPr>
          <w:sz w:val="24"/>
          <w:szCs w:val="24"/>
        </w:rPr>
        <w:t>时，一定成缩小的实像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解：蜡烛距离透镜</w:t>
      </w:r>
      <w:r>
        <w:rPr>
          <w:sz w:val="24"/>
          <w:szCs w:val="24"/>
        </w:rPr>
        <w:t>25cm</w:t>
      </w:r>
      <w:r>
        <w:rPr>
          <w:sz w:val="24"/>
          <w:szCs w:val="24"/>
        </w:rPr>
        <w:t>，即物距为</w:t>
      </w:r>
      <w:r>
        <w:rPr>
          <w:sz w:val="24"/>
          <w:szCs w:val="24"/>
        </w:rPr>
        <w:t>25cm</w:t>
      </w:r>
      <w:r>
        <w:rPr>
          <w:sz w:val="24"/>
          <w:szCs w:val="24"/>
        </w:rPr>
        <w:t>，在光屏上的像一定为倒立的实像，所以成的像性质为倒立、放大的实像，则物距满足：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25cm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，即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25cm…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，</w:t>
      </w:r>
      <w:r>
        <w:rPr>
          <w:sz w:val="24"/>
          <w:szCs w:val="24"/>
        </w:rPr>
        <w:t>25cm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，两边同除以</w:t>
      </w:r>
      <w:r>
        <w:rPr>
          <w:sz w:val="24"/>
          <w:szCs w:val="24"/>
        </w:rPr>
        <w:t>2</w:t>
      </w:r>
      <w:r>
        <w:rPr>
          <w:sz w:val="24"/>
          <w:szCs w:val="24"/>
        </w:rPr>
        <w:t>得，</w:t>
      </w:r>
      <w:r>
        <w:rPr>
          <w:sz w:val="24"/>
          <w:szCs w:val="24"/>
        </w:rPr>
        <w:t>12.5cm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f…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，由</w:t>
      </w:r>
      <w:r>
        <w:rPr>
          <w:rFonts w:ascii="宋体" w:eastAsia="宋体" w:hAnsi="宋体" w:hint="eastAsia"/>
          <w:sz w:val="24"/>
          <w:szCs w:val="24"/>
        </w:rPr>
        <w:t>①②</w:t>
      </w:r>
      <w:r>
        <w:rPr>
          <w:sz w:val="24"/>
          <w:szCs w:val="24"/>
        </w:rPr>
        <w:t>得焦距的取值范围：</w:t>
      </w:r>
      <w:r>
        <w:rPr>
          <w:sz w:val="24"/>
          <w:szCs w:val="24"/>
        </w:rPr>
        <w:t>12.5cm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25cm</w:t>
      </w:r>
      <w:r>
        <w:rPr>
          <w:sz w:val="24"/>
          <w:szCs w:val="24"/>
        </w:rPr>
        <w:t>：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u=10cm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，可以成虚像，故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选项错误；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u=15cm</w:t>
      </w:r>
      <w:r>
        <w:rPr>
          <w:sz w:val="24"/>
          <w:szCs w:val="24"/>
        </w:rPr>
        <w:t>时，当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</w:rPr>
        <w:t>时成实像；当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</w:rPr>
        <w:t>时成实像，故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选项错误；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u=30cm</w:t>
      </w:r>
      <w:r>
        <w:rPr>
          <w:sz w:val="24"/>
          <w:szCs w:val="24"/>
        </w:rPr>
        <w:t>时，若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，一定成实像；若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2f</w:t>
      </w:r>
      <w:r>
        <w:rPr>
          <w:sz w:val="24"/>
          <w:szCs w:val="24"/>
        </w:rPr>
        <w:t>是放大的像；若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</w:t>
      </w:r>
      <w:r>
        <w:rPr>
          <w:sz w:val="24"/>
          <w:szCs w:val="24"/>
        </w:rPr>
        <w:t>是缩小的实像，故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选项错误；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u=50cm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，一定成缩小的实像，故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选项正确．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株洲）如图所示是物体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经照相机镜头成像原理示意图，当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沿主光轴远离镜头时，则物体上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点的像</w:t>
      </w:r>
      <w:r>
        <w:rPr>
          <w:sz w:val="24"/>
          <w:szCs w:val="24"/>
        </w:rPr>
        <w:t>A′</w:t>
      </w:r>
      <w:r>
        <w:rPr>
          <w:sz w:val="24"/>
          <w:szCs w:val="24"/>
        </w:rPr>
        <w:t>会沿（　　）移动．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648055" cy="943107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A′O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A′F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．水平向右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．水平向左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沿主光轴远离镜头时，物距变大，此时像距应该减小，成的像也减小，由图知，平行于主光轴的光线经过凸透镜后始终通过焦点并会聚到像点，所以像会沿</w:t>
      </w:r>
      <w:r>
        <w:rPr>
          <w:sz w:val="24"/>
          <w:szCs w:val="24"/>
        </w:rPr>
        <w:t>A'F</w:t>
      </w:r>
      <w:r>
        <w:rPr>
          <w:sz w:val="24"/>
          <w:szCs w:val="24"/>
        </w:rPr>
        <w:t>的方向移动．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天津）在探究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的实验中，蜡烛、凸透镜和光屏在光具座上的位置如图所示，此时在光屏上得到烛焰清晰的图象；若保持透镜位置不动，将蜡烛移到光具座的</w:t>
      </w:r>
      <w:r>
        <w:rPr>
          <w:sz w:val="24"/>
          <w:szCs w:val="24"/>
        </w:rPr>
        <w:t>40cm</w:t>
      </w:r>
      <w:r>
        <w:rPr>
          <w:sz w:val="24"/>
          <w:szCs w:val="24"/>
        </w:rPr>
        <w:t>刻度处，对于此时像的性质判断正确的是（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410162" cy="685896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16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．一定是放大的像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．一定是缩小的像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．一定是倒立的像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．一定是正立的像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解：由图知，物距大于像距，此时成倒立缩小的实像，因此物距大于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倍焦距，像距处于</w:t>
      </w:r>
      <w:r>
        <w:rPr>
          <w:sz w:val="24"/>
          <w:szCs w:val="24"/>
        </w:rPr>
        <w:t>1</w:t>
      </w:r>
      <w:r>
        <w:rPr>
          <w:sz w:val="24"/>
          <w:szCs w:val="24"/>
        </w:rPr>
        <w:t>倍和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倍焦距之间．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物距</w:t>
      </w:r>
      <w:r>
        <w:rPr>
          <w:sz w:val="24"/>
          <w:szCs w:val="24"/>
        </w:rPr>
        <w:t>=50cm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30cm=20cm</w:t>
      </w:r>
      <w:r>
        <w:rPr>
          <w:sz w:val="24"/>
          <w:szCs w:val="24"/>
        </w:rPr>
        <w:t>；像距</w:t>
      </w:r>
      <w:r>
        <w:rPr>
          <w:sz w:val="24"/>
          <w:szCs w:val="24"/>
        </w:rPr>
        <w:t>=65cm</w:t>
      </w:r>
      <w:r>
        <w:rPr>
          <w:sz w:val="24"/>
          <w:szCs w:val="24"/>
        </w:rPr>
        <w:t>﹣</w:t>
      </w:r>
      <w:r>
        <w:rPr>
          <w:sz w:val="24"/>
          <w:szCs w:val="24"/>
        </w:rPr>
        <w:t>50cm=15cm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由上分析得：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20cm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   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15cm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2f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解得：</w:t>
      </w:r>
      <w:r>
        <w:rPr>
          <w:sz w:val="24"/>
          <w:szCs w:val="24"/>
        </w:rPr>
        <w:t>7.5cm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10cm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将蜡烛移到光具座的</w:t>
      </w:r>
      <w:r>
        <w:rPr>
          <w:sz w:val="24"/>
          <w:szCs w:val="24"/>
        </w:rPr>
        <w:t>40cm</w:t>
      </w:r>
      <w:r>
        <w:rPr>
          <w:sz w:val="24"/>
          <w:szCs w:val="24"/>
        </w:rPr>
        <w:t>刻度处时，物距</w:t>
      </w:r>
      <w:r>
        <w:rPr>
          <w:sz w:val="24"/>
          <w:szCs w:val="24"/>
        </w:rPr>
        <w:t>=50cm</w:t>
      </w:r>
      <w:r>
        <w:rPr>
          <w:sz w:val="24"/>
          <w:szCs w:val="24"/>
        </w:rPr>
        <w:t>﹣</w:t>
      </w:r>
      <w:r>
        <w:rPr>
          <w:sz w:val="24"/>
          <w:szCs w:val="24"/>
        </w:rPr>
        <w:t>40cm=10cm</w:t>
      </w:r>
      <w:r>
        <w:rPr>
          <w:sz w:val="24"/>
          <w:szCs w:val="24"/>
        </w:rPr>
        <w:t>，处于</w:t>
      </w:r>
      <w:r>
        <w:rPr>
          <w:sz w:val="24"/>
          <w:szCs w:val="24"/>
        </w:rPr>
        <w:t>1</w:t>
      </w:r>
      <w:r>
        <w:rPr>
          <w:sz w:val="24"/>
          <w:szCs w:val="24"/>
        </w:rPr>
        <w:t>倍和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倍焦距之间，所以成倒立放大的实像．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福州自主招生）把一个凸透镜固定于薄壁玻璃筒中间，在凸透镜的焦点</w:t>
      </w:r>
      <w:r>
        <w:rPr>
          <w:sz w:val="24"/>
          <w:szCs w:val="24"/>
        </w:rPr>
        <w:t>F</w:t>
      </w:r>
      <w:r>
        <w:rPr>
          <w:sz w:val="24"/>
          <w:szCs w:val="24"/>
        </w:rPr>
        <w:t>处放一个点光源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，然后注入水，使水面处于光源</w:t>
      </w:r>
      <w:r>
        <w:rPr>
          <w:sz w:val="24"/>
          <w:szCs w:val="24"/>
        </w:rPr>
        <w:t>S</w:t>
      </w:r>
      <w:r>
        <w:rPr>
          <w:sz w:val="24"/>
          <w:szCs w:val="24"/>
        </w:rPr>
        <w:t>和凸透镜之间，如图所</w:t>
      </w:r>
      <w:r>
        <w:rPr>
          <w:sz w:val="24"/>
          <w:szCs w:val="24"/>
        </w:rPr>
        <w:lastRenderedPageBreak/>
        <w:t>示，为使凸透镜折射后的光线是一束平行光，则光源的位置（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95475" cy="628738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．应适当升高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．应适当降低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．应不动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．无论怎样变动，均无法实现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解：光源</w:t>
      </w:r>
      <w:r>
        <w:rPr>
          <w:sz w:val="24"/>
          <w:szCs w:val="24"/>
        </w:rPr>
        <w:t>S</w:t>
      </w:r>
      <w:r>
        <w:rPr>
          <w:sz w:val="24"/>
          <w:szCs w:val="24"/>
        </w:rPr>
        <w:t>发出的光线，要经过空气、水这两种介质到达凸透镜的表面．空气相对于水是光疏介质，斜射的光线在水和空气界面发生折射，而且向主光轴方向偏折．就相当于将透镜的偏折能力增大，或者说就相当于透镜的焦距缩短，故光源的位置应适当降低，而不能正好在</w:t>
      </w:r>
      <w:r>
        <w:rPr>
          <w:sz w:val="24"/>
          <w:szCs w:val="24"/>
        </w:rPr>
        <w:t>F</w:t>
      </w:r>
      <w:r>
        <w:rPr>
          <w:sz w:val="24"/>
          <w:szCs w:val="24"/>
        </w:rPr>
        <w:t>处．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也可以采用逆向思维，一束平行光从下方筒体射向凸透镜，经过凸透镜会发生偏折，再继续向上传播，到达水面处又发生一次偏折；两次偏折都偏向凸透镜的主光轴，所以，折射光线提前会聚，即在焦点</w:t>
      </w:r>
      <w:r>
        <w:rPr>
          <w:sz w:val="24"/>
          <w:szCs w:val="24"/>
        </w:rPr>
        <w:t>F</w:t>
      </w:r>
      <w:r>
        <w:rPr>
          <w:sz w:val="24"/>
          <w:szCs w:val="24"/>
        </w:rPr>
        <w:t>下方会聚，则光源的位置应适当降低．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宜春模拟）如图所示，凸透镜的焦距为</w:t>
      </w:r>
      <w:r>
        <w:rPr>
          <w:sz w:val="24"/>
          <w:szCs w:val="24"/>
        </w:rPr>
        <w:t>5</w:t>
      </w:r>
      <w:r>
        <w:rPr>
          <w:sz w:val="24"/>
          <w:szCs w:val="24"/>
        </w:rPr>
        <w:t>厘米，在透镜左侧</w:t>
      </w:r>
      <w:r>
        <w:rPr>
          <w:sz w:val="24"/>
          <w:szCs w:val="24"/>
        </w:rPr>
        <w:t>10</w:t>
      </w:r>
      <w:r>
        <w:rPr>
          <w:sz w:val="24"/>
          <w:szCs w:val="24"/>
        </w:rPr>
        <w:t>厘米处，有一个与主光轴垂直的物体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，在透镜右侧</w:t>
      </w:r>
      <w:r>
        <w:rPr>
          <w:sz w:val="24"/>
          <w:szCs w:val="24"/>
        </w:rPr>
        <w:t>15</w:t>
      </w:r>
      <w:r>
        <w:rPr>
          <w:sz w:val="24"/>
          <w:szCs w:val="24"/>
        </w:rPr>
        <w:t>厘米处放一个平面镜，镜面与凸透镜的主光轴垂直，则该光具组中，物体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的成像情况是（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52898" cy="943107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．一个正立实像，一个倒立实像，一个正立虚像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．一个正立实像，一个正立虚像，一个倒立虚像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．一个倒立实像，一个正立虚像，一个倒立虚像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．一个正立实像，一个倒立实像，一个倒立虚像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解：如图，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物体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在凸透镜的二倍焦距处，得到倒立等大的实像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实像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如果不用光屏呈接，空气是比较干净时，眼睛是无法看到的，但是确实是存在的，实像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又在平面镜中成像，相对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来讲是正立的虚像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lastRenderedPageBreak/>
        <w:t>但是相当于</w:t>
      </w:r>
      <w:r>
        <w:rPr>
          <w:sz w:val="24"/>
          <w:szCs w:val="24"/>
        </w:rPr>
        <w:t>AB</w:t>
      </w:r>
      <w:r>
        <w:rPr>
          <w:sz w:val="24"/>
          <w:szCs w:val="24"/>
        </w:rPr>
        <w:t>来讲是倒立的虚像．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虚像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是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射出的光线经平面镜反射后，反射光线的反向延长线会聚形成的，反射光线好像是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射出的，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在凸透镜二倍焦距以外，经凸透镜折射后形成相对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是倒立、缩小的实像，相对</w:t>
      </w:r>
      <w:r>
        <w:rPr>
          <w:sz w:val="24"/>
          <w:szCs w:val="24"/>
        </w:rPr>
        <w:t>AB</w:t>
      </w:r>
      <w:r>
        <w:rPr>
          <w:sz w:val="24"/>
          <w:szCs w:val="24"/>
        </w:rPr>
        <w:t>是正立、缩小的实像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305372" cy="981212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潍坊二模）如图所示，主光轴上有一点光源，在透镜的另一侧有一光屏．光屏、点光源通过凸透镜在光屏上形成一个光斑，现让光屏稍微靠近凸透镜，光斑的面积会减小，设凸透镜的焦距为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，由此可判断（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24372" cy="924054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372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</w:t>
      </w:r>
      <w:r>
        <w:rPr>
          <w:sz w:val="24"/>
          <w:szCs w:val="24"/>
        </w:rPr>
        <w:t>一定小于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</w:t>
      </w:r>
      <w:r>
        <w:rPr>
          <w:sz w:val="24"/>
          <w:szCs w:val="24"/>
        </w:rPr>
        <w:t>一定大于</w:t>
      </w:r>
      <w:r>
        <w:rPr>
          <w:sz w:val="24"/>
          <w:szCs w:val="24"/>
        </w:rPr>
        <w:t>2f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</w:t>
      </w:r>
      <w:r>
        <w:rPr>
          <w:sz w:val="24"/>
          <w:szCs w:val="24"/>
        </w:rPr>
        <w:t>一定大于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，小于</w:t>
      </w:r>
      <w:r>
        <w:rPr>
          <w:sz w:val="24"/>
          <w:szCs w:val="24"/>
        </w:rPr>
        <w:t>2f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</w:t>
      </w:r>
      <w:r>
        <w:rPr>
          <w:sz w:val="24"/>
          <w:szCs w:val="24"/>
        </w:rPr>
        <w:t>可能大于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，也可能小于</w:t>
      </w:r>
      <w:r>
        <w:rPr>
          <w:sz w:val="24"/>
          <w:szCs w:val="24"/>
        </w:rPr>
        <w:t>f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解：如图一，点光源在焦点上，点光源射出的光线经凸透镜折射后平行于主光轴．（如黑色的光线）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当点光源在一倍焦距以内，点光源射出的光线，经凸透镜之后也会聚一些，但是不会到达平行光线的位置，如红色光线会聚在光屏上，形成比较大的光斑，光屏向凸透镜靠近时，光斑会减小．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如图二，点光源在一倍焦距和二倍焦距之间，点光源在另一侧会形成倒立、放大的实像，光屏没有放在实像的位置，而是放在和点光源距凸透镜等距离的位置上，光屏靠近凸透镜光斑会增大．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如图三，点光源在二倍焦距以外，点光源在另一侧会形成倒立、缩小的实像，到达实像位置后，光线继续向外传播，光屏没有放在实像的位置，而是放在和点光源距凸透镜等距离的位置上，光屏靠近凸透镜光斑会减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所以光屏和点光源与凸透镜等距离时，当点光源在一倍焦距以内和二倍焦距以外，</w:t>
      </w:r>
      <w:r>
        <w:rPr>
          <w:sz w:val="24"/>
          <w:szCs w:val="24"/>
        </w:rPr>
        <w:lastRenderedPageBreak/>
        <w:t>光屏上形成光斑，光屏靠近凸透镜时，光斑减小．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124636" cy="2876952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287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乌鲁木齐）正午时，太阳光直射在水平地面，取一圆形薄透镜正对阳光，在距透镜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的地面上得到一个光斑，其直径是透镜直径的一半，若将透镜向上移动少许，光斑变大．透镜的焦距是（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38370" cy="981212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5cm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10cm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15cm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30cm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凸透镜对光线有会聚的作用，最小、最亮的光斑就是该凸透镜焦点的位置，焦点到透镜光心的距离就是焦距．在距透镜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的地面上得到一个光斑，光斑可能在焦点以外，也可能在焦点以内．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将透镜向上移动少许，光斑变大，说明光斑在焦点以外．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如下图所示，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为焦点，</w:t>
      </w:r>
      <w:r>
        <w:rPr>
          <w:sz w:val="24"/>
          <w:szCs w:val="24"/>
        </w:rPr>
        <w:t>CD</w:t>
      </w:r>
      <w:r>
        <w:rPr>
          <w:sz w:val="24"/>
          <w:szCs w:val="24"/>
        </w:rPr>
        <w:t>为焦距．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829584" cy="2267266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已知光斑的直径是透镜直径的一半，根据相似三角形对应边成比例可得：</w:t>
      </w:r>
    </w:p>
    <w:p w:rsidR="00EF6CE8" w:rsidRDefault="00212077">
      <w:pPr>
        <w:spacing w:line="360" w:lineRule="auto"/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ED</m:t>
            </m:r>
          </m:den>
        </m:f>
      </m:oMath>
      <w:r w:rsidR="003517F5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GF</m:t>
            </m:r>
          </m:den>
        </m:f>
      </m:oMath>
      <w:r w:rsidR="003517F5">
        <w:rPr>
          <w:sz w:val="24"/>
          <w:szCs w:val="24"/>
        </w:rPr>
        <w:t>=2</w:t>
      </w:r>
      <w:r w:rsidR="003517F5">
        <w:rPr>
          <w:sz w:val="24"/>
          <w:szCs w:val="24"/>
        </w:rPr>
        <w:t>，则</w:t>
      </w:r>
      <w:r w:rsidR="003517F5">
        <w:rPr>
          <w:sz w:val="24"/>
          <w:szCs w:val="24"/>
        </w:rPr>
        <w:t>CD=2DE</w:t>
      </w:r>
      <w:r w:rsidR="003517F5">
        <w:rPr>
          <w:sz w:val="24"/>
          <w:szCs w:val="24"/>
        </w:rPr>
        <w:t>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而</w:t>
      </w:r>
      <w:r>
        <w:rPr>
          <w:sz w:val="24"/>
          <w:szCs w:val="24"/>
        </w:rPr>
        <w:t>CD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DE=15cm</w:t>
      </w:r>
      <w:r>
        <w:rPr>
          <w:sz w:val="24"/>
          <w:szCs w:val="24"/>
        </w:rPr>
        <w:t>，即</w:t>
      </w:r>
      <w:r>
        <w:rPr>
          <w:sz w:val="24"/>
          <w:szCs w:val="24"/>
        </w:rPr>
        <w:t>CD</w:t>
      </w:r>
      <w:r>
        <w:rPr>
          <w:rFonts w:ascii="宋体" w:eastAsia="宋体" w:hAnsi="宋体"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CD=15cm</w:t>
      </w:r>
      <w:r>
        <w:rPr>
          <w:sz w:val="24"/>
          <w:szCs w:val="24"/>
        </w:rPr>
        <w:t>，解得</w:t>
      </w:r>
      <w:r>
        <w:rPr>
          <w:sz w:val="24"/>
          <w:szCs w:val="24"/>
        </w:rPr>
        <w:t>CD=10cm</w:t>
      </w:r>
      <w:r>
        <w:rPr>
          <w:sz w:val="24"/>
          <w:szCs w:val="24"/>
        </w:rPr>
        <w:t>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即凸透镜的焦距</w:t>
      </w:r>
      <w:r>
        <w:rPr>
          <w:sz w:val="24"/>
          <w:szCs w:val="24"/>
        </w:rPr>
        <w:t>f=CD=10cm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天津）如图所示，将凸透镜固定在光具座上某位置（图中未标出），点燃的蜡烛放在光具座上的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点，调节光屏的位置，在光屏上得到烛焰清晰缩小倒立的像．将蜡烛从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点滑到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点后，再移动光屏，屏上得到清晰的像变小．则（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820058" cy="1057423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．凸透镜位于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点左侧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．凸透镜位于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点右侧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．蜡烛在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点时，物距大于二倍焦距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．蜡烛在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点时，像距大于二倍焦距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）将蜡烛从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点滑到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点后，在屏上得到清晰的像变小，则说明像距在变小，物距在变大，而凸透镜固定在光具座上位置不变，所以凸透镜应位于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点的左</w:t>
      </w:r>
      <w:r>
        <w:rPr>
          <w:sz w:val="24"/>
          <w:szCs w:val="24"/>
        </w:rPr>
        <w:lastRenderedPageBreak/>
        <w:t>侧．故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符合题意；</w:t>
      </w:r>
      <w:r>
        <w:rPr>
          <w:sz w:val="24"/>
          <w:szCs w:val="24"/>
        </w:rPr>
        <w:t>B</w:t>
      </w:r>
      <w:r>
        <w:rPr>
          <w:sz w:val="24"/>
          <w:szCs w:val="24"/>
        </w:rPr>
        <w:t>不符合题意．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）当点燃的蜡烛放在光具座上的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点时，在光屏上得到烛焰清晰缩小倒立的像，所以从凸透镜成像的规律可知，此时物距应大于二倍焦距．故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）蜡烛在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点时，成倒立、缩小的实像；当蜡烛在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点时，仍然成倒立、缩小的实像，此时物距应大于二倍焦距，像距应大于一倍焦距小于二倍焦距．故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不符合题意．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和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绥化）如图是照相机的成像示意图，以下说法中正确的是（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48161" cy="724001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．照相机的镜头是凸透镜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．所成的像是正立、缩小的虚像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．要使底板的像变大，只把镜头前伸就可以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．要在底板上成缩小的像，物距必须大于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倍焦距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照相机的镜头相当于一个凸透镜，故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说法正确，符合题意．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照相机是利用物距大于凸透镜的二倍焦距时，物体成倒立、缩小的实像制成的，所以</w:t>
      </w:r>
      <w:r>
        <w:rPr>
          <w:sz w:val="24"/>
          <w:szCs w:val="24"/>
        </w:rPr>
        <w:t>B</w:t>
      </w:r>
      <w:r>
        <w:rPr>
          <w:sz w:val="24"/>
          <w:szCs w:val="24"/>
        </w:rPr>
        <w:t>说法错误，不符合题意．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要使底板的像变大，像距变大，即镜头前伸，同时物距应变小，即照相机应靠近被拍照的物体，所以</w:t>
      </w:r>
      <w:r>
        <w:rPr>
          <w:sz w:val="24"/>
          <w:szCs w:val="24"/>
        </w:rPr>
        <w:t>C</w:t>
      </w:r>
      <w:r>
        <w:rPr>
          <w:sz w:val="24"/>
          <w:szCs w:val="24"/>
        </w:rPr>
        <w:t>说法错误，不符合题意．</w:t>
      </w:r>
    </w:p>
    <w:p w:rsidR="00EF6CE8" w:rsidRDefault="003517F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要在底板上成缩小的像，此时物距应大于凸透镜的二倍焦距，故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说法正确，符合题意．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AD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梁子湖区校级模拟）一种手电筒上所有的聚光小电珠如图所示，其前端相当于一个玻璃制成的凸透镜，灯丝（可看作一个点光源）发出的光通过它出射时，出射光束（图中实线所示）比无此透镜时的光束（图中虚线所示）要窄，即它可减小光束的发散，有聚光功能．在这种小电珠中，灯丝应位于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95369" cy="304843"/>
            <wp:effectExtent l="0" t="0" r="0" b="0"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69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．凸透镜的焦点以内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．凸透镜的一倍焦距和两倍焦距之间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．凸透镜的焦点处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．凸透镜的两倍焦距处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、如分析图</w:t>
      </w:r>
      <w:r>
        <w:rPr>
          <w:sz w:val="24"/>
          <w:szCs w:val="24"/>
        </w:rPr>
        <w:t>4</w:t>
      </w:r>
      <w:r>
        <w:rPr>
          <w:sz w:val="24"/>
          <w:szCs w:val="24"/>
        </w:rPr>
        <w:t>，当灯丝在凸透镜的一倍焦距以内，灯丝射出的光线经凸透镜变得会聚一些，比原来的光路变窄，但是光路比平行光路要宽．符合题意．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、如分析图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，当灯丝在凸透镜的一倍焦距和两倍焦距之间，灯丝射出的光线经凸透镜变得会聚一些，比原来的光路变窄，点光源射出的光线经凸透镜折射后介于平行和二倍焦距之间．不符合题意．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、如分析图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，当灯丝在凸透镜的焦点处，光线经凸透镜折射后成为平行光．不符合题意．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、如分析图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，当灯丝在凸透镜的两倍焦距处，点光源在凸透镜的另一侧二倍焦距处得到清晰的像．不符合题意．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2011•</w:t>
      </w:r>
      <w:r>
        <w:rPr>
          <w:sz w:val="24"/>
          <w:szCs w:val="24"/>
        </w:rPr>
        <w:t>宁津县校级模拟）某人用一个焦距为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的放大镜来观察邮票，应该使放大镜到邮票的距离（　　）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．小于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．等于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f</w:t>
      </w:r>
      <w:r>
        <w:rPr>
          <w:sz w:val="24"/>
          <w:szCs w:val="24"/>
        </w:rPr>
        <w:t>小于</w:t>
      </w:r>
      <w:r>
        <w:rPr>
          <w:sz w:val="24"/>
          <w:szCs w:val="24"/>
        </w:rPr>
        <w:t>2f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2f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解：放大镜实际上是一个凸透镜，放大镜成正立、放大的虚像，被观察的邮票到凸透镜的距离小于凸透镜的一倍焦距．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2010•</w:t>
      </w:r>
      <w:r>
        <w:rPr>
          <w:sz w:val="24"/>
          <w:szCs w:val="24"/>
        </w:rPr>
        <w:t>台湾）小芬利用复式显微镜观察人的血球细胞，使用相同的目镜，但在两种不同放大倍率下，所呈现的视野分别为甲和乙，如图所示，下列相关叙述何者正确（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448002" cy="895475"/>
            <wp:effectExtent l="0" t="0" r="0" b="0"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．若使用相同的光圈，则甲比乙亮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．在甲中所观察到的细胞，在乙中均可观察到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．若玻片往右移，甲的影像会往右移而乙的影像则往左移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．若在甲看到模糊的影像，改换成乙就可以看到清晰的影像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、显微镜使用相同的光圈，甲放大倍数小，可视范围大，也就是有光的面积比乙大，所以比较亮，故该选项说法正确；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、甲放大倍数小，看到的面积大，乙中看到的只是甲中的一部分，故该选项说法不正确；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、无论玻片往右移还是往左移，甲和乙观察到的影像都是一样的，故该选项说法不正确；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、影像是否模糊，有多方面因素，换成乙后倍率过大，成像更模糊，不清晰，故该选项说法不正确．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2010•</w:t>
      </w:r>
      <w:r>
        <w:rPr>
          <w:sz w:val="24"/>
          <w:szCs w:val="24"/>
        </w:rPr>
        <w:t>南长区校级二模）如图，小刚在盛满水的常用圆柱形透明玻璃杯后面偏左位置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处放着一个模特，将模特从左边平移到右边（如俯视图，从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平移到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），透过玻璃杯观看模特，他所看到的像位置变化及大小变化可能是（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457793" cy="1009791"/>
            <wp:effectExtent l="0" t="0" r="0" b="0"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．像从左边平移到右边，上下高度不变，宽度先变大后变小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．像从右边平移到左边，上下高度不变，宽度先变大后变小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．像从左边平移到右边，上下高度先变大后变小，宽度不变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．像从右边平移到左边，上下高度先变大后变小，宽度不变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解：圆柱形玻璃杯中装有水，构成的一个水凸透镜，圆柱形水凸透镜的</w:t>
      </w:r>
      <w:r>
        <w:rPr>
          <w:sz w:val="24"/>
          <w:szCs w:val="24"/>
        </w:rPr>
        <w:lastRenderedPageBreak/>
        <w:t>焦距很小，模特离玻璃杯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，模特在水凸透镜的一倍焦距以外，成倒立的实像．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模特置于凸透镜的一倍焦距以外，圆柱形水凸透镜对于竖直放置的物体的高度没有放大作用，只对宽度有放大作用．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模特从左向右移动时，物距先减小后增大，像的宽度先增大后减小．所以模特从左向右移动过程中，像的宽度先变大，后变小．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根据过光心不改变方向，所以模特、模特的像和水凸透镜的光心在同一条直线上，模特从左向右移动时，像从右向左移动．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所以模特从左向右移动时，像从右向左移动，像的高度不变，像的宽度先变大后变小．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2010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西城区校级期末）一个凸透镜的焦距是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，若物体从距离透镜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处的主轴移到距离透镜</w:t>
      </w:r>
      <w:r>
        <w:rPr>
          <w:sz w:val="24"/>
          <w:szCs w:val="24"/>
        </w:rPr>
        <w:t>40cm</w:t>
      </w:r>
      <w:r>
        <w:rPr>
          <w:sz w:val="24"/>
          <w:szCs w:val="24"/>
        </w:rPr>
        <w:t>处时，下列说法正确的是（　　）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．物体的像变大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．物体的像变小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．物体与像的距离变小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．物体与像的距离变大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解：某凸透镜的焦距为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，当物体沿主光轴从距透镜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处沿主光轴移到距透镜</w:t>
      </w:r>
      <w:r>
        <w:rPr>
          <w:sz w:val="24"/>
          <w:szCs w:val="24"/>
        </w:rPr>
        <w:t>40cm</w:t>
      </w:r>
      <w:r>
        <w:rPr>
          <w:sz w:val="24"/>
          <w:szCs w:val="24"/>
        </w:rPr>
        <w:t>处时，物距增大，物体始终在凸透镜的二倍焦距以外，所以此时所成的像始终是倒立缩小的实像，但像距减小，像变小．凸透镜成实像时，当物距等于像距时，物像之间的距离最小；因此物距为</w:t>
      </w:r>
      <w:r>
        <w:rPr>
          <w:sz w:val="24"/>
          <w:szCs w:val="24"/>
        </w:rPr>
        <w:t>40cm</w:t>
      </w:r>
      <w:r>
        <w:rPr>
          <w:sz w:val="24"/>
          <w:szCs w:val="24"/>
        </w:rPr>
        <w:t>，物体与像的距离势必大于</w:t>
      </w:r>
      <w:r>
        <w:rPr>
          <w:sz w:val="24"/>
          <w:szCs w:val="24"/>
        </w:rPr>
        <w:t>40cm</w:t>
      </w:r>
      <w:r>
        <w:rPr>
          <w:sz w:val="24"/>
          <w:szCs w:val="24"/>
        </w:rPr>
        <w:t>，所以选项</w:t>
      </w:r>
      <w:r>
        <w:rPr>
          <w:sz w:val="24"/>
          <w:szCs w:val="24"/>
        </w:rPr>
        <w:t>BD</w:t>
      </w:r>
      <w:r>
        <w:rPr>
          <w:sz w:val="24"/>
          <w:szCs w:val="24"/>
        </w:rPr>
        <w:t>正确．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BD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2009•</w:t>
      </w:r>
      <w:r>
        <w:rPr>
          <w:sz w:val="24"/>
          <w:szCs w:val="24"/>
        </w:rPr>
        <w:t>茂名）如图所示为小明做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的实验装置图．透镜的焦距为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，要使蜡烛在光屏上成清晰的像，在蜡烛、凸透镜和光屏三者中，只移动其中的一个，其余两个不动，下列措施中可行的是（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229426" cy="1124107"/>
            <wp:effectExtent l="0" t="0" r="0" b="0"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．光屏向左移动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．光屏向右移动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．蜡烛向左移动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．透镜向右移动</w:t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解：将蜡烛左移，在一倍焦距和二倍焦距之间时，在光屏上会出现一个清晰的像；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透镜向右移动，也可以实现物体在一倍焦距和二倍焦距之间，或物体在二倍焦距以外时，在光屏上能成实像的情形．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2009•</w:t>
      </w:r>
      <w:r>
        <w:rPr>
          <w:sz w:val="24"/>
          <w:szCs w:val="24"/>
        </w:rPr>
        <w:t>南京）如图所示，小刚将盛满水的圆柱形透明玻璃杯贴近书本，透过玻璃杯观看书上的鹦鹉图片（圆圈中的鹦鹉图与书本中的鹦鹉图实际大小相等），他所看到的虚像可能是（　　）</w:t>
      </w:r>
    </w:p>
    <w:p w:rsidR="00EF6CE8" w:rsidRDefault="003517F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62424" cy="933580"/>
            <wp:effectExtent l="0" t="0" r="0" b="0"/>
            <wp:docPr id="6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43054" cy="647790"/>
            <wp:effectExtent l="0" t="0" r="0" b="0"/>
            <wp:docPr id="6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400106" cy="438211"/>
            <wp:effectExtent l="0" t="0" r="0" b="0"/>
            <wp:docPr id="6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905001"/>
            <wp:effectExtent l="0" t="0" r="0" b="0"/>
            <wp:docPr id="6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52580" cy="638264"/>
            <wp:effectExtent l="0" t="0" r="0" b="0"/>
            <wp:docPr id="6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E8" w:rsidRDefault="003517F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解：玻璃杯竖着贴近鹦鹉图片时，起到放大镜的作用，鹦鹉图片通过玻璃杯成正立放大的虚像．而对于圆柱形的容器来讲，其放大的效果是横向变长，而纵向不变，故只有</w:t>
      </w:r>
      <w:r>
        <w:rPr>
          <w:sz w:val="24"/>
          <w:szCs w:val="24"/>
        </w:rPr>
        <w:t>A</w:t>
      </w:r>
      <w:r>
        <w:rPr>
          <w:sz w:val="24"/>
          <w:szCs w:val="24"/>
        </w:rPr>
        <w:t>显示的像是符合要求的．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F6CE8" w:rsidRDefault="003517F5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EF6CE8" w:rsidSect="001B7693">
      <w:headerReference w:type="default" r:id="rId43"/>
      <w:footerReference w:type="default" r:id="rId44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77" w:rsidRDefault="00212077">
      <w:r>
        <w:separator/>
      </w:r>
    </w:p>
  </w:endnote>
  <w:endnote w:type="continuationSeparator" w:id="0">
    <w:p w:rsidR="00212077" w:rsidRDefault="0021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636717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636717">
      <w:rPr>
        <w:b/>
        <w:bCs/>
        <w:noProof/>
      </w:rPr>
      <w:t>18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2120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77" w:rsidRDefault="00212077">
      <w:r>
        <w:separator/>
      </w:r>
    </w:p>
  </w:footnote>
  <w:footnote w:type="continuationSeparator" w:id="0">
    <w:p w:rsidR="00212077" w:rsidRDefault="0021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212077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2077"/>
    <w:rsid w:val="002161FB"/>
    <w:rsid w:val="00227658"/>
    <w:rsid w:val="002C0ABE"/>
    <w:rsid w:val="002D0F0E"/>
    <w:rsid w:val="002E0F78"/>
    <w:rsid w:val="002E2EC3"/>
    <w:rsid w:val="003517F5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36717"/>
    <w:rsid w:val="00695896"/>
    <w:rsid w:val="00726C35"/>
    <w:rsid w:val="0078139C"/>
    <w:rsid w:val="00794E81"/>
    <w:rsid w:val="007B2058"/>
    <w:rsid w:val="007C2D01"/>
    <w:rsid w:val="007C40C0"/>
    <w:rsid w:val="007D45E1"/>
    <w:rsid w:val="007F446D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EF6CE8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568C12-0484-4242-B83A-C55F41A7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4C26-74C1-49EE-8527-C53D184E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1499</Words>
  <Characters>8549</Characters>
  <Application>Microsoft Office Word</Application>
  <DocSecurity>0</DocSecurity>
  <Lines>71</Lines>
  <Paragraphs>20</Paragraphs>
  <ScaleCrop>false</ScaleCrop>
  <Company>菁优网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2017年03月31日透镜-困难</dc:title>
  <dc:subject/>
  <dc:creator>©2010-2017 jyeoo.com</dc:creator>
  <cp:keywords>jyeoo,菁优网</cp:keywords>
  <dc:description/>
  <cp:lastModifiedBy>ZengYang Xin</cp:lastModifiedBy>
  <cp:revision>3</cp:revision>
  <cp:lastPrinted>2017-03-31T09:40:00Z</cp:lastPrinted>
  <dcterms:created xsi:type="dcterms:W3CDTF">2017-03-31T09:40:00Z</dcterms:created>
  <dcterms:modified xsi:type="dcterms:W3CDTF">2017-03-31T16:18:00Z</dcterms:modified>
</cp:coreProperties>
</file>